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25FD7214" w:rsidR="006E7F98" w:rsidRPr="00C1513C" w:rsidRDefault="00D60B56" w:rsidP="00DE1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 w:right="3686"/>
        <w:jc w:val="center"/>
        <w:rPr>
          <w:b/>
          <w:bCs/>
          <w:sz w:val="32"/>
          <w:szCs w:val="32"/>
        </w:rPr>
      </w:pPr>
      <w:r w:rsidRPr="00C9619D">
        <w:rPr>
          <w:b/>
          <w:bCs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45440" behindDoc="0" locked="0" layoutInCell="1" allowOverlap="1" wp14:anchorId="5ED3FB6A" wp14:editId="38CF1041">
            <wp:simplePos x="0" y="0"/>
            <wp:positionH relativeFrom="margin">
              <wp:posOffset>3983355</wp:posOffset>
            </wp:positionH>
            <wp:positionV relativeFrom="paragraph">
              <wp:posOffset>17145</wp:posOffset>
            </wp:positionV>
            <wp:extent cx="2457450" cy="1383665"/>
            <wp:effectExtent l="0" t="0" r="0" b="6985"/>
            <wp:wrapNone/>
            <wp:docPr id="1" name="Image 1" descr="Une image contenant appareil, appareil de cuisine, ustensiles de cuisine, poê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appareil, appareil de cuisine, ustensiles de cuisine, poêle&#10;&#10;Description générée automatiquement"/>
                    <pic:cNvPicPr/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383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70B24">
        <w:rPr>
          <w:b/>
          <w:bCs/>
          <w:sz w:val="32"/>
          <w:szCs w:val="32"/>
        </w:rPr>
        <w:t>C-</w:t>
      </w:r>
      <w:r w:rsidR="005A20B9">
        <w:rPr>
          <w:b/>
          <w:bCs/>
          <w:sz w:val="32"/>
          <w:szCs w:val="32"/>
        </w:rPr>
        <w:t>2</w:t>
      </w:r>
      <w:r w:rsidR="00170B24">
        <w:rPr>
          <w:b/>
          <w:bCs/>
          <w:sz w:val="32"/>
          <w:szCs w:val="32"/>
        </w:rPr>
        <w:t>) Présentation du tank à lait</w:t>
      </w:r>
      <w:r w:rsidR="009C7B73">
        <w:rPr>
          <w:b/>
          <w:bCs/>
          <w:sz w:val="32"/>
          <w:szCs w:val="32"/>
        </w:rPr>
        <w:t xml:space="preserve"> </w:t>
      </w:r>
    </w:p>
    <w:p w14:paraId="4177857A" w14:textId="77777777" w:rsidR="00A53539" w:rsidRDefault="00A53539" w:rsidP="00DE134F">
      <w:pPr>
        <w:spacing w:after="60"/>
        <w:ind w:left="-284" w:right="354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Un tank à lait est constitué d’un réservoir (le tank) calorifugé muni d’un groupe frigorigène pour abaisser la température du lait après la traite et le stocker en conservant cette température. </w:t>
      </w:r>
    </w:p>
    <w:p w14:paraId="7368A3BF" w14:textId="2578B212" w:rsidR="00170B24" w:rsidRDefault="00071EB4" w:rsidP="00DE134F">
      <w:pPr>
        <w:spacing w:after="0"/>
        <w:ind w:left="-284" w:right="3544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Les pieds de l’ensemble sont réglables en hauteur pour s’adapter aux imperfections possibles du sol.</w:t>
      </w:r>
    </w:p>
    <w:p w14:paraId="1CEEA38F" w14:textId="7742BFC5" w:rsidR="00170B24" w:rsidRDefault="00170B24" w:rsidP="00FE7E7F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0CF55E8E" w14:textId="56C3D031" w:rsidR="00170B24" w:rsidRPr="00194BAE" w:rsidRDefault="00A53539" w:rsidP="00170B24">
      <w:pPr>
        <w:tabs>
          <w:tab w:val="left" w:pos="2085"/>
        </w:tabs>
        <w:rPr>
          <w:rFonts w:ascii="Arial" w:hAnsi="Arial" w:cs="Arial"/>
          <w:b/>
          <w:bCs/>
          <w:color w:val="202124"/>
          <w:u w:val="single"/>
          <w:shd w:val="clear" w:color="auto" w:fill="FFFFFF"/>
        </w:rPr>
      </w:pPr>
      <w:r w:rsidRPr="00A250E3">
        <w:rPr>
          <w:rFonts w:ascii="Arial" w:hAnsi="Arial" w:cs="Arial"/>
          <w:b/>
          <w:bCs/>
          <w:noProof/>
          <w:color w:val="202124"/>
          <w:shd w:val="clear" w:color="auto" w:fill="FFFFFF"/>
          <w:lang w:eastAsia="fr-FR"/>
        </w:rPr>
        <mc:AlternateContent>
          <mc:Choice Requires="wps">
            <w:drawing>
              <wp:anchor distT="45720" distB="45720" distL="114300" distR="114300" simplePos="0" relativeHeight="251677184" behindDoc="0" locked="0" layoutInCell="1" allowOverlap="1" wp14:anchorId="576BFC8C" wp14:editId="7F313A56">
                <wp:simplePos x="0" y="0"/>
                <wp:positionH relativeFrom="column">
                  <wp:posOffset>3948430</wp:posOffset>
                </wp:positionH>
                <wp:positionV relativeFrom="paragraph">
                  <wp:posOffset>60960</wp:posOffset>
                </wp:positionV>
                <wp:extent cx="2274224" cy="304800"/>
                <wp:effectExtent l="0" t="0" r="12065" b="19050"/>
                <wp:wrapNone/>
                <wp:docPr id="3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4224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2F2E2A" w14:textId="584F475E" w:rsidR="00A250E3" w:rsidRDefault="00A53539" w:rsidP="00A250E3">
                            <w:pPr>
                              <w:jc w:val="center"/>
                            </w:pPr>
                            <w:r>
                              <w:t>C</w:t>
                            </w:r>
                            <w:r w:rsidR="00A250E3">
                              <w:t>apacité de 900 à 30 000 litres.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6BFC8C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10.9pt;margin-top:4.8pt;width:179.05pt;height:24pt;z-index:2516771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">
                <v:textbox>
                  <w:txbxContent>
                    <w:p w14:paraId="7D2F2E2A" w14:textId="584F475E" w:rsidR="00A250E3" w:rsidRDefault="00A53539" w:rsidP="00A250E3">
                      <w:pPr>
                        <w:jc w:val="center"/>
                      </w:pPr>
                      <w:r>
                        <w:t>C</w:t>
                      </w:r>
                      <w:r w:rsidR="00A250E3">
                        <w:t>apacité de 900 à 30 000 litres.</w:t>
                      </w:r>
                    </w:p>
                  </w:txbxContent>
                </v:textbox>
              </v:shape>
            </w:pict>
          </mc:Fallback>
        </mc:AlternateContent>
      </w:r>
      <w:r w:rsidR="008A2DAD">
        <w:rPr>
          <w:rFonts w:ascii="Arial" w:hAnsi="Arial" w:cs="Arial"/>
          <w:b/>
          <w:bCs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7477F81A" wp14:editId="38B51264">
                <wp:simplePos x="0" y="0"/>
                <wp:positionH relativeFrom="column">
                  <wp:posOffset>2887807</wp:posOffset>
                </wp:positionH>
                <wp:positionV relativeFrom="paragraph">
                  <wp:posOffset>139681</wp:posOffset>
                </wp:positionV>
                <wp:extent cx="856615" cy="460091"/>
                <wp:effectExtent l="0" t="0" r="19685" b="16510"/>
                <wp:wrapNone/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6615" cy="46009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F20755" w14:textId="2923C6A5" w:rsidR="00F709FC" w:rsidRDefault="00F709FC" w:rsidP="00F709FC">
                            <w:pPr>
                              <w:jc w:val="center"/>
                            </w:pPr>
                            <w:r>
                              <w:t>Moteur électrique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77F81A" id="_x0000_s1027" type="#_x0000_t202" style="position:absolute;margin-left:227.4pt;margin-top:11pt;width:67.45pt;height:36.25pt;z-index:251686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" fillcolor="white [3212]" strokecolor="black [3213]">
                <v:textbox>
                  <w:txbxContent>
                    <w:p w14:paraId="0BF20755" w14:textId="2923C6A5" w:rsidR="00F709FC" w:rsidRDefault="00F709FC" w:rsidP="00F709FC">
                      <w:pPr>
                        <w:jc w:val="center"/>
                      </w:pPr>
                      <w:r>
                        <w:t>Moteur électrique</w:t>
                      </w:r>
                    </w:p>
                  </w:txbxContent>
                </v:textbox>
              </v:shape>
            </w:pict>
          </mc:Fallback>
        </mc:AlternateContent>
      </w:r>
      <w:r w:rsidR="00071EB4" w:rsidRPr="00194BAE">
        <w:rPr>
          <w:rFonts w:ascii="Arial" w:hAnsi="Arial" w:cs="Arial"/>
          <w:b/>
          <w:bCs/>
          <w:color w:val="202124"/>
          <w:u w:val="single"/>
          <w:shd w:val="clear" w:color="auto" w:fill="FFFFFF"/>
        </w:rPr>
        <w:t>Vue fantôme d’un tank à lait</w:t>
      </w:r>
    </w:p>
    <w:p w14:paraId="1B9FC8E6" w14:textId="0AA96E83" w:rsidR="00CA19F0" w:rsidRPr="00071EB4" w:rsidRDefault="008A2DAD" w:rsidP="00170B24">
      <w:pPr>
        <w:tabs>
          <w:tab w:val="left" w:pos="2085"/>
        </w:tabs>
        <w:rPr>
          <w:rFonts w:ascii="Arial" w:hAnsi="Arial" w:cs="Arial"/>
          <w:b/>
          <w:bCs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68FEEB4B" wp14:editId="315412B3">
                <wp:simplePos x="0" y="0"/>
                <wp:positionH relativeFrom="column">
                  <wp:posOffset>2610911</wp:posOffset>
                </wp:positionH>
                <wp:positionV relativeFrom="paragraph">
                  <wp:posOffset>94934</wp:posOffset>
                </wp:positionV>
                <wp:extent cx="379458" cy="128960"/>
                <wp:effectExtent l="38100" t="0" r="20955" b="80645"/>
                <wp:wrapNone/>
                <wp:docPr id="39" name="Connecteur droit avec flèch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79458" cy="12896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203274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39" o:spid="_x0000_s1026" type="#_x0000_t32" style="position:absolute;margin-left:205.6pt;margin-top:7.5pt;width:29.9pt;height:10.15pt;flip:x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" strokecolor="black [3213]" strokeweight="1.5pt">
                <v:stroke endarrow="open" joinstyle="miter"/>
              </v:shape>
            </w:pict>
          </mc:Fallback>
        </mc:AlternateContent>
      </w:r>
      <w:r w:rsidR="0055247A" w:rsidRPr="0055247A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44415" behindDoc="1" locked="0" layoutInCell="1" allowOverlap="1" wp14:anchorId="5B7CC867" wp14:editId="0A7CF728">
            <wp:simplePos x="0" y="0"/>
            <wp:positionH relativeFrom="column">
              <wp:posOffset>28651</wp:posOffset>
            </wp:positionH>
            <wp:positionV relativeFrom="paragraph">
              <wp:posOffset>24130</wp:posOffset>
            </wp:positionV>
            <wp:extent cx="5135245" cy="4401185"/>
            <wp:effectExtent l="0" t="0" r="8255" b="0"/>
            <wp:wrapTight wrapText="bothSides">
              <wp:wrapPolygon edited="0">
                <wp:start x="0" y="0"/>
                <wp:lineTo x="0" y="21503"/>
                <wp:lineTo x="21555" y="21503"/>
                <wp:lineTo x="21555" y="0"/>
                <wp:lineTo x="0" y="0"/>
              </wp:wrapPolygon>
            </wp:wrapTight>
            <wp:docPr id="37" name="Imag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5245" cy="4401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9F6107" w14:textId="083899FC" w:rsidR="00170B24" w:rsidRDefault="008A2DAD">
      <w:pPr>
        <w:rPr>
          <w:rFonts w:ascii="Arial" w:hAnsi="Arial" w:cs="Arial"/>
          <w:color w:val="202124"/>
          <w:shd w:val="clear" w:color="auto" w:fill="FFFFFF"/>
        </w:rPr>
      </w:pPr>
      <w:r w:rsidRPr="00194BAE">
        <w:rPr>
          <w:rFonts w:ascii="Arial" w:hAnsi="Arial" w:cs="Arial"/>
          <w:b/>
          <w:bCs/>
          <w:noProof/>
          <w:color w:val="2021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860D845" wp14:editId="1054E0FA">
                <wp:simplePos x="0" y="0"/>
                <wp:positionH relativeFrom="column">
                  <wp:posOffset>4763818</wp:posOffset>
                </wp:positionH>
                <wp:positionV relativeFrom="paragraph">
                  <wp:posOffset>216497</wp:posOffset>
                </wp:positionV>
                <wp:extent cx="1044053" cy="301925"/>
                <wp:effectExtent l="0" t="0" r="22860" b="2222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4053" cy="30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110891" w14:textId="37A5B3B3" w:rsidR="00F709FC" w:rsidRDefault="00F709FC" w:rsidP="00CA19F0">
                            <w:pPr>
                              <w:jc w:val="center"/>
                            </w:pPr>
                            <w:r>
                              <w:t>Trou d’homme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60D845" id="_x0000_s1028" type="#_x0000_t202" style="position:absolute;margin-left:375.1pt;margin-top:17.05pt;width:82.2pt;height:23.7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" fillcolor="white [3212]" strokecolor="black [3213]">
                <v:textbox>
                  <w:txbxContent>
                    <w:p w14:paraId="3F110891" w14:textId="37A5B3B3" w:rsidR="00F709FC" w:rsidRDefault="00F709FC" w:rsidP="00CA19F0">
                      <w:pPr>
                        <w:jc w:val="center"/>
                      </w:pPr>
                      <w:r>
                        <w:t>Trou d’homme</w:t>
                      </w:r>
                    </w:p>
                  </w:txbxContent>
                </v:textbox>
              </v:shape>
            </w:pict>
          </mc:Fallback>
        </mc:AlternateContent>
      </w:r>
    </w:p>
    <w:p w14:paraId="2CAAD6C4" w14:textId="57AC333B" w:rsidR="00170B24" w:rsidRDefault="008A2DAD">
      <w:pPr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3DCF2B28" wp14:editId="3985C80E">
                <wp:simplePos x="0" y="0"/>
                <wp:positionH relativeFrom="column">
                  <wp:posOffset>3801859</wp:posOffset>
                </wp:positionH>
                <wp:positionV relativeFrom="paragraph">
                  <wp:posOffset>61709</wp:posOffset>
                </wp:positionV>
                <wp:extent cx="1255158" cy="146145"/>
                <wp:effectExtent l="38100" t="0" r="21590" b="101600"/>
                <wp:wrapNone/>
                <wp:docPr id="3" name="Connecteur droit avec flèch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55158" cy="14614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CB39B9" id="Connecteur droit avec flèche 3" o:spid="_x0000_s1026" type="#_x0000_t32" style="position:absolute;margin-left:299.35pt;margin-top:4.85pt;width:98.85pt;height:11.5pt;flip:x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" strokecolor="black [3213]" strokeweight="1.5pt">
                <v:stroke endarrow="open" joinstyle="miter"/>
              </v:shape>
            </w:pict>
          </mc:Fallback>
        </mc:AlternateContent>
      </w:r>
    </w:p>
    <w:p w14:paraId="5D98BA06" w14:textId="73A854C0" w:rsidR="00170B24" w:rsidRDefault="008A2DAD">
      <w:pPr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542E8C8" wp14:editId="1913F6E1">
                <wp:simplePos x="0" y="0"/>
                <wp:positionH relativeFrom="column">
                  <wp:posOffset>-286385</wp:posOffset>
                </wp:positionH>
                <wp:positionV relativeFrom="paragraph">
                  <wp:posOffset>231140</wp:posOffset>
                </wp:positionV>
                <wp:extent cx="416966" cy="1428750"/>
                <wp:effectExtent l="0" t="0" r="0" b="0"/>
                <wp:wrapNone/>
                <wp:docPr id="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966" cy="1428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B9BD0C" w14:textId="403B15B3" w:rsidR="00F709FC" w:rsidRDefault="00F709FC" w:rsidP="00F709FC">
                            <w:pPr>
                              <w:jc w:val="center"/>
                            </w:pPr>
                            <w:r>
                              <w:t>Groupe frigorifique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42E8C8" id="_x0000_s1029" type="#_x0000_t202" style="position:absolute;margin-left:-22.55pt;margin-top:18.2pt;width:32.85pt;height:112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" filled="f" stroked="f">
                <v:textbox style="layout-flow:vertical;mso-layout-flow-alt:bottom-to-top">
                  <w:txbxContent>
                    <w:p w14:paraId="5BB9BD0C" w14:textId="403B15B3" w:rsidR="00F709FC" w:rsidRDefault="00F709FC" w:rsidP="00F709FC">
                      <w:pPr>
                        <w:jc w:val="center"/>
                      </w:pPr>
                      <w:r>
                        <w:t>Groupe frigorifique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54DE0DC0" wp14:editId="18E8FBE3">
                <wp:simplePos x="0" y="0"/>
                <wp:positionH relativeFrom="column">
                  <wp:posOffset>7620</wp:posOffset>
                </wp:positionH>
                <wp:positionV relativeFrom="paragraph">
                  <wp:posOffset>140970</wp:posOffset>
                </wp:positionV>
                <wp:extent cx="228600" cy="1579880"/>
                <wp:effectExtent l="38100" t="0" r="19050" b="20320"/>
                <wp:wrapNone/>
                <wp:docPr id="10" name="Accolade ouvran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79880"/>
                        </a:xfrm>
                        <a:prstGeom prst="leftBrac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D3B140" id="_x0000_t87" coordsize="21600,21600" o:spt="87" adj="1800,10800" path="m21600,qx10800@0l10800@2qy0@11,10800@3l10800@1qy21600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21600,0;0,10800;21600,21600" textboxrect="13963,@4,21600,@5"/>
                <v:handles>
                  <v:h position="center,#0" yrange="0,@8"/>
                  <v:h position="topLeft,#1" yrange="@9,@10"/>
                </v:handles>
              </v:shapetype>
              <v:shape id="Accolade ouvrante 10" o:spid="_x0000_s1026" type="#_x0000_t87" style="position:absolute;margin-left:.6pt;margin-top:11.1pt;width:18pt;height:12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" adj="260" strokecolor="black [3213]" strokeweight="1.5pt">
                <v:stroke joinstyle="miter"/>
              </v:shape>
            </w:pict>
          </mc:Fallback>
        </mc:AlternateContent>
      </w:r>
    </w:p>
    <w:p w14:paraId="0154B2A0" w14:textId="14CC7475" w:rsidR="00170B24" w:rsidRDefault="00170B24">
      <w:pPr>
        <w:rPr>
          <w:rFonts w:ascii="Arial" w:hAnsi="Arial" w:cs="Arial"/>
          <w:color w:val="202124"/>
          <w:shd w:val="clear" w:color="auto" w:fill="FFFFFF"/>
        </w:rPr>
      </w:pPr>
    </w:p>
    <w:p w14:paraId="4A4DBDC6" w14:textId="04842E7D" w:rsidR="00170B24" w:rsidRDefault="008A7BF5">
      <w:pPr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E025764" wp14:editId="123BFAB2">
                <wp:simplePos x="0" y="0"/>
                <wp:positionH relativeFrom="column">
                  <wp:posOffset>2810534</wp:posOffset>
                </wp:positionH>
                <wp:positionV relativeFrom="paragraph">
                  <wp:posOffset>117449</wp:posOffset>
                </wp:positionV>
                <wp:extent cx="2441753" cy="1354683"/>
                <wp:effectExtent l="38100" t="38100" r="15875" b="36195"/>
                <wp:wrapNone/>
                <wp:docPr id="12" name="Connecteur droit avec flèch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441753" cy="1354683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D0A037" id="Connecteur droit avec flèche 12" o:spid="_x0000_s1026" type="#_x0000_t32" style="position:absolute;margin-left:221.3pt;margin-top:9.25pt;width:192.25pt;height:106.65pt;flip:x 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" strokecolor="black [3213]" strokeweight="1.5pt">
                <v:stroke endarrow="open" joinstyle="miter"/>
              </v:shape>
            </w:pict>
          </mc:Fallback>
        </mc:AlternateContent>
      </w:r>
    </w:p>
    <w:p w14:paraId="077E6242" w14:textId="49ED99E7" w:rsidR="00170B24" w:rsidRDefault="00170B24">
      <w:pPr>
        <w:rPr>
          <w:rFonts w:ascii="Arial" w:hAnsi="Arial" w:cs="Arial"/>
          <w:color w:val="202124"/>
          <w:shd w:val="clear" w:color="auto" w:fill="FFFFFF"/>
        </w:rPr>
      </w:pPr>
    </w:p>
    <w:p w14:paraId="1C8E3297" w14:textId="23FEDF5E" w:rsidR="00170B24" w:rsidRDefault="008A7BF5">
      <w:pPr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4823683F" wp14:editId="41BCEB04">
                <wp:simplePos x="0" y="0"/>
                <wp:positionH relativeFrom="column">
                  <wp:posOffset>3021152</wp:posOffset>
                </wp:positionH>
                <wp:positionV relativeFrom="paragraph">
                  <wp:posOffset>102921</wp:posOffset>
                </wp:positionV>
                <wp:extent cx="651053" cy="301625"/>
                <wp:effectExtent l="0" t="0" r="15875" b="22225"/>
                <wp:wrapNone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053" cy="3016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DD5632" w14:textId="0E83B9C5" w:rsidR="00F709FC" w:rsidRDefault="00F709FC">
                            <w:r>
                              <w:t>Pupitre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823683F" id="_x0000_s1030" type="#_x0000_t202" style="position:absolute;margin-left:237.9pt;margin-top:8.1pt;width:51.25pt;height:23.75pt;z-index:251679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" fillcolor="white [3212]" strokecolor="black [3213]">
                <v:textbox>
                  <w:txbxContent>
                    <w:p w14:paraId="11DD5632" w14:textId="0E83B9C5" w:rsidR="00F709FC" w:rsidRDefault="00F709FC">
                      <w:r>
                        <w:t>Pupitre</w:t>
                      </w:r>
                    </w:p>
                  </w:txbxContent>
                </v:textbox>
              </v:shape>
            </w:pict>
          </mc:Fallback>
        </mc:AlternateContent>
      </w:r>
    </w:p>
    <w:p w14:paraId="67FE0E21" w14:textId="6834CC77" w:rsidR="00170B24" w:rsidRDefault="008A7BF5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101FCA08" wp14:editId="040B5A08">
                <wp:simplePos x="0" y="0"/>
                <wp:positionH relativeFrom="column">
                  <wp:posOffset>3364968</wp:posOffset>
                </wp:positionH>
                <wp:positionV relativeFrom="paragraph">
                  <wp:posOffset>65912</wp:posOffset>
                </wp:positionV>
                <wp:extent cx="175564" cy="383845"/>
                <wp:effectExtent l="0" t="0" r="91440" b="54610"/>
                <wp:wrapNone/>
                <wp:docPr id="11" name="Connecteur droit avec flèch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5564" cy="38384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4B3170" id="Connecteur droit avec flèche 11" o:spid="_x0000_s1026" type="#_x0000_t32" style="position:absolute;margin-left:264.95pt;margin-top:5.2pt;width:13.8pt;height:30.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" strokecolor="black [3213]" strokeweight="1.5pt">
                <v:stroke endarrow="open" joinstyle="miter"/>
              </v:shape>
            </w:pict>
          </mc:Fallback>
        </mc:AlternateContent>
      </w:r>
    </w:p>
    <w:p w14:paraId="17BEFEF5" w14:textId="69E0326B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795E7AF5" w14:textId="4BBE88E7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6D631573" w14:textId="69A42B80" w:rsidR="00D60B56" w:rsidRDefault="008A2DAD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4F3E424" wp14:editId="5C162F5C">
                <wp:simplePos x="0" y="0"/>
                <wp:positionH relativeFrom="column">
                  <wp:posOffset>5154337</wp:posOffset>
                </wp:positionH>
                <wp:positionV relativeFrom="paragraph">
                  <wp:posOffset>73834</wp:posOffset>
                </wp:positionV>
                <wp:extent cx="1034980" cy="314325"/>
                <wp:effectExtent l="0" t="0" r="13335" b="28575"/>
                <wp:wrapNone/>
                <wp:docPr id="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4980" cy="3143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08CFE5" w14:textId="347C1F14" w:rsidR="00F709FC" w:rsidRDefault="00A30C29" w:rsidP="00DA5083">
                            <w:pPr>
                              <w:jc w:val="center"/>
                            </w:pPr>
                            <w:r>
                              <w:t>D</w:t>
                            </w:r>
                            <w:r w:rsidR="00F709FC">
                              <w:t>éflecteur</w:t>
                            </w:r>
                            <w:r w:rsidR="00DA5083">
                              <w:t xml:space="preserve"> (*)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F3E424" id="_x0000_s1031" type="#_x0000_t202" style="position:absolute;margin-left:405.85pt;margin-top:5.8pt;width:81.5pt;height:24.7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" fillcolor="white [3212]" strokecolor="black [3213]">
                <v:textbox>
                  <w:txbxContent>
                    <w:p w14:paraId="4A08CFE5" w14:textId="347C1F14" w:rsidR="00F709FC" w:rsidRDefault="00A30C29" w:rsidP="00DA5083">
                      <w:pPr>
                        <w:jc w:val="center"/>
                      </w:pPr>
                      <w:r>
                        <w:t>D</w:t>
                      </w:r>
                      <w:r w:rsidR="00F709FC">
                        <w:t>éflecteur</w:t>
                      </w:r>
                      <w:r w:rsidR="00DA5083">
                        <w:t xml:space="preserve"> (*)</w:t>
                      </w:r>
                    </w:p>
                  </w:txbxContent>
                </v:textbox>
              </v:shape>
            </w:pict>
          </mc:Fallback>
        </mc:AlternateContent>
      </w:r>
      <w:r w:rsidR="008A7BF5"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4A5F7164" wp14:editId="17E15E0E">
                <wp:simplePos x="0" y="0"/>
                <wp:positionH relativeFrom="column">
                  <wp:posOffset>2516123</wp:posOffset>
                </wp:positionH>
                <wp:positionV relativeFrom="paragraph">
                  <wp:posOffset>32105</wp:posOffset>
                </wp:positionV>
                <wp:extent cx="45719" cy="1367409"/>
                <wp:effectExtent l="57150" t="19050" r="69215" b="23495"/>
                <wp:wrapNone/>
                <wp:docPr id="34825" name="Connecteur droit avec flèche 348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719" cy="1367409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D7305E" id="Connecteur droit avec flèche 34825" o:spid="_x0000_s1026" type="#_x0000_t32" style="position:absolute;margin-left:198.1pt;margin-top:2.55pt;width:3.6pt;height:107.65pt;flip: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" strokecolor="black [3213]" strokeweight="1.5pt">
                <v:stroke endarrow="open" joinstyle="miter"/>
              </v:shape>
            </w:pict>
          </mc:Fallback>
        </mc:AlternateContent>
      </w:r>
      <w:r w:rsidR="00D60B56"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BBCC3DB" wp14:editId="027B2052">
                <wp:simplePos x="0" y="0"/>
                <wp:positionH relativeFrom="column">
                  <wp:posOffset>336474</wp:posOffset>
                </wp:positionH>
                <wp:positionV relativeFrom="paragraph">
                  <wp:posOffset>106782</wp:posOffset>
                </wp:positionV>
                <wp:extent cx="950341" cy="408127"/>
                <wp:effectExtent l="0" t="57150" r="40640" b="30480"/>
                <wp:wrapNone/>
                <wp:docPr id="9" name="Connecteur droit avec flèch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0341" cy="408127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4F808E" id="Connecteur droit avec flèche 9" o:spid="_x0000_s1026" type="#_x0000_t32" style="position:absolute;margin-left:26.5pt;margin-top:8.4pt;width:74.85pt;height:32.15pt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" strokecolor="black [3213]" strokeweight="1.5pt">
                <v:stroke endarrow="open" joinstyle="miter"/>
              </v:shape>
            </w:pict>
          </mc:Fallback>
        </mc:AlternateContent>
      </w:r>
    </w:p>
    <w:p w14:paraId="2273A697" w14:textId="035914CE" w:rsidR="00D60B56" w:rsidRDefault="008A2DAD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43390" behindDoc="0" locked="0" layoutInCell="1" allowOverlap="1" wp14:anchorId="3BBD4BBC" wp14:editId="6F25B7CD">
                <wp:simplePos x="0" y="0"/>
                <wp:positionH relativeFrom="column">
                  <wp:posOffset>5397397</wp:posOffset>
                </wp:positionH>
                <wp:positionV relativeFrom="paragraph">
                  <wp:posOffset>147955</wp:posOffset>
                </wp:positionV>
                <wp:extent cx="701330" cy="1667591"/>
                <wp:effectExtent l="0" t="0" r="22860" b="27940"/>
                <wp:wrapNone/>
                <wp:docPr id="34827" name="Forme libre : forme 348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1330" cy="1667591"/>
                        </a:xfrm>
                        <a:custGeom>
                          <a:avLst/>
                          <a:gdLst>
                            <a:gd name="connsiteX0" fmla="*/ 0 w 1203900"/>
                            <a:gd name="connsiteY0" fmla="*/ 0 h 2057400"/>
                            <a:gd name="connsiteX1" fmla="*/ 1190625 w 1203900"/>
                            <a:gd name="connsiteY1" fmla="*/ 371475 h 2057400"/>
                            <a:gd name="connsiteX2" fmla="*/ 533400 w 1203900"/>
                            <a:gd name="connsiteY2" fmla="*/ 2057400 h 2057400"/>
                            <a:gd name="connsiteX0" fmla="*/ 1009681 w 2203303"/>
                            <a:gd name="connsiteY0" fmla="*/ 0 h 2848949"/>
                            <a:gd name="connsiteX1" fmla="*/ 2200306 w 2203303"/>
                            <a:gd name="connsiteY1" fmla="*/ 371475 h 2848949"/>
                            <a:gd name="connsiteX2" fmla="*/ -1 w 2203303"/>
                            <a:gd name="connsiteY2" fmla="*/ 2848949 h 2848949"/>
                            <a:gd name="connsiteX0" fmla="*/ 1009681 w 2204424"/>
                            <a:gd name="connsiteY0" fmla="*/ 0 h 2848949"/>
                            <a:gd name="connsiteX1" fmla="*/ 2200306 w 2204424"/>
                            <a:gd name="connsiteY1" fmla="*/ 371475 h 2848949"/>
                            <a:gd name="connsiteX2" fmla="*/ -1 w 2204424"/>
                            <a:gd name="connsiteY2" fmla="*/ 2848949 h 2848949"/>
                            <a:gd name="connsiteX0" fmla="*/ 1062899 w 2257497"/>
                            <a:gd name="connsiteY0" fmla="*/ 0 h 2891839"/>
                            <a:gd name="connsiteX1" fmla="*/ 2253524 w 2257497"/>
                            <a:gd name="connsiteY1" fmla="*/ 371475 h 2891839"/>
                            <a:gd name="connsiteX2" fmla="*/ 1 w 2257497"/>
                            <a:gd name="connsiteY2" fmla="*/ 2891839 h 289183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2257497" h="2891839">
                              <a:moveTo>
                                <a:pt x="1062899" y="0"/>
                              </a:moveTo>
                              <a:cubicBezTo>
                                <a:pt x="1613761" y="14287"/>
                                <a:pt x="2164624" y="28575"/>
                                <a:pt x="2253524" y="371475"/>
                              </a:cubicBezTo>
                              <a:cubicBezTo>
                                <a:pt x="2342424" y="714375"/>
                                <a:pt x="918711" y="2310769"/>
                                <a:pt x="1" y="2891839"/>
                              </a:cubicBez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tx1"/>
                          </a:solidFill>
                          <a:headEnd type="none" w="med" len="med"/>
                          <a:tailEnd type="none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7C4BAA" id="Forme libre : forme 34827" o:spid="_x0000_s1026" style="position:absolute;margin-left:425pt;margin-top:11.65pt;width:55.2pt;height:131.3pt;z-index:25164339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57497,2891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" path="m1062899,v550862,14287,1101725,28575,1190625,371475c2342424,714375,918711,2310769,1,2891839e" filled="f" strokecolor="black [3213]" strokeweight="1.5pt">
                <v:stroke joinstyle="miter"/>
                <v:path arrowok="t" o:connecttype="custom" o:connectlocs="330208,0;700096,214213;0,1667591" o:connectangles="0,0,0"/>
              </v:shape>
            </w:pict>
          </mc:Fallback>
        </mc:AlternateContent>
      </w:r>
    </w:p>
    <w:p w14:paraId="00EFE3F5" w14:textId="72BA5182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7AD9BD59" wp14:editId="005483F5">
                <wp:simplePos x="0" y="0"/>
                <wp:positionH relativeFrom="column">
                  <wp:posOffset>-212192</wp:posOffset>
                </wp:positionH>
                <wp:positionV relativeFrom="paragraph">
                  <wp:posOffset>109194</wp:posOffset>
                </wp:positionV>
                <wp:extent cx="853212" cy="495300"/>
                <wp:effectExtent l="0" t="0" r="23495" b="19050"/>
                <wp:wrapNone/>
                <wp:docPr id="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3212" cy="4953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4385E" w14:textId="14BDBEA4" w:rsidR="00F709FC" w:rsidRDefault="00194BAE" w:rsidP="00F709FC">
                            <w:pPr>
                              <w:jc w:val="center"/>
                            </w:pPr>
                            <w:r>
                              <w:t>Enveloppe calorifugée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9BD59" id="_x0000_s1032" type="#_x0000_t202" style="position:absolute;margin-left:-16.7pt;margin-top:8.6pt;width:67.2pt;height:39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" fillcolor="white [3212]" strokecolor="black [3213]">
                <v:textbox>
                  <w:txbxContent>
                    <w:p w14:paraId="6454385E" w14:textId="14BDBEA4" w:rsidR="00F709FC" w:rsidRDefault="00194BAE" w:rsidP="00F709FC">
                      <w:pPr>
                        <w:jc w:val="center"/>
                      </w:pPr>
                      <w:r>
                        <w:t>Enveloppe calorifugée</w:t>
                      </w:r>
                    </w:p>
                  </w:txbxContent>
                </v:textbox>
              </v:shape>
            </w:pict>
          </mc:Fallback>
        </mc:AlternateContent>
      </w:r>
    </w:p>
    <w:p w14:paraId="036078A6" w14:textId="609B09BC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72B5DC5D" w14:textId="78545AF6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6BBDF9C7" w14:textId="6A69167A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71486DF4" w14:textId="587C21DD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117B3C89" w14:textId="7474D755" w:rsidR="00D60B56" w:rsidRDefault="008A7BF5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69768FEA" wp14:editId="44AC6F9B">
                <wp:simplePos x="0" y="0"/>
                <wp:positionH relativeFrom="column">
                  <wp:posOffset>2091030</wp:posOffset>
                </wp:positionH>
                <wp:positionV relativeFrom="paragraph">
                  <wp:posOffset>149149</wp:posOffset>
                </wp:positionV>
                <wp:extent cx="790041" cy="304800"/>
                <wp:effectExtent l="0" t="0" r="10160" b="19050"/>
                <wp:wrapNone/>
                <wp:docPr id="3482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0041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B0390D" w14:textId="05C1BDA7" w:rsidR="00A30C29" w:rsidRDefault="00A30C29" w:rsidP="00F709FC">
                            <w:pPr>
                              <w:jc w:val="center"/>
                            </w:pPr>
                            <w:r>
                              <w:t>Agitateur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768FEA" id="_x0000_s1033" type="#_x0000_t202" style="position:absolute;margin-left:164.65pt;margin-top:11.75pt;width:62.2pt;height:24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" fillcolor="white [3212]" strokecolor="black [3213]">
                <v:textbox>
                  <w:txbxContent>
                    <w:p w14:paraId="00B0390D" w14:textId="05C1BDA7" w:rsidR="00A30C29" w:rsidRDefault="00A30C29" w:rsidP="00F709FC">
                      <w:pPr>
                        <w:jc w:val="center"/>
                      </w:pPr>
                      <w:r>
                        <w:t>Agitateur</w:t>
                      </w:r>
                    </w:p>
                  </w:txbxContent>
                </v:textbox>
              </v:shape>
            </w:pict>
          </mc:Fallback>
        </mc:AlternateContent>
      </w:r>
    </w:p>
    <w:p w14:paraId="5CF91012" w14:textId="6CCDDB3E" w:rsidR="00D60B56" w:rsidRDefault="00D60B56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</w:p>
    <w:p w14:paraId="10B2B239" w14:textId="6BEA32B4" w:rsidR="00D60B56" w:rsidRDefault="007D1C71" w:rsidP="00A00032">
      <w:pPr>
        <w:spacing w:after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noProof/>
          <w:color w:val="202124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775C51A4" wp14:editId="29A2FB2D">
                <wp:simplePos x="0" y="0"/>
                <wp:positionH relativeFrom="column">
                  <wp:posOffset>2845487</wp:posOffset>
                </wp:positionH>
                <wp:positionV relativeFrom="paragraph">
                  <wp:posOffset>71712</wp:posOffset>
                </wp:positionV>
                <wp:extent cx="1042166" cy="343213"/>
                <wp:effectExtent l="0" t="0" r="24765" b="19050"/>
                <wp:wrapNone/>
                <wp:docPr id="100355" name="Forme libre : forme 1003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2166" cy="343213"/>
                        </a:xfrm>
                        <a:custGeom>
                          <a:avLst/>
                          <a:gdLst>
                            <a:gd name="connsiteX0" fmla="*/ 0 w 967357"/>
                            <a:gd name="connsiteY0" fmla="*/ 0 h 278910"/>
                            <a:gd name="connsiteX1" fmla="*/ 561349 w 967357"/>
                            <a:gd name="connsiteY1" fmla="*/ 81201 h 278910"/>
                            <a:gd name="connsiteX2" fmla="*/ 967357 w 967357"/>
                            <a:gd name="connsiteY2" fmla="*/ 278910 h 27891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967357" h="278910">
                              <a:moveTo>
                                <a:pt x="0" y="0"/>
                              </a:moveTo>
                              <a:cubicBezTo>
                                <a:pt x="200061" y="17358"/>
                                <a:pt x="400123" y="34716"/>
                                <a:pt x="561349" y="81201"/>
                              </a:cubicBezTo>
                              <a:cubicBezTo>
                                <a:pt x="722575" y="127686"/>
                                <a:pt x="844966" y="203298"/>
                                <a:pt x="967357" y="278910"/>
                              </a:cubicBezTo>
                            </a:path>
                          </a:pathLst>
                        </a:cu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29B76" id="Forme libre : forme 100355" o:spid="_x0000_s1026" style="position:absolute;margin-left:224.05pt;margin-top:5.65pt;width:82.05pt;height:27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67357,2789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" path="m,c200061,17358,400123,34716,561349,81201v161226,46485,283617,122097,406008,197709e" filled="f" strokecolor="black [3213]" strokeweight="1pt">
                <v:stroke joinstyle="miter"/>
                <v:path arrowok="t" o:connecttype="custom" o:connectlocs="0,0;604760,99922;1042166,343213" o:connectangles="0,0,0"/>
              </v:shape>
            </w:pict>
          </mc:Fallback>
        </mc:AlternateContent>
      </w:r>
    </w:p>
    <w:p w14:paraId="620287E9" w14:textId="02D8ADE5" w:rsidR="00D60B56" w:rsidRPr="00100D0A" w:rsidRDefault="00D60B56" w:rsidP="00A00032">
      <w:pPr>
        <w:spacing w:after="0"/>
        <w:rPr>
          <w:rFonts w:ascii="Arial" w:hAnsi="Arial" w:cs="Arial"/>
          <w:color w:val="202124"/>
          <w:sz w:val="16"/>
          <w:szCs w:val="16"/>
          <w:shd w:val="clear" w:color="auto" w:fill="FFFFFF"/>
        </w:rPr>
      </w:pPr>
    </w:p>
    <w:p w14:paraId="1990F7DF" w14:textId="2E51556F" w:rsidR="004D1C06" w:rsidRDefault="00100D0A" w:rsidP="004D1C06">
      <w:pPr>
        <w:spacing w:after="60"/>
        <w:ind w:left="-284" w:firstLine="567"/>
        <w:jc w:val="both"/>
        <w:rPr>
          <w:rFonts w:ascii="Arial" w:hAnsi="Arial" w:cs="Arial"/>
          <w:color w:val="202124"/>
          <w:shd w:val="clear" w:color="auto" w:fill="FFFFFF"/>
        </w:rPr>
      </w:pPr>
      <w:r w:rsidRPr="00100D0A">
        <w:rPr>
          <w:rFonts w:ascii="Arial" w:hAnsi="Arial" w:cs="Arial"/>
          <w:noProof/>
          <w:color w:val="202124"/>
          <w:sz w:val="16"/>
          <w:szCs w:val="16"/>
          <w:lang w:eastAsia="fr-FR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2D68B91B" wp14:editId="53CC72BB">
                <wp:simplePos x="0" y="0"/>
                <wp:positionH relativeFrom="column">
                  <wp:posOffset>3870808</wp:posOffset>
                </wp:positionH>
                <wp:positionV relativeFrom="paragraph">
                  <wp:posOffset>103603</wp:posOffset>
                </wp:positionV>
                <wp:extent cx="633859" cy="1521813"/>
                <wp:effectExtent l="0" t="0" r="71120" b="59690"/>
                <wp:wrapNone/>
                <wp:docPr id="100354" name="Forme libre : forme 1003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3859" cy="1521813"/>
                        </a:xfrm>
                        <a:custGeom>
                          <a:avLst/>
                          <a:gdLst>
                            <a:gd name="connsiteX0" fmla="*/ 0 w 776976"/>
                            <a:gd name="connsiteY0" fmla="*/ 0 h 1596236"/>
                            <a:gd name="connsiteX1" fmla="*/ 443986 w 776976"/>
                            <a:gd name="connsiteY1" fmla="*/ 438701 h 1596236"/>
                            <a:gd name="connsiteX2" fmla="*/ 676551 w 776976"/>
                            <a:gd name="connsiteY2" fmla="*/ 1168107 h 1596236"/>
                            <a:gd name="connsiteX3" fmla="*/ 776976 w 776976"/>
                            <a:gd name="connsiteY3" fmla="*/ 1596236 h 159623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776976" h="1596236">
                              <a:moveTo>
                                <a:pt x="0" y="0"/>
                              </a:moveTo>
                              <a:cubicBezTo>
                                <a:pt x="165614" y="122008"/>
                                <a:pt x="331228" y="244017"/>
                                <a:pt x="443986" y="438701"/>
                              </a:cubicBezTo>
                              <a:cubicBezTo>
                                <a:pt x="556744" y="633385"/>
                                <a:pt x="621053" y="975185"/>
                                <a:pt x="676551" y="1168107"/>
                              </a:cubicBezTo>
                              <a:cubicBezTo>
                                <a:pt x="732049" y="1361030"/>
                                <a:pt x="754512" y="1478633"/>
                                <a:pt x="776976" y="1596236"/>
                              </a:cubicBez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bg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3D7B3C" id="Forme libre : forme 100354" o:spid="_x0000_s1026" style="position:absolute;margin-left:304.8pt;margin-top:8.15pt;width:49.9pt;height:119.8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76976,15962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" path="m,c165614,122008,331228,244017,443986,438701v112758,194684,177067,536484,232565,729406c732049,1361030,754512,1478633,776976,1596236e" filled="f" strokecolor="white [3212]" strokeweight="1.5pt">
                <v:stroke endarrow="open" joinstyle="miter"/>
                <v:path arrowok="t" o:connecttype="custom" o:connectlocs="0,0;362205,418247;551932,1113645;633859,1521813" o:connectangles="0,0,0,0"/>
              </v:shape>
            </w:pict>
          </mc:Fallback>
        </mc:AlternateContent>
      </w:r>
      <w:r>
        <w:rPr>
          <w:rFonts w:ascii="Arial" w:hAnsi="Arial" w:cs="Arial"/>
          <w:noProof/>
          <w:color w:val="202124"/>
          <w:lang w:eastAsia="fr-FR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15829B7B" wp14:editId="3B420C65">
                <wp:simplePos x="0" y="0"/>
                <wp:positionH relativeFrom="column">
                  <wp:posOffset>5179357</wp:posOffset>
                </wp:positionH>
                <wp:positionV relativeFrom="paragraph">
                  <wp:posOffset>95588</wp:posOffset>
                </wp:positionV>
                <wp:extent cx="244475" cy="295275"/>
                <wp:effectExtent l="38100" t="0" r="22225" b="66675"/>
                <wp:wrapNone/>
                <wp:docPr id="100356" name="Forme libre : forme 100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475" cy="295275"/>
                        </a:xfrm>
                        <a:custGeom>
                          <a:avLst/>
                          <a:gdLst>
                            <a:gd name="connsiteX0" fmla="*/ 244475 w 244475"/>
                            <a:gd name="connsiteY0" fmla="*/ 0 h 295275"/>
                            <a:gd name="connsiteX1" fmla="*/ 0 w 244475"/>
                            <a:gd name="connsiteY1" fmla="*/ 295275 h 2952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244475" h="295275">
                              <a:moveTo>
                                <a:pt x="244475" y="0"/>
                              </a:moveTo>
                              <a:lnTo>
                                <a:pt x="0" y="29527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chemeClr val="bg1"/>
                          </a:solidFill>
                          <a:headEnd type="none" w="med" len="med"/>
                          <a:tailEnd type="arrow" w="med" len="me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F4CA54" id="Forme libre : forme 100356" o:spid="_x0000_s1026" style="position:absolute;margin-left:407.8pt;margin-top:7.55pt;width:19.25pt;height:23.25pt;z-index:251695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44475,295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" path="m244475,l,295275e" filled="f" strokecolor="white [3212]" strokeweight="1.5pt">
                <v:stroke endarrow="open" joinstyle="miter"/>
                <v:path arrowok="t" o:connecttype="custom" o:connectlocs="244475,0;0,295275" o:connectangles="0,0"/>
              </v:shape>
            </w:pict>
          </mc:Fallback>
        </mc:AlternateContent>
      </w:r>
      <w:r w:rsidRPr="00CA19F0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61824" behindDoc="0" locked="0" layoutInCell="1" allowOverlap="1" wp14:anchorId="4293167A" wp14:editId="4E87FA70">
            <wp:simplePos x="0" y="0"/>
            <wp:positionH relativeFrom="column">
              <wp:posOffset>3783330</wp:posOffset>
            </wp:positionH>
            <wp:positionV relativeFrom="paragraph">
              <wp:posOffset>100169</wp:posOffset>
            </wp:positionV>
            <wp:extent cx="2339340" cy="2122170"/>
            <wp:effectExtent l="0" t="0" r="3810" b="0"/>
            <wp:wrapThrough wrapText="bothSides">
              <wp:wrapPolygon edited="0">
                <wp:start x="0" y="0"/>
                <wp:lineTo x="0" y="21329"/>
                <wp:lineTo x="21459" y="21329"/>
                <wp:lineTo x="21459" y="0"/>
                <wp:lineTo x="0" y="0"/>
              </wp:wrapPolygon>
            </wp:wrapThrough>
            <wp:docPr id="34822" name="Image 34822" descr="Une image contenant intérieur, ustensiles de cuisine, argen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22" name="Image 34822" descr="Une image contenant intérieur, ustensiles de cuisine, argent&#10;&#10;Description générée automatiquement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340" cy="2122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7CA5">
        <w:rPr>
          <w:rFonts w:ascii="Arial" w:hAnsi="Arial" w:cs="Arial"/>
          <w:color w:val="202124"/>
          <w:shd w:val="clear" w:color="auto" w:fill="FFFFFF"/>
        </w:rPr>
        <w:t>Lors de l’arrivée du lait de la traite</w:t>
      </w:r>
      <w:r w:rsidR="00CC3F35">
        <w:rPr>
          <w:rFonts w:ascii="Arial" w:hAnsi="Arial" w:cs="Arial"/>
          <w:color w:val="202124"/>
          <w:shd w:val="clear" w:color="auto" w:fill="FFFFFF"/>
        </w:rPr>
        <w:t xml:space="preserve">, 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l’agriculteur met </w:t>
      </w:r>
      <w:r w:rsidR="00CC3F35">
        <w:rPr>
          <w:rFonts w:ascii="Arial" w:hAnsi="Arial" w:cs="Arial"/>
          <w:color w:val="202124"/>
          <w:shd w:val="clear" w:color="auto" w:fill="FFFFFF"/>
        </w:rPr>
        <w:t>en route</w:t>
      </w:r>
      <w:r w:rsidR="00B67BE4" w:rsidRPr="00B67BE4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B67BE4">
        <w:rPr>
          <w:rFonts w:ascii="Arial" w:hAnsi="Arial" w:cs="Arial"/>
          <w:color w:val="202124"/>
          <w:shd w:val="clear" w:color="auto" w:fill="FFFFFF"/>
        </w:rPr>
        <w:t>le système frigorifique</w:t>
      </w:r>
      <w:r w:rsidR="00393FF2">
        <w:rPr>
          <w:rFonts w:ascii="Arial" w:hAnsi="Arial" w:cs="Arial"/>
          <w:color w:val="202124"/>
          <w:shd w:val="clear" w:color="auto" w:fill="FFFFFF"/>
        </w:rPr>
        <w:t xml:space="preserve"> du tank</w:t>
      </w:r>
      <w:r w:rsidR="00CC3F35">
        <w:rPr>
          <w:rFonts w:ascii="Arial" w:hAnsi="Arial" w:cs="Arial"/>
          <w:color w:val="202124"/>
          <w:shd w:val="clear" w:color="auto" w:fill="FFFFFF"/>
        </w:rPr>
        <w:t>.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024EDE">
        <w:rPr>
          <w:rFonts w:ascii="Arial" w:hAnsi="Arial" w:cs="Arial"/>
          <w:color w:val="202124"/>
          <w:shd w:val="clear" w:color="auto" w:fill="FFFFFF"/>
        </w:rPr>
        <w:t>S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ous le fond de la cuve se situe le circuit de refroidissement (l’évaporateur) </w:t>
      </w:r>
      <w:r w:rsidR="00197CA5">
        <w:rPr>
          <w:rFonts w:ascii="Arial" w:hAnsi="Arial" w:cs="Arial"/>
          <w:color w:val="202124"/>
          <w:shd w:val="clear" w:color="auto" w:fill="FFFFFF"/>
        </w:rPr>
        <w:t>qui capte et évacue les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calories du lait</w:t>
      </w:r>
      <w:r w:rsidR="00197CA5">
        <w:rPr>
          <w:rFonts w:ascii="Arial" w:hAnsi="Arial" w:cs="Arial"/>
          <w:color w:val="202124"/>
          <w:shd w:val="clear" w:color="auto" w:fill="FFFFFF"/>
        </w:rPr>
        <w:t>.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4B3891">
        <w:rPr>
          <w:rFonts w:ascii="Arial" w:hAnsi="Arial" w:cs="Arial"/>
          <w:color w:val="202124"/>
          <w:shd w:val="clear" w:color="auto" w:fill="FFFFFF"/>
        </w:rPr>
        <w:t xml:space="preserve">Pour une traite conventionnelle, </w:t>
      </w:r>
      <w:r w:rsidR="004B3891">
        <w:rPr>
          <w:rFonts w:ascii="Arial" w:hAnsi="Arial" w:cs="Arial"/>
          <w:color w:val="202124"/>
          <w:shd w:val="clear" w:color="auto" w:fill="FFFFFF"/>
        </w:rPr>
        <w:t>l</w:t>
      </w:r>
      <w:r w:rsidR="006111B3">
        <w:rPr>
          <w:rFonts w:ascii="Arial" w:hAnsi="Arial" w:cs="Arial"/>
          <w:color w:val="202124"/>
          <w:shd w:val="clear" w:color="auto" w:fill="FFFFFF"/>
        </w:rPr>
        <w:t>e système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va mettre 2 à 3 heures pour rabaisser l’ensemble d</w:t>
      </w:r>
      <w:r w:rsidR="006111B3">
        <w:rPr>
          <w:rFonts w:ascii="Arial" w:hAnsi="Arial" w:cs="Arial"/>
          <w:color w:val="202124"/>
          <w:shd w:val="clear" w:color="auto" w:fill="FFFFFF"/>
        </w:rPr>
        <w:t>u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volume de lait à 4°C.</w:t>
      </w:r>
    </w:p>
    <w:p w14:paraId="1ABC1490" w14:textId="77777777" w:rsidR="00164080" w:rsidRPr="00164080" w:rsidRDefault="00197CA5" w:rsidP="00164080">
      <w:pPr>
        <w:spacing w:after="60"/>
        <w:ind w:left="-284" w:firstLine="567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197CA5">
        <w:rPr>
          <w:rFonts w:ascii="Arial" w:hAnsi="Arial" w:cs="Arial"/>
          <w:color w:val="000000" w:themeColor="text1"/>
          <w:shd w:val="clear" w:color="auto" w:fill="FFFFFF"/>
        </w:rPr>
        <w:t>Pour cela</w:t>
      </w:r>
      <w:r w:rsidR="00B67BE4" w:rsidRPr="00197CA5">
        <w:rPr>
          <w:rFonts w:ascii="Arial" w:hAnsi="Arial" w:cs="Arial"/>
          <w:color w:val="000000" w:themeColor="text1"/>
          <w:shd w:val="clear" w:color="auto" w:fill="FFFFFF"/>
        </w:rPr>
        <w:t xml:space="preserve"> les pales de l’agitateur brasse</w:t>
      </w:r>
      <w:r w:rsidR="007D1C71" w:rsidRPr="00197CA5">
        <w:rPr>
          <w:rFonts w:ascii="Arial" w:hAnsi="Arial" w:cs="Arial"/>
          <w:color w:val="000000" w:themeColor="text1"/>
          <w:shd w:val="clear" w:color="auto" w:fill="FFFFFF"/>
        </w:rPr>
        <w:t>nt</w:t>
      </w:r>
      <w:r w:rsidR="004D1C06" w:rsidRPr="00197CA5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7E58B2" w:rsidRPr="00197CA5">
        <w:rPr>
          <w:rFonts w:ascii="Arial" w:hAnsi="Arial" w:cs="Arial"/>
          <w:color w:val="000000" w:themeColor="text1"/>
          <w:shd w:val="clear" w:color="auto" w:fill="FFFFFF"/>
        </w:rPr>
        <w:t xml:space="preserve">le lait afin homogénéiser sa température. </w:t>
      </w:r>
      <w:r w:rsidRPr="00197CA5">
        <w:rPr>
          <w:rFonts w:ascii="Arial" w:hAnsi="Arial" w:cs="Arial"/>
          <w:color w:val="000000" w:themeColor="text1"/>
          <w:shd w:val="clear" w:color="auto" w:fill="FFFFFF"/>
        </w:rPr>
        <w:t>L’agitateur tourne seulement à 25 tr/min afin de limiter le phénomène de lipolyse (voir annexe « le lait un produit délicat »).</w:t>
      </w:r>
      <w:r w:rsidR="00B67BE4" w:rsidRPr="00197CA5">
        <w:rPr>
          <w:rFonts w:ascii="Arial" w:hAnsi="Arial" w:cs="Arial"/>
          <w:color w:val="000000" w:themeColor="text1"/>
          <w:shd w:val="clear" w:color="auto" w:fill="FFFFFF"/>
        </w:rPr>
        <w:t xml:space="preserve"> Ensuite le groupe frigorifique s’arrête. La cuve étant calorifugée</w:t>
      </w:r>
      <w:r w:rsidR="004D1C06" w:rsidRPr="00197CA5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B67BE4" w:rsidRPr="00197CA5">
        <w:rPr>
          <w:rFonts w:ascii="Arial" w:hAnsi="Arial" w:cs="Arial"/>
          <w:color w:val="000000" w:themeColor="text1"/>
          <w:shd w:val="clear" w:color="auto" w:fill="FFFFFF"/>
        </w:rPr>
        <w:t>elle gardera cette température</w:t>
      </w:r>
      <w:r w:rsidR="006111B3" w:rsidRPr="00197CA5">
        <w:rPr>
          <w:rFonts w:ascii="Arial" w:hAnsi="Arial" w:cs="Arial"/>
          <w:color w:val="000000" w:themeColor="text1"/>
          <w:shd w:val="clear" w:color="auto" w:fill="FFFFFF"/>
        </w:rPr>
        <w:t>, e</w:t>
      </w:r>
      <w:r w:rsidR="00B67BE4" w:rsidRPr="00197CA5">
        <w:rPr>
          <w:rFonts w:ascii="Arial" w:hAnsi="Arial" w:cs="Arial"/>
          <w:color w:val="000000" w:themeColor="text1"/>
          <w:shd w:val="clear" w:color="auto" w:fill="FFFFFF"/>
        </w:rPr>
        <w:t xml:space="preserve">xcepté </w:t>
      </w:r>
      <w:r w:rsidR="00B67BE4">
        <w:rPr>
          <w:rFonts w:ascii="Arial" w:hAnsi="Arial" w:cs="Arial"/>
          <w:color w:val="202124"/>
          <w:shd w:val="clear" w:color="auto" w:fill="FFFFFF"/>
        </w:rPr>
        <w:t>en période d’été o</w:t>
      </w:r>
      <w:r w:rsidR="00AE2CB1">
        <w:rPr>
          <w:rFonts w:ascii="Arial" w:hAnsi="Arial" w:cs="Arial"/>
          <w:color w:val="202124"/>
          <w:shd w:val="clear" w:color="auto" w:fill="FFFFFF"/>
        </w:rPr>
        <w:t>ù</w:t>
      </w:r>
      <w:r w:rsidR="00B67BE4">
        <w:rPr>
          <w:rFonts w:ascii="Arial" w:hAnsi="Arial" w:cs="Arial"/>
          <w:color w:val="202124"/>
          <w:shd w:val="clear" w:color="auto" w:fill="FFFFFF"/>
        </w:rPr>
        <w:t xml:space="preserve"> le groupe devra redémarrer.</w:t>
      </w:r>
      <w:r w:rsidR="00164080">
        <w:rPr>
          <w:rFonts w:ascii="Arial" w:hAnsi="Arial" w:cs="Arial"/>
          <w:color w:val="202124"/>
          <w:shd w:val="clear" w:color="auto" w:fill="FFFFFF"/>
        </w:rPr>
        <w:t xml:space="preserve"> A l’arrêt du </w:t>
      </w:r>
      <w:r w:rsidR="00164080" w:rsidRPr="00A71B25">
        <w:rPr>
          <w:rFonts w:ascii="Arial" w:hAnsi="Arial" w:cs="Arial"/>
          <w:shd w:val="clear" w:color="auto" w:fill="FFFFFF"/>
        </w:rPr>
        <w:t xml:space="preserve">groupe froid, les </w:t>
      </w:r>
      <w:r w:rsidR="00164080" w:rsidRPr="00164080">
        <w:rPr>
          <w:rFonts w:ascii="Arial" w:hAnsi="Arial" w:cs="Arial"/>
          <w:color w:val="000000" w:themeColor="text1"/>
          <w:shd w:val="clear" w:color="auto" w:fill="FFFFFF"/>
        </w:rPr>
        <w:t>pales tournent par intermittence : 2 minutes de rotation pour 15 minutes d’arrêt.</w:t>
      </w:r>
    </w:p>
    <w:p w14:paraId="6F557B64" w14:textId="58E9EC6F" w:rsidR="00FE7E7F" w:rsidRPr="00164080" w:rsidRDefault="00FE7E7F" w:rsidP="00513E0E">
      <w:pPr>
        <w:spacing w:after="0"/>
        <w:ind w:left="-284" w:firstLine="567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164080">
        <w:rPr>
          <w:rFonts w:ascii="Arial" w:hAnsi="Arial" w:cs="Arial"/>
          <w:color w:val="000000" w:themeColor="text1"/>
          <w:shd w:val="clear" w:color="auto" w:fill="FFFFFF"/>
        </w:rPr>
        <w:br w:type="page"/>
      </w:r>
    </w:p>
    <w:p w14:paraId="01F35B5E" w14:textId="48F4D732" w:rsidR="004D1C06" w:rsidRPr="00C1513C" w:rsidRDefault="004D1C06" w:rsidP="004D7E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426"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C-</w:t>
      </w:r>
      <w:r w:rsidR="005A20B9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>) Présentation du tank à lait (suite)</w:t>
      </w:r>
    </w:p>
    <w:p w14:paraId="6635E3FA" w14:textId="4DB2B367" w:rsidR="001521BA" w:rsidRPr="00FE7E7F" w:rsidRDefault="00434534" w:rsidP="004D7EF5">
      <w:pPr>
        <w:spacing w:after="60"/>
        <w:ind w:left="-426" w:right="284"/>
        <w:jc w:val="both"/>
        <w:rPr>
          <w:rFonts w:ascii="Arial" w:hAnsi="Arial" w:cs="Arial"/>
          <w:b/>
          <w:bCs/>
          <w:color w:val="202124"/>
        </w:rPr>
      </w:pPr>
      <w:r>
        <w:rPr>
          <w:rFonts w:ascii="Arial" w:hAnsi="Arial" w:cs="Arial"/>
          <w:noProof/>
          <w:color w:val="202124"/>
        </w:rPr>
        <mc:AlternateContent>
          <mc:Choice Requires="wpg">
            <w:drawing>
              <wp:anchor distT="0" distB="0" distL="114300" distR="114300" simplePos="0" relativeHeight="251673088" behindDoc="1" locked="0" layoutInCell="1" allowOverlap="1" wp14:anchorId="4D1686BB" wp14:editId="6DC31268">
                <wp:simplePos x="0" y="0"/>
                <wp:positionH relativeFrom="column">
                  <wp:posOffset>4643755</wp:posOffset>
                </wp:positionH>
                <wp:positionV relativeFrom="paragraph">
                  <wp:posOffset>89535</wp:posOffset>
                </wp:positionV>
                <wp:extent cx="1581150" cy="1038225"/>
                <wp:effectExtent l="0" t="0" r="0" b="0"/>
                <wp:wrapTight wrapText="bothSides">
                  <wp:wrapPolygon edited="0">
                    <wp:start x="0" y="0"/>
                    <wp:lineTo x="0" y="18231"/>
                    <wp:lineTo x="4945" y="19024"/>
                    <wp:lineTo x="4945" y="21006"/>
                    <wp:lineTo x="17696" y="21006"/>
                    <wp:lineTo x="17957" y="20213"/>
                    <wp:lineTo x="21340" y="18231"/>
                    <wp:lineTo x="21340" y="0"/>
                    <wp:lineTo x="0" y="0"/>
                  </wp:wrapPolygon>
                </wp:wrapTight>
                <wp:docPr id="35" name="Groupe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81150" cy="1038225"/>
                          <a:chOff x="0" y="0"/>
                          <a:chExt cx="1581150" cy="1038759"/>
                        </a:xfrm>
                      </wpg:grpSpPr>
                      <pic:pic xmlns:pic="http://schemas.openxmlformats.org/drawingml/2006/picture">
                        <pic:nvPicPr>
                          <pic:cNvPr id="34821" name="Image 34821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1150" cy="8763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307239" y="760781"/>
                            <a:ext cx="1052830" cy="27797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2624AC0" w14:textId="081A2E7D" w:rsidR="00024EDE" w:rsidRPr="00024EDE" w:rsidRDefault="00024EDE" w:rsidP="00024EDE">
                              <w:pPr>
                                <w:jc w:val="center"/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024EDE">
                                <w:rPr>
                                  <w:b/>
                                  <w:bCs/>
                                  <w:sz w:val="18"/>
                                  <w:szCs w:val="18"/>
                                </w:rPr>
                                <w:t>Poignée vanne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1686BB" id="Groupe 35" o:spid="_x0000_s1034" style="position:absolute;left:0;text-align:left;margin-left:365.65pt;margin-top:7.05pt;width:124.5pt;height:81.75pt;z-index:-251643392" coordsize="15811,103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4821" o:spid="_x0000_s1035" type="#_x0000_t75" style="position:absolute;width:15811;height:87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">
                  <v:imagedata r:id="rId10" o:title=""/>
                </v:shape>
                <v:shape id="_x0000_s1036" type="#_x0000_t202" style="position:absolute;left:3072;top:7607;width:10528;height:2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" filled="f" stroked="f">
                  <v:textbox>
                    <w:txbxContent>
                      <w:p w14:paraId="72624AC0" w14:textId="081A2E7D" w:rsidR="00024EDE" w:rsidRPr="00024EDE" w:rsidRDefault="00024EDE" w:rsidP="00024EDE">
                        <w:pPr>
                          <w:jc w:val="center"/>
                          <w:rPr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24EDE">
                          <w:rPr>
                            <w:b/>
                            <w:bCs/>
                            <w:sz w:val="18"/>
                            <w:szCs w:val="18"/>
                          </w:rPr>
                          <w:t>Poignée vanne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  <w:r w:rsidR="001521BA" w:rsidRPr="00FE7E7F">
        <w:rPr>
          <w:rFonts w:ascii="Arial" w:hAnsi="Arial" w:cs="Arial"/>
          <w:b/>
          <w:bCs/>
          <w:color w:val="202124"/>
        </w:rPr>
        <w:t>La vidange de la cuve :</w:t>
      </w:r>
    </w:p>
    <w:p w14:paraId="5D32ED89" w14:textId="4F98B1C4" w:rsidR="001521BA" w:rsidRPr="00164080" w:rsidRDefault="001521BA" w:rsidP="0021703C">
      <w:pPr>
        <w:spacing w:after="0"/>
        <w:ind w:left="-425" w:right="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202124"/>
        </w:rPr>
        <w:t>A l’aide du branchement de l</w:t>
      </w:r>
      <w:r w:rsidRPr="00FE7E7F">
        <w:rPr>
          <w:rFonts w:ascii="Arial" w:hAnsi="Arial" w:cs="Arial"/>
          <w:color w:val="202124"/>
        </w:rPr>
        <w:t xml:space="preserve">a cuve </w:t>
      </w:r>
      <w:r>
        <w:rPr>
          <w:rFonts w:ascii="Arial" w:hAnsi="Arial" w:cs="Arial"/>
          <w:color w:val="202124"/>
        </w:rPr>
        <w:t>au</w:t>
      </w:r>
      <w:r w:rsidRPr="00FE7E7F">
        <w:rPr>
          <w:rFonts w:ascii="Arial" w:hAnsi="Arial" w:cs="Arial"/>
          <w:color w:val="202124"/>
        </w:rPr>
        <w:t xml:space="preserve"> niveau de la poignée vanne</w:t>
      </w:r>
      <w:r>
        <w:rPr>
          <w:rFonts w:ascii="Arial" w:hAnsi="Arial" w:cs="Arial"/>
          <w:color w:val="202124"/>
        </w:rPr>
        <w:t xml:space="preserve"> à la citerne du</w:t>
      </w:r>
      <w:r w:rsidRPr="00FE7E7F">
        <w:rPr>
          <w:rFonts w:ascii="Arial" w:hAnsi="Arial" w:cs="Arial"/>
          <w:color w:val="202124"/>
        </w:rPr>
        <w:t xml:space="preserve"> camion</w:t>
      </w:r>
      <w:r>
        <w:rPr>
          <w:rFonts w:ascii="Arial" w:hAnsi="Arial" w:cs="Arial"/>
          <w:color w:val="202124"/>
        </w:rPr>
        <w:t>, le transfert du lait est lancé.</w:t>
      </w:r>
      <w:r w:rsidR="004D7EF5">
        <w:rPr>
          <w:rFonts w:ascii="Arial" w:hAnsi="Arial" w:cs="Arial"/>
          <w:color w:val="202124"/>
        </w:rPr>
        <w:t xml:space="preserve"> </w:t>
      </w:r>
      <w:r>
        <w:rPr>
          <w:rFonts w:ascii="Arial" w:hAnsi="Arial" w:cs="Arial"/>
          <w:color w:val="202124"/>
        </w:rPr>
        <w:t>Ensuite</w:t>
      </w:r>
      <w:r w:rsidRPr="00FE7E7F">
        <w:rPr>
          <w:rFonts w:ascii="Arial" w:hAnsi="Arial" w:cs="Arial"/>
          <w:color w:val="202124"/>
        </w:rPr>
        <w:t>, l</w:t>
      </w:r>
      <w:r>
        <w:rPr>
          <w:rFonts w:ascii="Arial" w:hAnsi="Arial" w:cs="Arial"/>
          <w:color w:val="202124"/>
        </w:rPr>
        <w:t>’agriculteur lanc</w:t>
      </w:r>
      <w:r w:rsidRPr="00FE7E7F">
        <w:rPr>
          <w:rFonts w:ascii="Arial" w:hAnsi="Arial" w:cs="Arial"/>
          <w:color w:val="202124"/>
        </w:rPr>
        <w:t>e le cycle de lavage-rinçage</w:t>
      </w:r>
      <w:r>
        <w:rPr>
          <w:rFonts w:ascii="Arial" w:hAnsi="Arial" w:cs="Arial"/>
          <w:color w:val="202124"/>
        </w:rPr>
        <w:t xml:space="preserve"> de la cuve vide</w:t>
      </w:r>
      <w:r w:rsidRPr="00FE7E7F">
        <w:rPr>
          <w:rFonts w:ascii="Arial" w:hAnsi="Arial" w:cs="Arial"/>
          <w:color w:val="202124"/>
        </w:rPr>
        <w:t xml:space="preserve">. </w:t>
      </w:r>
      <w:r>
        <w:rPr>
          <w:rFonts w:ascii="Arial" w:hAnsi="Arial" w:cs="Arial"/>
          <w:color w:val="202124"/>
        </w:rPr>
        <w:t>Grâce à l</w:t>
      </w:r>
      <w:r w:rsidRPr="00FE7E7F">
        <w:rPr>
          <w:rFonts w:ascii="Arial" w:hAnsi="Arial" w:cs="Arial"/>
          <w:color w:val="202124"/>
        </w:rPr>
        <w:t>’eau chaude mélangée à des produits détergents</w:t>
      </w:r>
      <w:r>
        <w:rPr>
          <w:rFonts w:ascii="Arial" w:hAnsi="Arial" w:cs="Arial"/>
          <w:color w:val="202124"/>
        </w:rPr>
        <w:t xml:space="preserve"> (alcalin et acide</w:t>
      </w:r>
      <w:r w:rsidR="00393FF2">
        <w:rPr>
          <w:rFonts w:ascii="Arial" w:hAnsi="Arial" w:cs="Arial"/>
          <w:color w:val="202124"/>
        </w:rPr>
        <w:t>,</w:t>
      </w:r>
      <w:r>
        <w:rPr>
          <w:rFonts w:ascii="Arial" w:hAnsi="Arial" w:cs="Arial"/>
          <w:color w:val="202124"/>
        </w:rPr>
        <w:t xml:space="preserve"> en alternance), le</w:t>
      </w:r>
      <w:r w:rsidRPr="00FE7E7F">
        <w:rPr>
          <w:rFonts w:ascii="Arial" w:hAnsi="Arial" w:cs="Arial"/>
          <w:color w:val="202124"/>
        </w:rPr>
        <w:t xml:space="preserve"> déflecteur </w:t>
      </w:r>
      <w:r w:rsidRPr="00164080">
        <w:rPr>
          <w:rFonts w:ascii="Arial" w:hAnsi="Arial" w:cs="Arial"/>
          <w:color w:val="000000" w:themeColor="text1"/>
        </w:rPr>
        <w:t>tournant (25 tr/min) va projeter l’eau sur toute la surface pour une meilleure efficacité.</w:t>
      </w:r>
      <w:r w:rsidR="005965B8" w:rsidRPr="00164080">
        <w:rPr>
          <w:rFonts w:ascii="Arial" w:hAnsi="Arial" w:cs="Arial"/>
          <w:color w:val="000000" w:themeColor="text1"/>
        </w:rPr>
        <w:t xml:space="preserve"> </w:t>
      </w:r>
      <w:r w:rsidR="00164080" w:rsidRPr="00164080">
        <w:rPr>
          <w:rFonts w:ascii="Arial" w:hAnsi="Arial" w:cs="Arial"/>
          <w:color w:val="000000" w:themeColor="text1"/>
        </w:rPr>
        <w:t xml:space="preserve">Pour finir, il </w:t>
      </w:r>
      <w:r w:rsidR="005965B8" w:rsidRPr="00164080">
        <w:rPr>
          <w:rFonts w:ascii="Arial" w:hAnsi="Arial" w:cs="Arial"/>
          <w:color w:val="000000" w:themeColor="text1"/>
        </w:rPr>
        <w:t>laisse un temps d’égouttage.</w:t>
      </w:r>
    </w:p>
    <w:p w14:paraId="0B6D5F1E" w14:textId="363080FD" w:rsidR="0021703C" w:rsidRDefault="0021703C" w:rsidP="0021703C">
      <w:pPr>
        <w:spacing w:after="0"/>
        <w:ind w:left="-425" w:right="284"/>
        <w:jc w:val="both"/>
        <w:rPr>
          <w:rFonts w:ascii="Arial" w:hAnsi="Arial" w:cs="Arial"/>
          <w:b/>
          <w:bCs/>
          <w:color w:val="202124"/>
        </w:rPr>
      </w:pPr>
    </w:p>
    <w:p w14:paraId="55559549" w14:textId="77777777" w:rsidR="007769BB" w:rsidRPr="00736B9E" w:rsidRDefault="007769BB" w:rsidP="007769BB">
      <w:pPr>
        <w:spacing w:after="40"/>
        <w:ind w:left="-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Le</w:t>
      </w:r>
      <w:r w:rsidRPr="00736B9E">
        <w:rPr>
          <w:rFonts w:ascii="Arial" w:hAnsi="Arial" w:cs="Arial"/>
          <w:b/>
          <w:bCs/>
        </w:rPr>
        <w:t xml:space="preserve"> pupitre de commandes</w:t>
      </w:r>
    </w:p>
    <w:p w14:paraId="4F4D0043" w14:textId="78DAEFC1" w:rsidR="007769BB" w:rsidRPr="001774F1" w:rsidRDefault="007769BB" w:rsidP="007769BB">
      <w:pPr>
        <w:spacing w:after="0"/>
        <w:ind w:left="-426" w:right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Il est utilisé lors de : </w:t>
      </w:r>
      <w:r>
        <w:rPr>
          <w:rFonts w:ascii="Arial" w:hAnsi="Arial" w:cs="Arial"/>
        </w:rPr>
        <w:tab/>
        <w:t>-</w:t>
      </w:r>
      <w:r w:rsidRPr="001774F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L</w:t>
      </w:r>
      <w:r w:rsidRPr="001774F1">
        <w:rPr>
          <w:rFonts w:ascii="Arial" w:hAnsi="Arial" w:cs="Arial"/>
        </w:rPr>
        <w:t>a traite</w:t>
      </w:r>
      <w:r>
        <w:rPr>
          <w:rFonts w:ascii="Arial" w:hAnsi="Arial" w:cs="Arial"/>
        </w:rPr>
        <w:t xml:space="preserve"> : </w:t>
      </w:r>
      <w:r w:rsidRPr="001774F1">
        <w:rPr>
          <w:rFonts w:ascii="Arial" w:hAnsi="Arial" w:cs="Arial"/>
        </w:rPr>
        <w:t>le producteur lance le refroidissement</w:t>
      </w:r>
      <w:r w:rsidR="00CC236A">
        <w:rPr>
          <w:rFonts w:ascii="Arial" w:hAnsi="Arial" w:cs="Arial"/>
        </w:rPr>
        <w:t>.</w:t>
      </w:r>
    </w:p>
    <w:p w14:paraId="580FF603" w14:textId="5C34771C" w:rsidR="007769BB" w:rsidRDefault="007769BB" w:rsidP="007769BB">
      <w:pPr>
        <w:spacing w:after="0"/>
        <w:ind w:left="2268" w:right="284" w:hanging="14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CC236A">
        <w:rPr>
          <w:rFonts w:ascii="Arial" w:hAnsi="Arial" w:cs="Arial"/>
        </w:rPr>
        <w:t>L</w:t>
      </w:r>
      <w:r>
        <w:rPr>
          <w:rFonts w:ascii="Arial" w:hAnsi="Arial" w:cs="Arial"/>
        </w:rPr>
        <w:t>a collecte : l</w:t>
      </w:r>
      <w:r w:rsidRPr="001774F1">
        <w:rPr>
          <w:rFonts w:ascii="Arial" w:hAnsi="Arial" w:cs="Arial"/>
        </w:rPr>
        <w:t xml:space="preserve">e laitier lance l’agitation avant prélèvement (mode « agitation forcée »), puis </w:t>
      </w:r>
      <w:r w:rsidR="000F4186">
        <w:rPr>
          <w:rFonts w:ascii="Arial" w:hAnsi="Arial" w:cs="Arial"/>
        </w:rPr>
        <w:t>active</w:t>
      </w:r>
      <w:r>
        <w:rPr>
          <w:rFonts w:ascii="Arial" w:hAnsi="Arial" w:cs="Arial"/>
        </w:rPr>
        <w:t xml:space="preserve"> </w:t>
      </w:r>
      <w:r w:rsidRPr="001774F1">
        <w:rPr>
          <w:rFonts w:ascii="Arial" w:hAnsi="Arial" w:cs="Arial"/>
        </w:rPr>
        <w:t xml:space="preserve">le lavage-rinçage. </w:t>
      </w:r>
    </w:p>
    <w:p w14:paraId="775DAB9A" w14:textId="77777777" w:rsidR="007769BB" w:rsidRPr="001774F1" w:rsidRDefault="007769BB" w:rsidP="008C1958">
      <w:pPr>
        <w:spacing w:after="0"/>
        <w:ind w:left="-510" w:right="284"/>
        <w:jc w:val="center"/>
        <w:rPr>
          <w:rFonts w:ascii="Arial" w:hAnsi="Arial" w:cs="Arial"/>
        </w:rPr>
      </w:pPr>
      <w:r w:rsidRPr="001774F1">
        <w:rPr>
          <w:rFonts w:ascii="Arial" w:hAnsi="Arial" w:cs="Arial"/>
        </w:rPr>
        <w:t>Le système enregistre et conserve un historique de l’utilisation du tank jusqu’à 3-4 mois.</w:t>
      </w:r>
    </w:p>
    <w:p w14:paraId="43A2FEB5" w14:textId="0FE2E8C4" w:rsidR="006B5AA2" w:rsidRPr="007769BB" w:rsidRDefault="006B5AA2" w:rsidP="0021703C">
      <w:pPr>
        <w:spacing w:after="0"/>
        <w:ind w:left="-425" w:right="284"/>
        <w:jc w:val="both"/>
        <w:rPr>
          <w:rFonts w:ascii="Arial" w:hAnsi="Arial" w:cs="Arial"/>
          <w:b/>
          <w:bCs/>
          <w:color w:val="000000" w:themeColor="text1"/>
        </w:rPr>
      </w:pPr>
    </w:p>
    <w:p w14:paraId="777EAD43" w14:textId="77777777" w:rsidR="00D20BB7" w:rsidRPr="007769BB" w:rsidRDefault="00D20BB7" w:rsidP="00D20BB7">
      <w:pPr>
        <w:spacing w:after="40"/>
        <w:ind w:left="-425" w:right="284"/>
        <w:jc w:val="both"/>
        <w:rPr>
          <w:rFonts w:ascii="Arial" w:hAnsi="Arial" w:cs="Arial"/>
          <w:b/>
          <w:bCs/>
          <w:color w:val="000000" w:themeColor="text1"/>
        </w:rPr>
      </w:pPr>
      <w:r w:rsidRPr="007769BB">
        <w:rPr>
          <w:rFonts w:ascii="Arial" w:hAnsi="Arial" w:cs="Arial"/>
          <w:b/>
          <w:bCs/>
          <w:color w:val="000000" w:themeColor="text1"/>
        </w:rPr>
        <w:t xml:space="preserve">Le trou d’homme </w:t>
      </w:r>
    </w:p>
    <w:p w14:paraId="51EFBBA6" w14:textId="77777777" w:rsidR="007769BB" w:rsidRPr="00736B9E" w:rsidRDefault="007769BB" w:rsidP="007769BB">
      <w:pPr>
        <w:spacing w:after="240"/>
        <w:ind w:left="-425" w:right="284"/>
        <w:jc w:val="both"/>
        <w:rPr>
          <w:rFonts w:ascii="Arial" w:hAnsi="Arial" w:cs="Arial"/>
          <w:b/>
          <w:bCs/>
        </w:rPr>
      </w:pPr>
      <w:r w:rsidRPr="007769BB">
        <w:rPr>
          <w:rFonts w:ascii="Arial" w:hAnsi="Arial" w:cs="Arial"/>
          <w:color w:val="000000" w:themeColor="text1"/>
        </w:rPr>
        <w:t xml:space="preserve">Grâce à l’introduction d’une pige graduée, il permet de vérifier la quantité de lait affichée dans la cuve, et d’être </w:t>
      </w:r>
      <w:r w:rsidRPr="00736B9E">
        <w:rPr>
          <w:rFonts w:ascii="Arial" w:hAnsi="Arial" w:cs="Arial"/>
        </w:rPr>
        <w:t xml:space="preserve">éventuellement </w:t>
      </w:r>
      <w:r>
        <w:rPr>
          <w:rFonts w:ascii="Arial" w:hAnsi="Arial" w:cs="Arial"/>
        </w:rPr>
        <w:t>utilisé pour de la</w:t>
      </w:r>
      <w:r w:rsidRPr="00736B9E">
        <w:rPr>
          <w:rFonts w:ascii="Arial" w:hAnsi="Arial" w:cs="Arial"/>
        </w:rPr>
        <w:t xml:space="preserve"> maintenance.</w:t>
      </w:r>
    </w:p>
    <w:p w14:paraId="623147BC" w14:textId="47177028" w:rsidR="004D1C06" w:rsidRPr="004D264F" w:rsidRDefault="00434534" w:rsidP="004D7EF5">
      <w:pPr>
        <w:spacing w:after="60"/>
        <w:ind w:left="-426" w:right="284"/>
        <w:jc w:val="both"/>
        <w:rPr>
          <w:rFonts w:ascii="Arial" w:hAnsi="Arial" w:cs="Arial"/>
          <w:b/>
          <w:bCs/>
          <w:color w:val="202124"/>
        </w:rPr>
      </w:pPr>
      <w:r w:rsidRPr="00C50A84">
        <w:rPr>
          <w:rFonts w:ascii="Arial" w:hAnsi="Arial" w:cs="Arial"/>
          <w:noProof/>
          <w:color w:val="202124"/>
          <w:lang w:eastAsia="fr-FR"/>
        </w:rPr>
        <w:drawing>
          <wp:anchor distT="0" distB="0" distL="114300" distR="114300" simplePos="0" relativeHeight="251698688" behindDoc="1" locked="0" layoutInCell="1" allowOverlap="1" wp14:anchorId="71457314" wp14:editId="3BB896EC">
            <wp:simplePos x="0" y="0"/>
            <wp:positionH relativeFrom="column">
              <wp:posOffset>4383405</wp:posOffset>
            </wp:positionH>
            <wp:positionV relativeFrom="paragraph">
              <wp:posOffset>159385</wp:posOffset>
            </wp:positionV>
            <wp:extent cx="1524000" cy="895350"/>
            <wp:effectExtent l="19050" t="19050" r="19050" b="19050"/>
            <wp:wrapTight wrapText="bothSides">
              <wp:wrapPolygon edited="0">
                <wp:start x="-270" y="-460"/>
                <wp:lineTo x="-270" y="21600"/>
                <wp:lineTo x="21600" y="21600"/>
                <wp:lineTo x="21600" y="-460"/>
                <wp:lineTo x="-270" y="-460"/>
              </wp:wrapPolygon>
            </wp:wrapTight>
            <wp:docPr id="100357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0C9C8564-8B95-49AD-8580-69748F20EE5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357" name="Image 2">
                      <a:extLst>
                        <a:ext uri="{FF2B5EF4-FFF2-40B4-BE49-F238E27FC236}">
                          <a16:creationId xmlns:a16="http://schemas.microsoft.com/office/drawing/2014/main" id="{0C9C8564-8B95-49AD-8580-69748F20EE5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8953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1C06" w:rsidRPr="004D264F">
        <w:rPr>
          <w:rFonts w:ascii="Arial" w:hAnsi="Arial" w:cs="Arial"/>
          <w:b/>
          <w:bCs/>
          <w:color w:val="202124"/>
        </w:rPr>
        <w:t>L’isolation thermique du tank</w:t>
      </w:r>
    </w:p>
    <w:p w14:paraId="359965EF" w14:textId="6D3CDD20" w:rsidR="00B01732" w:rsidRPr="00C50A84" w:rsidRDefault="00B01732" w:rsidP="004D7EF5">
      <w:pPr>
        <w:spacing w:after="60"/>
        <w:ind w:left="-426" w:right="284"/>
        <w:jc w:val="both"/>
        <w:rPr>
          <w:rFonts w:ascii="Arial" w:hAnsi="Arial" w:cs="Arial"/>
          <w:color w:val="202124"/>
        </w:rPr>
      </w:pPr>
      <w:r w:rsidRPr="00C50A84">
        <w:rPr>
          <w:rFonts w:ascii="Arial" w:hAnsi="Arial" w:cs="Arial"/>
          <w:color w:val="202124"/>
        </w:rPr>
        <w:t xml:space="preserve">La cuve est calorifugée haute performance </w:t>
      </w:r>
      <w:r>
        <w:rPr>
          <w:rFonts w:ascii="Arial" w:hAnsi="Arial" w:cs="Arial"/>
          <w:color w:val="202124"/>
        </w:rPr>
        <w:t>avec une</w:t>
      </w:r>
      <w:r w:rsidRPr="00C50A84">
        <w:rPr>
          <w:rFonts w:ascii="Arial" w:hAnsi="Arial" w:cs="Arial"/>
          <w:color w:val="202124"/>
        </w:rPr>
        <w:t xml:space="preserve"> mousse polyuréthane injectée.</w:t>
      </w:r>
      <w:r w:rsidR="00B86BE4">
        <w:rPr>
          <w:rFonts w:ascii="Arial" w:hAnsi="Arial" w:cs="Arial"/>
          <w:color w:val="202124"/>
        </w:rPr>
        <w:t xml:space="preserve"> Chaque unité fait l’objet d’un contrôle par caméra thermographique.</w:t>
      </w:r>
    </w:p>
    <w:p w14:paraId="58E85A9D" w14:textId="0882E4F4" w:rsidR="00B01732" w:rsidRPr="00C50A84" w:rsidRDefault="003713CD" w:rsidP="004D7EF5">
      <w:pPr>
        <w:spacing w:after="60"/>
        <w:ind w:left="-426" w:right="284"/>
        <w:jc w:val="both"/>
        <w:rPr>
          <w:rFonts w:ascii="Arial" w:hAnsi="Arial" w:cs="Arial"/>
          <w:color w:val="202124"/>
        </w:rPr>
      </w:pPr>
      <w:r w:rsidRPr="00401920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88448" behindDoc="1" locked="0" layoutInCell="1" allowOverlap="1" wp14:anchorId="173EC5FE" wp14:editId="7D4C56F4">
            <wp:simplePos x="0" y="0"/>
            <wp:positionH relativeFrom="column">
              <wp:posOffset>2643505</wp:posOffset>
            </wp:positionH>
            <wp:positionV relativeFrom="paragraph">
              <wp:posOffset>581025</wp:posOffset>
            </wp:positionV>
            <wp:extent cx="3241040" cy="1657350"/>
            <wp:effectExtent l="0" t="0" r="0" b="0"/>
            <wp:wrapTight wrapText="bothSides">
              <wp:wrapPolygon edited="0">
                <wp:start x="0" y="0"/>
                <wp:lineTo x="0" y="21352"/>
                <wp:lineTo x="21456" y="21352"/>
                <wp:lineTo x="21456" y="0"/>
                <wp:lineTo x="0" y="0"/>
              </wp:wrapPolygon>
            </wp:wrapTight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104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1732">
        <w:rPr>
          <w:rFonts w:ascii="Arial" w:hAnsi="Arial" w:cs="Arial"/>
          <w:color w:val="202124"/>
        </w:rPr>
        <w:t>P</w:t>
      </w:r>
      <w:r w:rsidR="00B01732" w:rsidRPr="00C50A84">
        <w:rPr>
          <w:rFonts w:ascii="Arial" w:hAnsi="Arial" w:cs="Arial"/>
          <w:color w:val="202124"/>
        </w:rPr>
        <w:t>our une bonne isolation</w:t>
      </w:r>
      <w:r w:rsidR="00B01732">
        <w:rPr>
          <w:rFonts w:ascii="Arial" w:hAnsi="Arial" w:cs="Arial"/>
          <w:color w:val="202124"/>
        </w:rPr>
        <w:t>,</w:t>
      </w:r>
      <w:r w:rsidR="00B01732" w:rsidRPr="00C50A84">
        <w:rPr>
          <w:rFonts w:ascii="Arial" w:hAnsi="Arial" w:cs="Arial"/>
          <w:color w:val="202124"/>
        </w:rPr>
        <w:t xml:space="preserve"> </w:t>
      </w:r>
      <w:r w:rsidR="00B01732">
        <w:rPr>
          <w:rFonts w:ascii="Arial" w:hAnsi="Arial" w:cs="Arial"/>
          <w:color w:val="202124"/>
        </w:rPr>
        <w:t xml:space="preserve">un matériau </w:t>
      </w:r>
      <w:r w:rsidR="00B01732" w:rsidRPr="00C50A84">
        <w:rPr>
          <w:rFonts w:ascii="Arial" w:hAnsi="Arial" w:cs="Arial"/>
          <w:color w:val="202124"/>
        </w:rPr>
        <w:t xml:space="preserve">doit avoir </w:t>
      </w:r>
      <w:r w:rsidR="00B01732">
        <w:rPr>
          <w:rFonts w:ascii="Arial" w:hAnsi="Arial" w:cs="Arial"/>
          <w:color w:val="202124"/>
        </w:rPr>
        <w:t xml:space="preserve">une </w:t>
      </w:r>
      <w:r w:rsidR="00B01732" w:rsidRPr="00C50A84">
        <w:rPr>
          <w:rFonts w:ascii="Arial" w:hAnsi="Arial" w:cs="Arial"/>
          <w:color w:val="202124"/>
        </w:rPr>
        <w:t xml:space="preserve">conductibilité thermique la plus faible possible </w:t>
      </w:r>
      <w:r w:rsidR="00B01732" w:rsidRPr="00C50A84">
        <w:rPr>
          <w:rFonts w:ascii="Arial" w:hAnsi="Arial" w:cs="Arial"/>
          <w:color w:val="202124"/>
        </w:rPr>
        <w:sym w:font="Symbol" w:char="F06C"/>
      </w:r>
      <w:r w:rsidR="00B01732" w:rsidRPr="00C50A84">
        <w:rPr>
          <w:rFonts w:ascii="Arial" w:hAnsi="Arial" w:cs="Arial"/>
          <w:color w:val="202124"/>
        </w:rPr>
        <w:t xml:space="preserve"> (lambda)</w:t>
      </w:r>
      <w:r w:rsidR="00B01732">
        <w:rPr>
          <w:rFonts w:ascii="Arial" w:hAnsi="Arial" w:cs="Arial"/>
          <w:color w:val="202124"/>
        </w:rPr>
        <w:t>. Mais</w:t>
      </w:r>
      <w:r w:rsidR="00B01732" w:rsidRPr="00C50A84">
        <w:rPr>
          <w:rFonts w:ascii="Arial" w:hAnsi="Arial" w:cs="Arial"/>
          <w:color w:val="202124"/>
        </w:rPr>
        <w:t xml:space="preserve"> le résultat</w:t>
      </w:r>
      <w:r w:rsidR="00B01732">
        <w:rPr>
          <w:rFonts w:ascii="Arial" w:hAnsi="Arial" w:cs="Arial"/>
          <w:color w:val="202124"/>
        </w:rPr>
        <w:t xml:space="preserve"> final</w:t>
      </w:r>
      <w:r w:rsidR="00B01732" w:rsidRPr="00C50A84">
        <w:rPr>
          <w:rFonts w:ascii="Arial" w:hAnsi="Arial" w:cs="Arial"/>
          <w:color w:val="202124"/>
        </w:rPr>
        <w:t xml:space="preserve"> va dépendre </w:t>
      </w:r>
      <w:r w:rsidR="00B01732">
        <w:rPr>
          <w:rFonts w:ascii="Arial" w:hAnsi="Arial" w:cs="Arial"/>
          <w:color w:val="202124"/>
        </w:rPr>
        <w:t xml:space="preserve">bien-sûr </w:t>
      </w:r>
      <w:r w:rsidR="00B01732" w:rsidRPr="00C50A84">
        <w:rPr>
          <w:rFonts w:ascii="Arial" w:hAnsi="Arial" w:cs="Arial"/>
          <w:color w:val="202124"/>
        </w:rPr>
        <w:t>de l’épaisseur de l’isolant, qui débouche sur une autre caractéristique : La résistance thermique R en m².K/W</w:t>
      </w:r>
      <w:r w:rsidR="00B01732">
        <w:rPr>
          <w:rFonts w:ascii="Arial" w:hAnsi="Arial" w:cs="Arial"/>
          <w:color w:val="202124"/>
        </w:rPr>
        <w:t xml:space="preserve"> </w:t>
      </w:r>
      <w:r w:rsidR="00B01732" w:rsidRPr="00C50A84">
        <w:rPr>
          <w:rFonts w:ascii="Arial" w:hAnsi="Arial" w:cs="Arial"/>
          <w:color w:val="202124"/>
        </w:rPr>
        <w:t>(</w:t>
      </w:r>
      <w:r w:rsidR="00B01732">
        <w:rPr>
          <w:rFonts w:ascii="Arial" w:hAnsi="Arial" w:cs="Arial"/>
          <w:color w:val="202124"/>
        </w:rPr>
        <w:t>m</w:t>
      </w:r>
      <w:r w:rsidR="00B01732" w:rsidRPr="00C50A84">
        <w:rPr>
          <w:rFonts w:ascii="Arial" w:hAnsi="Arial" w:cs="Arial"/>
          <w:color w:val="202124"/>
        </w:rPr>
        <w:t xml:space="preserve">ètre carré x degré kelvin  /  Watt) </w:t>
      </w:r>
    </w:p>
    <w:p w14:paraId="64E91C3D" w14:textId="7F371896" w:rsidR="00B01732" w:rsidRDefault="00B01732" w:rsidP="003713CD">
      <w:pPr>
        <w:spacing w:after="60"/>
        <w:ind w:left="-426" w:right="284"/>
        <w:jc w:val="both"/>
        <w:rPr>
          <w:rFonts w:ascii="Arial" w:hAnsi="Arial" w:cs="Arial"/>
          <w:color w:val="202124"/>
        </w:rPr>
      </w:pPr>
      <w:r w:rsidRPr="00C50A84">
        <w:rPr>
          <w:rFonts w:ascii="Arial" w:hAnsi="Arial" w:cs="Arial"/>
          <w:color w:val="202124"/>
        </w:rPr>
        <w:t>Plus la résistance thermique R est élevée, meilleure sera l’isolation.</w:t>
      </w:r>
    </w:p>
    <w:p w14:paraId="5DED3CE1" w14:textId="138A1AE5" w:rsidR="00B01732" w:rsidRPr="00C50A84" w:rsidRDefault="00B01732" w:rsidP="00434534">
      <w:pPr>
        <w:spacing w:after="240"/>
        <w:ind w:left="-425" w:right="284"/>
        <w:jc w:val="both"/>
        <w:rPr>
          <w:rFonts w:ascii="Arial" w:hAnsi="Arial" w:cs="Arial"/>
          <w:color w:val="202124"/>
        </w:rPr>
      </w:pPr>
      <w:r w:rsidRPr="00C50A84">
        <w:rPr>
          <w:rFonts w:ascii="Arial" w:hAnsi="Arial" w:cs="Arial"/>
          <w:color w:val="202124"/>
        </w:rPr>
        <w:t>Exemple : pour un panneau isolant d’une épaisseur de 100 mm ayant un lambda 0,022 W/</w:t>
      </w:r>
      <w:proofErr w:type="spellStart"/>
      <w:r w:rsidRPr="00C50A84">
        <w:rPr>
          <w:rFonts w:ascii="Arial" w:hAnsi="Arial" w:cs="Arial"/>
          <w:color w:val="202124"/>
        </w:rPr>
        <w:t>mK</w:t>
      </w:r>
      <w:proofErr w:type="spellEnd"/>
      <w:r w:rsidRPr="00C50A84">
        <w:rPr>
          <w:rFonts w:ascii="Arial" w:hAnsi="Arial" w:cs="Arial"/>
          <w:color w:val="202124"/>
        </w:rPr>
        <w:t>, la résistance thermique sera de :</w:t>
      </w:r>
      <w:r>
        <w:rPr>
          <w:rFonts w:ascii="Arial" w:hAnsi="Arial" w:cs="Arial"/>
          <w:color w:val="202124"/>
        </w:rPr>
        <w:t xml:space="preserve"> </w:t>
      </w:r>
      <w:r w:rsidRPr="00C50A84">
        <w:rPr>
          <w:rFonts w:ascii="Arial" w:hAnsi="Arial" w:cs="Arial"/>
          <w:color w:val="202124"/>
        </w:rPr>
        <w:t>0,1 m</w:t>
      </w:r>
      <w:r>
        <w:rPr>
          <w:rFonts w:ascii="Arial" w:hAnsi="Arial" w:cs="Arial"/>
          <w:color w:val="202124"/>
        </w:rPr>
        <w:t xml:space="preserve"> </w:t>
      </w:r>
      <w:r w:rsidRPr="00C50A84">
        <w:rPr>
          <w:rFonts w:ascii="Arial" w:hAnsi="Arial" w:cs="Arial"/>
          <w:color w:val="202124"/>
        </w:rPr>
        <w:t>/ 0,022 = 4,54 m²K/W.</w:t>
      </w:r>
    </w:p>
    <w:p w14:paraId="4E76CA14" w14:textId="77777777" w:rsidR="00477E88" w:rsidRPr="007769BB" w:rsidRDefault="00477E88" w:rsidP="00A43CA0">
      <w:pPr>
        <w:spacing w:after="60"/>
        <w:ind w:left="-567"/>
        <w:jc w:val="both"/>
        <w:rPr>
          <w:rFonts w:ascii="Arial" w:hAnsi="Arial" w:cs="Arial"/>
          <w:b/>
          <w:bCs/>
          <w:color w:val="000000" w:themeColor="text1"/>
        </w:rPr>
      </w:pPr>
    </w:p>
    <w:p w14:paraId="3CE74402" w14:textId="6802CCC7" w:rsidR="00FE06D8" w:rsidRPr="007769BB" w:rsidRDefault="00FE06D8" w:rsidP="00A43CA0">
      <w:pPr>
        <w:spacing w:after="60"/>
        <w:ind w:left="-567"/>
        <w:jc w:val="both"/>
        <w:rPr>
          <w:rFonts w:ascii="Arial" w:hAnsi="Arial" w:cs="Arial"/>
          <w:b/>
          <w:bCs/>
          <w:color w:val="000000" w:themeColor="text1"/>
        </w:rPr>
      </w:pPr>
      <w:r w:rsidRPr="007769BB">
        <w:rPr>
          <w:rFonts w:ascii="Arial" w:hAnsi="Arial" w:cs="Arial"/>
          <w:b/>
          <w:bCs/>
          <w:color w:val="000000" w:themeColor="text1"/>
        </w:rPr>
        <w:t>Contraintes d’installation</w:t>
      </w:r>
      <w:r w:rsidR="003E17B4" w:rsidRPr="007769BB">
        <w:rPr>
          <w:rFonts w:ascii="Arial" w:hAnsi="Arial" w:cs="Arial"/>
          <w:b/>
          <w:bCs/>
          <w:color w:val="000000" w:themeColor="text1"/>
        </w:rPr>
        <w:t> :</w:t>
      </w:r>
    </w:p>
    <w:p w14:paraId="52ED756D" w14:textId="2275E893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U</w:t>
      </w:r>
      <w:r w:rsidRPr="007769BB">
        <w:rPr>
          <w:rFonts w:ascii="Arial" w:hAnsi="Arial" w:cs="Arial"/>
          <w:color w:val="000000" w:themeColor="text1"/>
        </w:rPr>
        <w:t xml:space="preserve">ne pente à 2 % du sol de la laiterie orientée vers les grilles d’évacuation des eaux usées de lavage. Pour éviter la remontée des égouts (lisier) chargés en ammoniac, l’évacuation est avec siphon. </w:t>
      </w:r>
    </w:p>
    <w:p w14:paraId="7ABECB55" w14:textId="77777777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Raccordement des circuits d’eau (réseau public, chauffe-eau).</w:t>
      </w:r>
    </w:p>
    <w:p w14:paraId="048B7BEF" w14:textId="77777777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Ligne électrique dédiée, en triphasé avec disjoncteur différentiel et abonnement associé à la puissance du groupe.</w:t>
      </w:r>
    </w:p>
    <w:p w14:paraId="761E43A2" w14:textId="77777777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Façade accessible pour les laitiers, pas plus de 5 mètres de tuyau entre camion-citerne et le tank.</w:t>
      </w:r>
    </w:p>
    <w:p w14:paraId="02158675" w14:textId="77777777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Eclairage au niveau du trou d’homme</w:t>
      </w:r>
    </w:p>
    <w:p w14:paraId="0ED3D980" w14:textId="77777777" w:rsidR="007769BB" w:rsidRPr="007769BB" w:rsidRDefault="007769BB" w:rsidP="007769BB">
      <w:pPr>
        <w:pStyle w:val="Paragraphedeliste"/>
        <w:numPr>
          <w:ilvl w:val="0"/>
          <w:numId w:val="14"/>
        </w:numPr>
        <w:spacing w:after="240"/>
        <w:ind w:left="-142" w:right="284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Espace de circulation autour du tank</w:t>
      </w:r>
    </w:p>
    <w:p w14:paraId="704BB04F" w14:textId="77777777" w:rsidR="007769BB" w:rsidRPr="007769BB" w:rsidRDefault="007769BB" w:rsidP="0081299F">
      <w:pPr>
        <w:pStyle w:val="Paragraphedeliste"/>
        <w:numPr>
          <w:ilvl w:val="0"/>
          <w:numId w:val="14"/>
        </w:numPr>
        <w:spacing w:after="120"/>
        <w:ind w:left="-148" w:right="284" w:hanging="357"/>
        <w:jc w:val="both"/>
        <w:rPr>
          <w:rFonts w:ascii="Arial" w:hAnsi="Arial" w:cs="Arial"/>
          <w:color w:val="000000" w:themeColor="text1"/>
        </w:rPr>
      </w:pPr>
      <w:r w:rsidRPr="007769BB">
        <w:rPr>
          <w:rFonts w:ascii="Arial" w:hAnsi="Arial" w:cs="Arial"/>
          <w:color w:val="000000" w:themeColor="text1"/>
        </w:rPr>
        <w:t>Aération du local pour groupe compact afin d’éviter de trop fortes chaleurs.</w:t>
      </w:r>
    </w:p>
    <w:p w14:paraId="1D964868" w14:textId="77777777" w:rsidR="00FE06D8" w:rsidRDefault="00FE06D8" w:rsidP="00B86BE4">
      <w:pPr>
        <w:spacing w:after="0"/>
        <w:ind w:left="-567"/>
        <w:jc w:val="both"/>
        <w:rPr>
          <w:rFonts w:ascii="Arial" w:hAnsi="Arial" w:cs="Arial"/>
          <w:color w:val="202124"/>
        </w:rPr>
      </w:pPr>
    </w:p>
    <w:p w14:paraId="16A77847" w14:textId="0B0B6E00" w:rsidR="00FE7E7F" w:rsidRDefault="00FE7E7F" w:rsidP="009F48FD">
      <w:pPr>
        <w:pStyle w:val="Paragraphedeliste"/>
        <w:ind w:left="-426"/>
        <w:rPr>
          <w:rStyle w:val="Lienhypertexte"/>
          <w:sz w:val="24"/>
        </w:rPr>
      </w:pPr>
      <w:r>
        <w:rPr>
          <w:sz w:val="24"/>
        </w:rPr>
        <w:t xml:space="preserve">Sources : </w:t>
      </w:r>
      <w:hyperlink r:id="rId14" w:history="1">
        <w:r w:rsidRPr="00C11709">
          <w:rPr>
            <w:rStyle w:val="Lienhypertexte"/>
            <w:sz w:val="24"/>
          </w:rPr>
          <w:t>https://www.groupeserap.fr/</w:t>
        </w:r>
      </w:hyperlink>
      <w:r>
        <w:rPr>
          <w:sz w:val="24"/>
        </w:rPr>
        <w:t xml:space="preserve">       et          </w:t>
      </w:r>
      <w:hyperlink r:id="rId15" w:history="1">
        <w:r w:rsidRPr="00C11709">
          <w:rPr>
            <w:rStyle w:val="Lienhypertexte"/>
            <w:sz w:val="24"/>
          </w:rPr>
          <w:t>https://www.fao.org/3/x6550f/X6550F00.htm</w:t>
        </w:r>
      </w:hyperlink>
    </w:p>
    <w:sectPr w:rsidR="00FE7E7F" w:rsidSect="00314035">
      <w:pgSz w:w="11906" w:h="16838"/>
      <w:pgMar w:top="993" w:right="849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30955B4"/>
    <w:multiLevelType w:val="hybridMultilevel"/>
    <w:tmpl w:val="55FE7652"/>
    <w:lvl w:ilvl="0" w:tplc="040C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6B66CCF"/>
    <w:multiLevelType w:val="multilevel"/>
    <w:tmpl w:val="352E9B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5111A8"/>
    <w:multiLevelType w:val="hybridMultilevel"/>
    <w:tmpl w:val="27680640"/>
    <w:lvl w:ilvl="0" w:tplc="30464B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82827E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16AB2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CEBDB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E9E10F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B0C588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2A6D6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4476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182BCE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CF53D12"/>
    <w:multiLevelType w:val="hybridMultilevel"/>
    <w:tmpl w:val="14847D6C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A8468C4"/>
    <w:multiLevelType w:val="hybridMultilevel"/>
    <w:tmpl w:val="D4B48B56"/>
    <w:lvl w:ilvl="0" w:tplc="040C000B">
      <w:start w:val="1"/>
      <w:numFmt w:val="bullet"/>
      <w:lvlText w:val=""/>
      <w:lvlJc w:val="left"/>
      <w:pPr>
        <w:ind w:left="29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13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4"/>
  </w:num>
  <w:num w:numId="4">
    <w:abstractNumId w:val="2"/>
  </w:num>
  <w:num w:numId="5">
    <w:abstractNumId w:val="8"/>
  </w:num>
  <w:num w:numId="6">
    <w:abstractNumId w:val="11"/>
  </w:num>
  <w:num w:numId="7">
    <w:abstractNumId w:val="1"/>
  </w:num>
  <w:num w:numId="8">
    <w:abstractNumId w:val="0"/>
  </w:num>
  <w:num w:numId="9">
    <w:abstractNumId w:val="10"/>
  </w:num>
  <w:num w:numId="10">
    <w:abstractNumId w:val="7"/>
  </w:num>
  <w:num w:numId="11">
    <w:abstractNumId w:val="9"/>
  </w:num>
  <w:num w:numId="12">
    <w:abstractNumId w:val="5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03A19"/>
    <w:rsid w:val="00024EDE"/>
    <w:rsid w:val="00071EB4"/>
    <w:rsid w:val="0008097E"/>
    <w:rsid w:val="00091571"/>
    <w:rsid w:val="000A0DB8"/>
    <w:rsid w:val="000E04F1"/>
    <w:rsid w:val="000E3DEF"/>
    <w:rsid w:val="000F4186"/>
    <w:rsid w:val="000F55D8"/>
    <w:rsid w:val="00100D0A"/>
    <w:rsid w:val="001521BA"/>
    <w:rsid w:val="00164080"/>
    <w:rsid w:val="00170B24"/>
    <w:rsid w:val="00194BAE"/>
    <w:rsid w:val="00196A65"/>
    <w:rsid w:val="00197CA5"/>
    <w:rsid w:val="001B0307"/>
    <w:rsid w:val="001B2266"/>
    <w:rsid w:val="001B42DA"/>
    <w:rsid w:val="001C472D"/>
    <w:rsid w:val="0021703C"/>
    <w:rsid w:val="00247093"/>
    <w:rsid w:val="00254BAA"/>
    <w:rsid w:val="002608F9"/>
    <w:rsid w:val="002644BE"/>
    <w:rsid w:val="00284096"/>
    <w:rsid w:val="002A20F4"/>
    <w:rsid w:val="002B5646"/>
    <w:rsid w:val="002B794F"/>
    <w:rsid w:val="0031278A"/>
    <w:rsid w:val="00314035"/>
    <w:rsid w:val="0033097B"/>
    <w:rsid w:val="00365ED9"/>
    <w:rsid w:val="003713CD"/>
    <w:rsid w:val="00387309"/>
    <w:rsid w:val="00393FF2"/>
    <w:rsid w:val="003D39BB"/>
    <w:rsid w:val="003E17B4"/>
    <w:rsid w:val="003F134D"/>
    <w:rsid w:val="00401920"/>
    <w:rsid w:val="00415F14"/>
    <w:rsid w:val="00434534"/>
    <w:rsid w:val="00477E88"/>
    <w:rsid w:val="00481F81"/>
    <w:rsid w:val="004B3891"/>
    <w:rsid w:val="004D1C06"/>
    <w:rsid w:val="004D264F"/>
    <w:rsid w:val="004D7EF5"/>
    <w:rsid w:val="00513E0E"/>
    <w:rsid w:val="0055247A"/>
    <w:rsid w:val="00561108"/>
    <w:rsid w:val="005965B8"/>
    <w:rsid w:val="005A20B9"/>
    <w:rsid w:val="005C6756"/>
    <w:rsid w:val="005D4550"/>
    <w:rsid w:val="005E5BE8"/>
    <w:rsid w:val="005F3851"/>
    <w:rsid w:val="005F38D9"/>
    <w:rsid w:val="005F56D3"/>
    <w:rsid w:val="005F7288"/>
    <w:rsid w:val="006111B3"/>
    <w:rsid w:val="00642B2F"/>
    <w:rsid w:val="00675030"/>
    <w:rsid w:val="00683FCA"/>
    <w:rsid w:val="00684386"/>
    <w:rsid w:val="006858AA"/>
    <w:rsid w:val="006B5AA2"/>
    <w:rsid w:val="006C5B48"/>
    <w:rsid w:val="006C7296"/>
    <w:rsid w:val="006E7F98"/>
    <w:rsid w:val="006F30CB"/>
    <w:rsid w:val="00710FF8"/>
    <w:rsid w:val="00716EA4"/>
    <w:rsid w:val="007769BB"/>
    <w:rsid w:val="007855EB"/>
    <w:rsid w:val="00786D1D"/>
    <w:rsid w:val="007A0B98"/>
    <w:rsid w:val="007C0835"/>
    <w:rsid w:val="007D1C71"/>
    <w:rsid w:val="007E58B2"/>
    <w:rsid w:val="007F62BD"/>
    <w:rsid w:val="0081299F"/>
    <w:rsid w:val="00835B67"/>
    <w:rsid w:val="00844734"/>
    <w:rsid w:val="008464FF"/>
    <w:rsid w:val="0085574F"/>
    <w:rsid w:val="00860197"/>
    <w:rsid w:val="00871AC5"/>
    <w:rsid w:val="00873B70"/>
    <w:rsid w:val="008A2DAD"/>
    <w:rsid w:val="008A7BF5"/>
    <w:rsid w:val="008B6CEF"/>
    <w:rsid w:val="008C1958"/>
    <w:rsid w:val="008C41D1"/>
    <w:rsid w:val="008F4DA1"/>
    <w:rsid w:val="00962D4E"/>
    <w:rsid w:val="009B368C"/>
    <w:rsid w:val="009C5FC3"/>
    <w:rsid w:val="009C7B73"/>
    <w:rsid w:val="009F36E0"/>
    <w:rsid w:val="009F48FD"/>
    <w:rsid w:val="00A00032"/>
    <w:rsid w:val="00A250E3"/>
    <w:rsid w:val="00A30C29"/>
    <w:rsid w:val="00A43CA0"/>
    <w:rsid w:val="00A53539"/>
    <w:rsid w:val="00A55ABC"/>
    <w:rsid w:val="00A94167"/>
    <w:rsid w:val="00AE2CB1"/>
    <w:rsid w:val="00B01732"/>
    <w:rsid w:val="00B1000A"/>
    <w:rsid w:val="00B56A41"/>
    <w:rsid w:val="00B67BE4"/>
    <w:rsid w:val="00B8000F"/>
    <w:rsid w:val="00B86BE4"/>
    <w:rsid w:val="00B9448C"/>
    <w:rsid w:val="00BC61ED"/>
    <w:rsid w:val="00BE1184"/>
    <w:rsid w:val="00C05FFD"/>
    <w:rsid w:val="00C14D1B"/>
    <w:rsid w:val="00C1513C"/>
    <w:rsid w:val="00C15150"/>
    <w:rsid w:val="00C40B11"/>
    <w:rsid w:val="00C4415C"/>
    <w:rsid w:val="00C472ED"/>
    <w:rsid w:val="00C50A84"/>
    <w:rsid w:val="00C71671"/>
    <w:rsid w:val="00C9619D"/>
    <w:rsid w:val="00CA19F0"/>
    <w:rsid w:val="00CA339A"/>
    <w:rsid w:val="00CC236A"/>
    <w:rsid w:val="00CC3F35"/>
    <w:rsid w:val="00CD6427"/>
    <w:rsid w:val="00CE3DD6"/>
    <w:rsid w:val="00D20BB7"/>
    <w:rsid w:val="00D3632F"/>
    <w:rsid w:val="00D57152"/>
    <w:rsid w:val="00D60B56"/>
    <w:rsid w:val="00D64131"/>
    <w:rsid w:val="00D80C98"/>
    <w:rsid w:val="00D91483"/>
    <w:rsid w:val="00DA1675"/>
    <w:rsid w:val="00DA5083"/>
    <w:rsid w:val="00DE134F"/>
    <w:rsid w:val="00E01400"/>
    <w:rsid w:val="00E04C58"/>
    <w:rsid w:val="00E87A04"/>
    <w:rsid w:val="00E95CD7"/>
    <w:rsid w:val="00EC7A2B"/>
    <w:rsid w:val="00EF5B12"/>
    <w:rsid w:val="00F033DF"/>
    <w:rsid w:val="00F346D8"/>
    <w:rsid w:val="00F3549F"/>
    <w:rsid w:val="00F428EF"/>
    <w:rsid w:val="00F55C00"/>
    <w:rsid w:val="00F709FC"/>
    <w:rsid w:val="00F87294"/>
    <w:rsid w:val="00FE06D8"/>
    <w:rsid w:val="00FE25A2"/>
    <w:rsid w:val="00FE7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309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customStyle="1" w:styleId="Titre1Car">
    <w:name w:val="Titre 1 Car"/>
    <w:basedOn w:val="Policepardfaut"/>
    <w:link w:val="Titre1"/>
    <w:uiPriority w:val="9"/>
    <w:rsid w:val="0033097B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field-items">
    <w:name w:val="field-items"/>
    <w:basedOn w:val="Policepardfaut"/>
    <w:rsid w:val="0033097B"/>
  </w:style>
  <w:style w:type="paragraph" w:styleId="NormalWeb">
    <w:name w:val="Normal (Web)"/>
    <w:basedOn w:val="Normal"/>
    <w:uiPriority w:val="99"/>
    <w:semiHidden/>
    <w:unhideWhenUsed/>
    <w:rsid w:val="00330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309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25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66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5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05376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69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7181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138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558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47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5269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411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83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417322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4383881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9665739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7579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828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053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8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63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microsoft.com/office/2007/relationships/hdphoto" Target="media/hdphoto1.wdp"/><Relationship Id="rId12" Type="http://schemas.microsoft.com/office/2007/relationships/hdphoto" Target="media/hdphoto2.wdp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png"/><Relationship Id="rId5" Type="http://schemas.openxmlformats.org/officeDocument/2006/relationships/image" Target="media/image1.png"/><Relationship Id="rId15" Type="http://schemas.openxmlformats.org/officeDocument/2006/relationships/hyperlink" Target="https://www.fao.org/3/x6550f/X6550F00.htm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s://www.groupeserap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497</TotalTime>
  <Pages>2</Pages>
  <Words>584</Words>
  <Characters>3212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119</cp:revision>
  <dcterms:created xsi:type="dcterms:W3CDTF">2021-11-30T14:56:00Z</dcterms:created>
  <dcterms:modified xsi:type="dcterms:W3CDTF">2022-02-01T10:03:00Z</dcterms:modified>
</cp:coreProperties>
</file>