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06C9" w:rsidRDefault="004D06C9" w:rsidP="004D06C9">
      <w:pPr>
        <w:pBdr>
          <w:bottom w:val="single" w:sz="4" w:space="1" w:color="auto"/>
        </w:pBdr>
        <w:tabs>
          <w:tab w:val="center" w:pos="7002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ORGANIGRAMME</w:t>
      </w:r>
      <w:bookmarkStart w:id="0" w:name="_GoBack"/>
      <w:bookmarkEnd w:id="0"/>
    </w:p>
    <w:p w:rsidR="004D06C9" w:rsidRDefault="004D06C9" w:rsidP="004D06C9">
      <w:pPr>
        <w:tabs>
          <w:tab w:val="center" w:pos="7002"/>
        </w:tabs>
        <w:rPr>
          <w:b/>
          <w:sz w:val="32"/>
          <w:szCs w:val="32"/>
        </w:rPr>
      </w:pPr>
    </w:p>
    <w:p w:rsidR="00F718A5" w:rsidRPr="002C221E" w:rsidRDefault="004D06C9" w:rsidP="004D06C9">
      <w:pPr>
        <w:tabs>
          <w:tab w:val="center" w:pos="7002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noProof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57215" behindDoc="0" locked="0" layoutInCell="1" allowOverlap="1">
                <wp:simplePos x="0" y="0"/>
                <wp:positionH relativeFrom="column">
                  <wp:posOffset>271780</wp:posOffset>
                </wp:positionH>
                <wp:positionV relativeFrom="paragraph">
                  <wp:posOffset>290830</wp:posOffset>
                </wp:positionV>
                <wp:extent cx="8305800" cy="2667000"/>
                <wp:effectExtent l="0" t="0" r="19050" b="38100"/>
                <wp:wrapNone/>
                <wp:docPr id="56" name="Groupe 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305800" cy="2667000"/>
                          <a:chOff x="0" y="0"/>
                          <a:chExt cx="8305800" cy="2667000"/>
                        </a:xfrm>
                      </wpg:grpSpPr>
                      <wps:wsp>
                        <wps:cNvPr id="44" name="Connecteur droit 44"/>
                        <wps:cNvCnPr/>
                        <wps:spPr>
                          <a:xfrm>
                            <a:off x="4067175" y="0"/>
                            <a:ext cx="0" cy="2571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5" name="Connecteur droit 45"/>
                        <wps:cNvCnPr/>
                        <wps:spPr>
                          <a:xfrm>
                            <a:off x="2705100" y="257175"/>
                            <a:ext cx="276225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6" name="Connecteur droit 46"/>
                        <wps:cNvCnPr/>
                        <wps:spPr>
                          <a:xfrm>
                            <a:off x="2714625" y="257175"/>
                            <a:ext cx="9525" cy="10096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" name="Connecteur droit 47"/>
                        <wps:cNvCnPr/>
                        <wps:spPr>
                          <a:xfrm>
                            <a:off x="5467350" y="266700"/>
                            <a:ext cx="19050" cy="9810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" name="Connecteur droit 48"/>
                        <wps:cNvCnPr/>
                        <wps:spPr>
                          <a:xfrm flipV="1">
                            <a:off x="0" y="1257300"/>
                            <a:ext cx="828675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Connecteur droit 50"/>
                        <wps:cNvCnPr/>
                        <wps:spPr>
                          <a:xfrm>
                            <a:off x="0" y="1266825"/>
                            <a:ext cx="0" cy="14001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1" name="Connecteur droit 51"/>
                        <wps:cNvCnPr/>
                        <wps:spPr>
                          <a:xfrm>
                            <a:off x="1581150" y="1257300"/>
                            <a:ext cx="0" cy="14001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2" name="Connecteur droit 52"/>
                        <wps:cNvCnPr/>
                        <wps:spPr>
                          <a:xfrm>
                            <a:off x="3381375" y="1257300"/>
                            <a:ext cx="9525" cy="13906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3" name="Connecteur droit 53"/>
                        <wps:cNvCnPr/>
                        <wps:spPr>
                          <a:xfrm>
                            <a:off x="5086350" y="1266825"/>
                            <a:ext cx="0" cy="13906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4" name="Connecteur droit 54"/>
                        <wps:cNvCnPr/>
                        <wps:spPr>
                          <a:xfrm>
                            <a:off x="6657975" y="1257300"/>
                            <a:ext cx="0" cy="13906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5" name="Connecteur droit 55"/>
                        <wps:cNvCnPr/>
                        <wps:spPr>
                          <a:xfrm>
                            <a:off x="8286750" y="1276350"/>
                            <a:ext cx="19050" cy="13335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43D6D1" id="Groupe 56" o:spid="_x0000_s1026" style="position:absolute;margin-left:21.4pt;margin-top:22.9pt;width:654pt;height:210pt;z-index:251657215" coordsize="83058,26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">
                <v:line id="Connecteur droit 44" o:spid="_x0000_s1027" style="position:absolute;visibility:visible;mso-wrap-style:square" from="40671,0" to="40671,25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" strokecolor="#4472c4 [3204]" strokeweight=".5pt">
                  <v:stroke joinstyle="miter"/>
                </v:line>
                <v:line id="Connecteur droit 45" o:spid="_x0000_s1028" style="position:absolute;visibility:visible;mso-wrap-style:square" from="27051,2571" to="54673,25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" strokecolor="#4472c4 [3204]" strokeweight=".5pt">
                  <v:stroke joinstyle="miter"/>
                </v:line>
                <v:line id="Connecteur droit 46" o:spid="_x0000_s1029" style="position:absolute;visibility:visible;mso-wrap-style:square" from="27146,2571" to="27241,126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" strokecolor="#4472c4 [3204]" strokeweight=".5pt">
                  <v:stroke joinstyle="miter"/>
                </v:line>
                <v:line id="Connecteur droit 47" o:spid="_x0000_s1030" style="position:absolute;visibility:visible;mso-wrap-style:square" from="54673,2667" to="54864,124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" strokecolor="#4472c4 [3204]" strokeweight=".5pt">
                  <v:stroke joinstyle="miter"/>
                </v:line>
                <v:line id="Connecteur droit 48" o:spid="_x0000_s1031" style="position:absolute;flip:y;visibility:visible;mso-wrap-style:square" from="0,12573" to="82867,125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" strokecolor="#4472c4 [3204]" strokeweight=".5pt">
                  <v:stroke joinstyle="miter"/>
                </v:line>
                <v:line id="Connecteur droit 50" o:spid="_x0000_s1032" style="position:absolute;visibility:visible;mso-wrap-style:square" from="0,12668" to="0,266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" strokecolor="#4472c4 [3204]" strokeweight=".5pt">
                  <v:stroke joinstyle="miter"/>
                </v:line>
                <v:line id="Connecteur droit 51" o:spid="_x0000_s1033" style="position:absolute;visibility:visible;mso-wrap-style:square" from="15811,12573" to="15811,265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" strokecolor="#4472c4 [3204]" strokeweight=".5pt">
                  <v:stroke joinstyle="miter"/>
                </v:line>
                <v:line id="Connecteur droit 52" o:spid="_x0000_s1034" style="position:absolute;visibility:visible;mso-wrap-style:square" from="33813,12573" to="33909,264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" strokecolor="#4472c4 [3204]" strokeweight=".5pt">
                  <v:stroke joinstyle="miter"/>
                </v:line>
                <v:line id="Connecteur droit 53" o:spid="_x0000_s1035" style="position:absolute;visibility:visible;mso-wrap-style:square" from="50863,12668" to="50863,265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" strokecolor="#4472c4 [3204]" strokeweight=".5pt">
                  <v:stroke joinstyle="miter"/>
                </v:line>
                <v:line id="Connecteur droit 54" o:spid="_x0000_s1036" style="position:absolute;visibility:visible;mso-wrap-style:square" from="66579,12573" to="66579,264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" strokecolor="#4472c4 [3204]" strokeweight=".5pt">
                  <v:stroke joinstyle="miter"/>
                </v:line>
                <v:line id="Connecteur droit 55" o:spid="_x0000_s1037" style="position:absolute;visibility:visible;mso-wrap-style:square" from="82867,12763" to="83058,260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" strokecolor="#4472c4 [3204]" strokeweight=".5pt">
                  <v:stroke joinstyle="miter"/>
                </v:line>
              </v:group>
            </w:pict>
          </mc:Fallback>
        </mc:AlternateContent>
      </w:r>
      <w:r w:rsidR="00AC7765" w:rsidRPr="00C91F3D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13D1E8F" wp14:editId="20C9FBE4">
                <wp:simplePos x="0" y="0"/>
                <wp:positionH relativeFrom="column">
                  <wp:posOffset>4505325</wp:posOffset>
                </wp:positionH>
                <wp:positionV relativeFrom="paragraph">
                  <wp:posOffset>1638300</wp:posOffset>
                </wp:positionV>
                <wp:extent cx="1533525" cy="647700"/>
                <wp:effectExtent l="0" t="0" r="28575" b="19050"/>
                <wp:wrapNone/>
                <wp:docPr id="20" name="Rectangle : coins arrondis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6477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Chefs de rayon</w:t>
                            </w:r>
                          </w:p>
                          <w:p w:rsidR="00C91F3D" w:rsidRP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Cuisine/SDB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3D1E8F" id="Rectangle : coins arrondis 20" o:spid="_x0000_s1026" style="position:absolute;margin-left:354.75pt;margin-top:129pt;width:120.75pt;height:5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" fillcolor="#4472c4 [3204]" strokecolor="#1f3763 [1604]" strokeweight="1pt">
                <v:stroke joinstyle="miter"/>
                <v:textbox>
                  <w:txbxContent>
                    <w:p w:rsid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Chefs de rayon</w:t>
                      </w:r>
                    </w:p>
                    <w:p w:rsidR="00C91F3D" w:rsidRP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Cuisine/SDB</w:t>
                      </w:r>
                    </w:p>
                  </w:txbxContent>
                </v:textbox>
              </v:roundrect>
            </w:pict>
          </mc:Fallback>
        </mc:AlternateContent>
      </w:r>
      <w:r w:rsidR="00AC7765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0179D4A" wp14:editId="14F9EB0A">
                <wp:simplePos x="0" y="0"/>
                <wp:positionH relativeFrom="margin">
                  <wp:posOffset>5057775</wp:posOffset>
                </wp:positionH>
                <wp:positionV relativeFrom="paragraph">
                  <wp:posOffset>2200275</wp:posOffset>
                </wp:positionV>
                <wp:extent cx="1066800" cy="600075"/>
                <wp:effectExtent l="0" t="0" r="19050" b="28575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600075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10.</w:t>
                            </w:r>
                          </w:p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11.</w:t>
                            </w:r>
                          </w:p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12.</w:t>
                            </w:r>
                          </w:p>
                          <w:p w:rsidR="00FF44A5" w:rsidRP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179D4A" id="Rectangle 28" o:spid="_x0000_s1027" style="position:absolute;margin-left:398.25pt;margin-top:173.25pt;width:84pt;height:47.25pt;z-index:25169715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" fillcolor="#d9d9d9" strokecolor="#1f3763 [1604]" strokeweight="1pt">
                <v:fill opacity="32896f"/>
                <v:textbox>
                  <w:txbxContent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10.</w:t>
                      </w:r>
                    </w:p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11.</w:t>
                      </w:r>
                    </w:p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12.</w:t>
                      </w:r>
                    </w:p>
                    <w:p w:rsidR="00FF44A5" w:rsidRP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3.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AC7765" w:rsidRPr="00C91F3D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13D1E8F" wp14:editId="20C9FBE4">
                <wp:simplePos x="0" y="0"/>
                <wp:positionH relativeFrom="column">
                  <wp:posOffset>2809875</wp:posOffset>
                </wp:positionH>
                <wp:positionV relativeFrom="paragraph">
                  <wp:posOffset>1657350</wp:posOffset>
                </wp:positionV>
                <wp:extent cx="1533525" cy="647700"/>
                <wp:effectExtent l="0" t="0" r="28575" b="19050"/>
                <wp:wrapNone/>
                <wp:docPr id="18" name="Rectangle : coins arrondi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6477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Chefs de rayon</w:t>
                            </w:r>
                          </w:p>
                          <w:p w:rsidR="00C91F3D" w:rsidRP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Meuble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3D1E8F" id="Rectangle : coins arrondis 18" o:spid="_x0000_s1028" style="position:absolute;margin-left:221.25pt;margin-top:130.5pt;width:120.75pt;height:51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" fillcolor="#4472c4 [3204]" strokecolor="#1f3763 [1604]" strokeweight="1pt">
                <v:stroke joinstyle="miter"/>
                <v:textbox>
                  <w:txbxContent>
                    <w:p w:rsid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Chefs de rayon</w:t>
                      </w:r>
                    </w:p>
                    <w:p w:rsidR="00C91F3D" w:rsidRP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Meuble</w:t>
                      </w:r>
                    </w:p>
                  </w:txbxContent>
                </v:textbox>
              </v:roundrect>
            </w:pict>
          </mc:Fallback>
        </mc:AlternateContent>
      </w:r>
      <w:r w:rsidR="00AC7765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0179D4A" wp14:editId="14F9EB0A">
                <wp:simplePos x="0" y="0"/>
                <wp:positionH relativeFrom="margin">
                  <wp:posOffset>3381375</wp:posOffset>
                </wp:positionH>
                <wp:positionV relativeFrom="paragraph">
                  <wp:posOffset>2209800</wp:posOffset>
                </wp:positionV>
                <wp:extent cx="1066800" cy="600075"/>
                <wp:effectExtent l="0" t="0" r="19050" b="28575"/>
                <wp:wrapNone/>
                <wp:docPr id="27" name="Rectangl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600075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7.</w:t>
                            </w:r>
                          </w:p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8.</w:t>
                            </w:r>
                          </w:p>
                          <w:p w:rsidR="00FF44A5" w:rsidRP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9.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179D4A" id="Rectangle 27" o:spid="_x0000_s1029" style="position:absolute;margin-left:266.25pt;margin-top:174pt;width:84pt;height:47.25pt;z-index:25169510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" fillcolor="#d9d9d9" strokecolor="#1f3763 [1604]" strokeweight="1pt">
                <v:fill opacity="32896f"/>
                <v:textbox>
                  <w:txbxContent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7.</w:t>
                      </w:r>
                    </w:p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8.</w:t>
                      </w:r>
                    </w:p>
                    <w:p w:rsidR="00FF44A5" w:rsidRP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9.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3.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3306C0A" wp14:editId="13AD8EBB">
                <wp:simplePos x="0" y="0"/>
                <wp:positionH relativeFrom="column">
                  <wp:posOffset>7915275</wp:posOffset>
                </wp:positionH>
                <wp:positionV relativeFrom="paragraph">
                  <wp:posOffset>2914650</wp:posOffset>
                </wp:positionV>
                <wp:extent cx="1533525" cy="466725"/>
                <wp:effectExtent l="0" t="0" r="28575" b="28575"/>
                <wp:wrapNone/>
                <wp:docPr id="42" name="Rectangle : coins arrondis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4667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Pr="00FF44A5" w:rsidRDefault="00EC5192" w:rsidP="00EC519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Vendeurs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306C0A" id="Rectangle : coins arrondis 42" o:spid="_x0000_s1030" style="position:absolute;margin-left:623.25pt;margin-top:229.5pt;width:120.75pt;height:36.7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" fillcolor="#4472c4 [3204]" strokecolor="#1f3763 [1604]" strokeweight="1pt">
                <v:stroke joinstyle="miter"/>
                <v:textbox>
                  <w:txbxContent>
                    <w:p w:rsidR="00EC5192" w:rsidRPr="00FF44A5" w:rsidRDefault="00EC5192" w:rsidP="00EC5192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Vendeurs</w:t>
                      </w:r>
                    </w:p>
                  </w:txbxContent>
                </v:textbox>
              </v:round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0DFF03B9" wp14:editId="0B3E7CB8">
                <wp:simplePos x="0" y="0"/>
                <wp:positionH relativeFrom="margin">
                  <wp:posOffset>8491220</wp:posOffset>
                </wp:positionH>
                <wp:positionV relativeFrom="paragraph">
                  <wp:posOffset>3319145</wp:posOffset>
                </wp:positionV>
                <wp:extent cx="1066800" cy="1123950"/>
                <wp:effectExtent l="0" t="0" r="19050" b="1905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1123950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7765" w:rsidRDefault="00AC7765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4.</w:t>
                            </w:r>
                          </w:p>
                          <w:p w:rsidR="00AC7765" w:rsidRDefault="00AC7765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10.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11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12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14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Pr="00FF44A5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15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FF03B9" id="Rectangle 43" o:spid="_x0000_s1031" style="position:absolute;margin-left:668.6pt;margin-top:261.35pt;width:84pt;height:88.5pt;z-index:25172070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" fillcolor="#d9d9d9" strokecolor="#1f3763 [1604]" strokeweight="1pt">
                <v:fill opacity="32896f"/>
                <v:textbox>
                  <w:txbxContent>
                    <w:p w:rsidR="00AC7765" w:rsidRDefault="00AC7765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4.</w:t>
                      </w:r>
                    </w:p>
                    <w:p w:rsidR="00AC7765" w:rsidRDefault="00AC7765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10.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11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12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14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Pr="00FF44A5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15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3.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3306C0A" wp14:editId="13AD8EBB">
                <wp:simplePos x="0" y="0"/>
                <wp:positionH relativeFrom="column">
                  <wp:posOffset>6248400</wp:posOffset>
                </wp:positionH>
                <wp:positionV relativeFrom="paragraph">
                  <wp:posOffset>2952750</wp:posOffset>
                </wp:positionV>
                <wp:extent cx="1533525" cy="466725"/>
                <wp:effectExtent l="0" t="0" r="28575" b="28575"/>
                <wp:wrapNone/>
                <wp:docPr id="40" name="Rectangle : coins arrondis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4667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Pr="00FF44A5" w:rsidRDefault="00EC5192" w:rsidP="00EC519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Vendeurs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306C0A" id="Rectangle : coins arrondis 40" o:spid="_x0000_s1032" style="position:absolute;margin-left:492pt;margin-top:232.5pt;width:120.75pt;height:36.7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" fillcolor="#4472c4 [3204]" strokecolor="#1f3763 [1604]" strokeweight="1pt">
                <v:stroke joinstyle="miter"/>
                <v:textbox>
                  <w:txbxContent>
                    <w:p w:rsidR="00EC5192" w:rsidRPr="00FF44A5" w:rsidRDefault="00EC5192" w:rsidP="00EC5192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Vendeurs</w:t>
                      </w:r>
                    </w:p>
                  </w:txbxContent>
                </v:textbox>
              </v:round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DFF03B9" wp14:editId="0B3E7CB8">
                <wp:simplePos x="0" y="0"/>
                <wp:positionH relativeFrom="margin">
                  <wp:posOffset>6824345</wp:posOffset>
                </wp:positionH>
                <wp:positionV relativeFrom="paragraph">
                  <wp:posOffset>3357245</wp:posOffset>
                </wp:positionV>
                <wp:extent cx="1066800" cy="1123950"/>
                <wp:effectExtent l="0" t="0" r="19050" b="19050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1123950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2.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5.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6.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8.</w:t>
                            </w:r>
                          </w:p>
                          <w:p w:rsidR="00EC5192" w:rsidRPr="00FF44A5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10.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FF03B9" id="Rectangle 41" o:spid="_x0000_s1033" style="position:absolute;margin-left:537.35pt;margin-top:264.35pt;width:84pt;height:88.5pt;z-index:25171763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" fillcolor="#d9d9d9" strokecolor="#1f3763 [1604]" strokeweight="1pt">
                <v:fill opacity="32896f"/>
                <v:textbox>
                  <w:txbxContent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2.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3.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5.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6.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8.</w:t>
                      </w:r>
                    </w:p>
                    <w:p w:rsidR="00EC5192" w:rsidRPr="00FF44A5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10.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3.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DFF03B9" wp14:editId="0B3E7CB8">
                <wp:simplePos x="0" y="0"/>
                <wp:positionH relativeFrom="margin">
                  <wp:posOffset>5100320</wp:posOffset>
                </wp:positionH>
                <wp:positionV relativeFrom="paragraph">
                  <wp:posOffset>3357245</wp:posOffset>
                </wp:positionV>
                <wp:extent cx="1066800" cy="1123950"/>
                <wp:effectExtent l="0" t="0" r="19050" b="19050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1123950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4.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7.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9.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13.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16.</w:t>
                            </w:r>
                          </w:p>
                          <w:p w:rsidR="00EC5192" w:rsidRPr="00FF44A5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FF03B9" id="Rectangle 39" o:spid="_x0000_s1034" style="position:absolute;margin-left:401.6pt;margin-top:264.35pt;width:84pt;height:88.5pt;z-index:25171456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" fillcolor="#d9d9d9" strokecolor="#1f3763 [1604]" strokeweight="1pt">
                <v:fill opacity="32896f"/>
                <v:textbox>
                  <w:txbxContent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4.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7.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9.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13.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16.</w:t>
                      </w:r>
                    </w:p>
                    <w:p w:rsidR="00EC5192" w:rsidRPr="00FF44A5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3.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3306C0A" wp14:editId="13AD8EBB">
                <wp:simplePos x="0" y="0"/>
                <wp:positionH relativeFrom="column">
                  <wp:posOffset>4524375</wp:posOffset>
                </wp:positionH>
                <wp:positionV relativeFrom="paragraph">
                  <wp:posOffset>2952750</wp:posOffset>
                </wp:positionV>
                <wp:extent cx="1533525" cy="466725"/>
                <wp:effectExtent l="0" t="0" r="28575" b="28575"/>
                <wp:wrapNone/>
                <wp:docPr id="38" name="Rectangle : coins arrondi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4667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Pr="00FF44A5" w:rsidRDefault="00EC5192" w:rsidP="00EC519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Vendeurs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306C0A" id="Rectangle : coins arrondis 38" o:spid="_x0000_s1035" style="position:absolute;margin-left:356.25pt;margin-top:232.5pt;width:120.75pt;height:36.7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" fillcolor="#4472c4 [3204]" strokecolor="#1f3763 [1604]" strokeweight="1pt">
                <v:stroke joinstyle="miter"/>
                <v:textbox>
                  <w:txbxContent>
                    <w:p w:rsidR="00EC5192" w:rsidRPr="00FF44A5" w:rsidRDefault="00EC5192" w:rsidP="00EC5192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Vendeurs</w:t>
                      </w:r>
                    </w:p>
                  </w:txbxContent>
                </v:textbox>
              </v:round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DFF03B9" wp14:editId="0B3E7CB8">
                <wp:simplePos x="0" y="0"/>
                <wp:positionH relativeFrom="margin">
                  <wp:posOffset>3414395</wp:posOffset>
                </wp:positionH>
                <wp:positionV relativeFrom="paragraph">
                  <wp:posOffset>3357245</wp:posOffset>
                </wp:positionV>
                <wp:extent cx="1066800" cy="1123950"/>
                <wp:effectExtent l="0" t="0" r="19050" b="19050"/>
                <wp:wrapNone/>
                <wp:docPr id="37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1123950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13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14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15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16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17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Pr="00FF44A5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18.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FF03B9" id="Rectangle 37" o:spid="_x0000_s1036" style="position:absolute;margin-left:268.85pt;margin-top:264.35pt;width:84pt;height:88.5pt;z-index:25171148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" fillcolor="#d9d9d9" strokecolor="#1f3763 [1604]" strokeweight="1pt">
                <v:fill opacity="32896f"/>
                <v:textbox>
                  <w:txbxContent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13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14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15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16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17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Pr="00FF44A5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18.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3.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3306C0A" wp14:editId="13AD8EBB">
                <wp:simplePos x="0" y="0"/>
                <wp:positionH relativeFrom="column">
                  <wp:posOffset>2838450</wp:posOffset>
                </wp:positionH>
                <wp:positionV relativeFrom="paragraph">
                  <wp:posOffset>2952750</wp:posOffset>
                </wp:positionV>
                <wp:extent cx="1533525" cy="466725"/>
                <wp:effectExtent l="0" t="0" r="28575" b="28575"/>
                <wp:wrapNone/>
                <wp:docPr id="36" name="Rectangle : coins arrondis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4667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Pr="00FF44A5" w:rsidRDefault="00EC5192" w:rsidP="00EC519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Vendeurs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306C0A" id="Rectangle : coins arrondis 36" o:spid="_x0000_s1037" style="position:absolute;margin-left:223.5pt;margin-top:232.5pt;width:120.75pt;height:36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" fillcolor="#4472c4 [3204]" strokecolor="#1f3763 [1604]" strokeweight="1pt">
                <v:stroke joinstyle="miter"/>
                <v:textbox>
                  <w:txbxContent>
                    <w:p w:rsidR="00EC5192" w:rsidRPr="00FF44A5" w:rsidRDefault="00EC5192" w:rsidP="00EC5192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Vendeurs</w:t>
                      </w:r>
                    </w:p>
                  </w:txbxContent>
                </v:textbox>
              </v:round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3306C0A" wp14:editId="13AD8EBB">
                <wp:simplePos x="0" y="0"/>
                <wp:positionH relativeFrom="column">
                  <wp:posOffset>1143000</wp:posOffset>
                </wp:positionH>
                <wp:positionV relativeFrom="paragraph">
                  <wp:posOffset>2943225</wp:posOffset>
                </wp:positionV>
                <wp:extent cx="1533525" cy="466725"/>
                <wp:effectExtent l="0" t="0" r="28575" b="28575"/>
                <wp:wrapNone/>
                <wp:docPr id="34" name="Rectangle : coins arrondis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4667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Pr="00FF44A5" w:rsidRDefault="00EC5192" w:rsidP="00EC519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Vendeurs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306C0A" id="Rectangle : coins arrondis 34" o:spid="_x0000_s1038" style="position:absolute;margin-left:90pt;margin-top:231.75pt;width:120.75pt;height:36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" fillcolor="#4472c4 [3204]" strokecolor="#1f3763 [1604]" strokeweight="1pt">
                <v:stroke joinstyle="miter"/>
                <v:textbox>
                  <w:txbxContent>
                    <w:p w:rsidR="00EC5192" w:rsidRPr="00FF44A5" w:rsidRDefault="00EC5192" w:rsidP="00EC5192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Vendeurs</w:t>
                      </w:r>
                    </w:p>
                  </w:txbxContent>
                </v:textbox>
              </v:roundrect>
            </w:pict>
          </mc:Fallback>
        </mc:AlternateContent>
      </w:r>
      <w:r w:rsidR="00EC5192" w:rsidRPr="00EC5192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DFF03B9" wp14:editId="0B3E7CB8">
                <wp:simplePos x="0" y="0"/>
                <wp:positionH relativeFrom="margin">
                  <wp:posOffset>1718945</wp:posOffset>
                </wp:positionH>
                <wp:positionV relativeFrom="paragraph">
                  <wp:posOffset>3347720</wp:posOffset>
                </wp:positionV>
                <wp:extent cx="1066800" cy="1123950"/>
                <wp:effectExtent l="0" t="0" r="19050" b="19050"/>
                <wp:wrapNone/>
                <wp:docPr id="35" name="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1123950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2.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 w:rsidR="00AC7765"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 w:rsidR="00AC7765">
                              <w:rPr>
                                <w:b/>
                                <w:color w:val="000000" w:themeColor="text1"/>
                              </w:rPr>
                              <w:t>2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Pr="00FF44A5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 w:rsidR="00AC7765">
                              <w:rPr>
                                <w:b/>
                                <w:color w:val="000000" w:themeColor="text1"/>
                              </w:rPr>
                              <w:t>7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FF03B9" id="Rectangle 35" o:spid="_x0000_s1039" style="position:absolute;margin-left:135.35pt;margin-top:263.6pt;width:84pt;height:88.5pt;z-index:25170841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" fillcolor="#d9d9d9" strokecolor="#1f3763 [1604]" strokeweight="1pt">
                <v:fill opacity="32896f"/>
                <v:textbox>
                  <w:txbxContent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2.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3.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  <w:r w:rsidR="00AC7765">
                        <w:rPr>
                          <w:b/>
                          <w:color w:val="000000" w:themeColor="text1"/>
                        </w:rPr>
                        <w:t>1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  <w:r w:rsidR="00AC7765">
                        <w:rPr>
                          <w:b/>
                          <w:color w:val="000000" w:themeColor="text1"/>
                        </w:rPr>
                        <w:t>2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Pr="00FF44A5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  <w:r w:rsidR="00AC7765">
                        <w:rPr>
                          <w:b/>
                          <w:color w:val="000000" w:themeColor="text1"/>
                        </w:rPr>
                        <w:t>7</w:t>
                      </w:r>
                      <w:r>
                        <w:rPr>
                          <w:b/>
                          <w:color w:val="000000" w:themeColor="text1"/>
                        </w:rPr>
                        <w:t>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3.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C5192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3F714D8" wp14:editId="58E76FF2">
                <wp:simplePos x="0" y="0"/>
                <wp:positionH relativeFrom="margin">
                  <wp:align>left</wp:align>
                </wp:positionH>
                <wp:positionV relativeFrom="paragraph">
                  <wp:posOffset>3362325</wp:posOffset>
                </wp:positionV>
                <wp:extent cx="1066800" cy="1123950"/>
                <wp:effectExtent l="0" t="0" r="19050" b="19050"/>
                <wp:wrapNone/>
                <wp:docPr id="33" name="Rectang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1123950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5.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6.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7.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8.</w:t>
                            </w:r>
                          </w:p>
                          <w:p w:rsidR="00EC5192" w:rsidRDefault="00EC5192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9.</w:t>
                            </w:r>
                          </w:p>
                          <w:p w:rsidR="00AC7765" w:rsidRPr="00FF44A5" w:rsidRDefault="00AC7765" w:rsidP="00EC5192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16.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EC5192" w:rsidRDefault="00EC5192" w:rsidP="00EC5192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F714D8" id="Rectangle 33" o:spid="_x0000_s1040" style="position:absolute;margin-left:0;margin-top:264.75pt;width:84pt;height:88.5pt;z-index:25170534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" fillcolor="#d9d9d9" strokecolor="#1f3763 [1604]" strokeweight="1pt">
                <v:fill opacity="32896f"/>
                <v:textbox>
                  <w:txbxContent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5.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6.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7.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8.</w:t>
                      </w:r>
                    </w:p>
                    <w:p w:rsidR="00EC5192" w:rsidRDefault="00EC5192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9.</w:t>
                      </w:r>
                    </w:p>
                    <w:p w:rsidR="00AC7765" w:rsidRPr="00FF44A5" w:rsidRDefault="00AC7765" w:rsidP="00EC5192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16.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3.</w:t>
                      </w:r>
                    </w:p>
                    <w:p w:rsidR="00EC5192" w:rsidRDefault="00EC5192" w:rsidP="00EC5192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F44A5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B47619D" wp14:editId="5C78A9B6">
                <wp:simplePos x="0" y="0"/>
                <wp:positionH relativeFrom="column">
                  <wp:posOffset>-575945</wp:posOffset>
                </wp:positionH>
                <wp:positionV relativeFrom="paragraph">
                  <wp:posOffset>2957830</wp:posOffset>
                </wp:positionV>
                <wp:extent cx="1533525" cy="466725"/>
                <wp:effectExtent l="0" t="0" r="28575" b="28575"/>
                <wp:wrapNone/>
                <wp:docPr id="31" name="Rectangle : coins arrondi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4667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F44A5" w:rsidRPr="00FF44A5" w:rsidRDefault="00FF44A5" w:rsidP="00FF44A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Vendeurs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B47619D" id="Rectangle : coins arrondis 31" o:spid="_x0000_s1041" style="position:absolute;margin-left:-45.35pt;margin-top:232.9pt;width:120.75pt;height:36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" fillcolor="#4472c4 [3204]" strokecolor="#1f3763 [1604]" strokeweight="1pt">
                <v:stroke joinstyle="miter"/>
                <v:textbox>
                  <w:txbxContent>
                    <w:p w:rsidR="00FF44A5" w:rsidRPr="00FF44A5" w:rsidRDefault="00FF44A5" w:rsidP="00FF44A5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Vendeurs</w:t>
                      </w:r>
                    </w:p>
                  </w:txbxContent>
                </v:textbox>
              </v:roundrect>
            </w:pict>
          </mc:Fallback>
        </mc:AlternateContent>
      </w:r>
      <w:r w:rsidR="00FF44A5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0179D4A" wp14:editId="14F9EB0A">
                <wp:simplePos x="0" y="0"/>
                <wp:positionH relativeFrom="margin">
                  <wp:posOffset>8467725</wp:posOffset>
                </wp:positionH>
                <wp:positionV relativeFrom="paragraph">
                  <wp:posOffset>2200275</wp:posOffset>
                </wp:positionV>
                <wp:extent cx="1066800" cy="600075"/>
                <wp:effectExtent l="0" t="0" r="19050" b="28575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600075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16.</w:t>
                            </w:r>
                          </w:p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17.</w:t>
                            </w:r>
                          </w:p>
                          <w:p w:rsidR="00FF44A5" w:rsidRP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18.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179D4A" id="Rectangle 30" o:spid="_x0000_s1042" style="position:absolute;margin-left:666.75pt;margin-top:173.25pt;width:84pt;height:47.25pt;z-index:25170124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" fillcolor="#d9d9d9" strokecolor="#1f3763 [1604]" strokeweight="1pt">
                <v:fill opacity="32896f"/>
                <v:textbox>
                  <w:txbxContent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16.</w:t>
                      </w:r>
                    </w:p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17.</w:t>
                      </w:r>
                    </w:p>
                    <w:p w:rsidR="00FF44A5" w:rsidRP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18.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3.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F44A5" w:rsidRPr="00C91F3D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13D1E8F" wp14:editId="20C9FBE4">
                <wp:simplePos x="0" y="0"/>
                <wp:positionH relativeFrom="column">
                  <wp:posOffset>7901306</wp:posOffset>
                </wp:positionH>
                <wp:positionV relativeFrom="paragraph">
                  <wp:posOffset>1633855</wp:posOffset>
                </wp:positionV>
                <wp:extent cx="1562100" cy="647700"/>
                <wp:effectExtent l="0" t="0" r="19050" b="19050"/>
                <wp:wrapNone/>
                <wp:docPr id="24" name="Rectangle : coins arrondis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6477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91F3D" w:rsidRP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Responsables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C</w:t>
                            </w:r>
                            <w:r w:rsidRPr="00C91F3D">
                              <w:rPr>
                                <w:b/>
                                <w:sz w:val="24"/>
                                <w:szCs w:val="24"/>
                              </w:rPr>
                              <w:t>aisse/Financeme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3D1E8F" id="Rectangle : coins arrondis 24" o:spid="_x0000_s1043" style="position:absolute;margin-left:622.15pt;margin-top:128.65pt;width:123pt;height:5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" fillcolor="#4472c4 [3204]" strokecolor="#1f3763 [1604]" strokeweight="1pt">
                <v:stroke joinstyle="miter"/>
                <v:textbox>
                  <w:txbxContent>
                    <w:p w:rsidR="00C91F3D" w:rsidRP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Responsables 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C</w:t>
                      </w:r>
                      <w:r w:rsidRPr="00C91F3D">
                        <w:rPr>
                          <w:b/>
                          <w:sz w:val="24"/>
                          <w:szCs w:val="24"/>
                        </w:rPr>
                        <w:t>aisse/Financeme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nt</w:t>
                      </w:r>
                    </w:p>
                  </w:txbxContent>
                </v:textbox>
              </v:roundrect>
            </w:pict>
          </mc:Fallback>
        </mc:AlternateContent>
      </w:r>
      <w:r w:rsidR="00FF44A5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0179D4A" wp14:editId="14F9EB0A">
                <wp:simplePos x="0" y="0"/>
                <wp:positionH relativeFrom="margin">
                  <wp:posOffset>6781800</wp:posOffset>
                </wp:positionH>
                <wp:positionV relativeFrom="paragraph">
                  <wp:posOffset>2209800</wp:posOffset>
                </wp:positionV>
                <wp:extent cx="1066800" cy="600075"/>
                <wp:effectExtent l="0" t="0" r="19050" b="28575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600075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13.</w:t>
                            </w:r>
                          </w:p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14.</w:t>
                            </w:r>
                          </w:p>
                          <w:p w:rsidR="00FF44A5" w:rsidRP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15.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179D4A" id="Rectangle 29" o:spid="_x0000_s1044" style="position:absolute;margin-left:534pt;margin-top:174pt;width:84pt;height:47.25pt;z-index:25169920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" fillcolor="#d9d9d9" strokecolor="#1f3763 [1604]" strokeweight="1pt">
                <v:fill opacity="32896f"/>
                <v:textbox>
                  <w:txbxContent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13.</w:t>
                      </w:r>
                    </w:p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14.</w:t>
                      </w:r>
                    </w:p>
                    <w:p w:rsidR="00FF44A5" w:rsidRP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15.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3.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F44A5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0179D4A" wp14:editId="14F9EB0A">
                <wp:simplePos x="0" y="0"/>
                <wp:positionH relativeFrom="margin">
                  <wp:posOffset>1666875</wp:posOffset>
                </wp:positionH>
                <wp:positionV relativeFrom="paragraph">
                  <wp:posOffset>2200275</wp:posOffset>
                </wp:positionV>
                <wp:extent cx="1066800" cy="600075"/>
                <wp:effectExtent l="0" t="0" r="19050" b="28575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600075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4.</w:t>
                            </w:r>
                          </w:p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5.</w:t>
                            </w:r>
                          </w:p>
                          <w:p w:rsidR="00FF44A5" w:rsidRP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6.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FF44A5" w:rsidRDefault="00FF44A5" w:rsidP="00FF44A5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179D4A" id="Rectangle 26" o:spid="_x0000_s1045" style="position:absolute;margin-left:131.25pt;margin-top:173.25pt;width:84pt;height:47.25pt;z-index:2516930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" fillcolor="#d9d9d9" strokecolor="#1f3763 [1604]" strokeweight="1pt">
                <v:fill opacity="32896f"/>
                <v:textbox>
                  <w:txbxContent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4.</w:t>
                      </w:r>
                    </w:p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5.</w:t>
                      </w:r>
                    </w:p>
                    <w:p w:rsidR="00FF44A5" w:rsidRP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6.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3.</w:t>
                      </w:r>
                    </w:p>
                    <w:p w:rsidR="00FF44A5" w:rsidRDefault="00FF44A5" w:rsidP="00FF44A5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C91F3D" w:rsidRPr="00C91F3D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13D1E8F" wp14:editId="20C9FBE4">
                <wp:simplePos x="0" y="0"/>
                <wp:positionH relativeFrom="column">
                  <wp:posOffset>6200775</wp:posOffset>
                </wp:positionH>
                <wp:positionV relativeFrom="paragraph">
                  <wp:posOffset>1657350</wp:posOffset>
                </wp:positionV>
                <wp:extent cx="1533525" cy="647700"/>
                <wp:effectExtent l="0" t="0" r="28575" b="19050"/>
                <wp:wrapNone/>
                <wp:docPr id="22" name="Rectangle : coins arrondis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6477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Chefs de rayon</w:t>
                            </w:r>
                          </w:p>
                          <w:p w:rsidR="00C91F3D" w:rsidRP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Déco/Textile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3D1E8F" id="Rectangle : coins arrondis 22" o:spid="_x0000_s1046" style="position:absolute;margin-left:488.25pt;margin-top:130.5pt;width:120.75pt;height:51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" fillcolor="#4472c4 [3204]" strokecolor="#1f3763 [1604]" strokeweight="1pt">
                <v:stroke joinstyle="miter"/>
                <v:textbox>
                  <w:txbxContent>
                    <w:p w:rsid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Chefs de rayon</w:t>
                      </w:r>
                    </w:p>
                    <w:p w:rsidR="00C91F3D" w:rsidRP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Déco/Textile</w:t>
                      </w:r>
                    </w:p>
                  </w:txbxContent>
                </v:textbox>
              </v:roundrect>
            </w:pict>
          </mc:Fallback>
        </mc:AlternateContent>
      </w:r>
      <w:r w:rsidR="00C91F3D" w:rsidRPr="00C91F3D">
        <w:rPr>
          <w:b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1F939D3" wp14:editId="112C3417">
                <wp:simplePos x="0" y="0"/>
                <wp:positionH relativeFrom="column">
                  <wp:posOffset>1114425</wp:posOffset>
                </wp:positionH>
                <wp:positionV relativeFrom="paragraph">
                  <wp:posOffset>1657350</wp:posOffset>
                </wp:positionV>
                <wp:extent cx="1533525" cy="647700"/>
                <wp:effectExtent l="0" t="0" r="28575" b="19050"/>
                <wp:wrapNone/>
                <wp:docPr id="16" name="Rectangle : coins arrondi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6477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Chefs de rayon</w:t>
                            </w:r>
                          </w:p>
                          <w:p w:rsidR="00C91F3D" w:rsidRPr="00C91F3D" w:rsidRDefault="00C91F3D" w:rsidP="00C91F3D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Electroménager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1F939D3" id="Rectangle : coins arrondis 16" o:spid="_x0000_s1047" style="position:absolute;margin-left:87.75pt;margin-top:130.5pt;width:120.75pt;height:51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" fillcolor="#4472c4 [3204]" strokecolor="#1f3763 [1604]" strokeweight="1pt">
                <v:stroke joinstyle="miter"/>
                <v:textbox>
                  <w:txbxContent>
                    <w:p w:rsid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Chefs de rayon</w:t>
                      </w:r>
                    </w:p>
                    <w:p w:rsidR="00C91F3D" w:rsidRPr="00C91F3D" w:rsidRDefault="00C91F3D" w:rsidP="00C91F3D">
                      <w:pPr>
                        <w:spacing w:after="0" w:line="240" w:lineRule="auto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Electroménager</w:t>
                      </w:r>
                    </w:p>
                  </w:txbxContent>
                </v:textbox>
              </v:roundrect>
            </w:pict>
          </mc:Fallback>
        </mc:AlternateContent>
      </w:r>
      <w:r w:rsidR="00C91F3D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2176780</wp:posOffset>
                </wp:positionV>
                <wp:extent cx="1066800" cy="600075"/>
                <wp:effectExtent l="0" t="0" r="19050" b="28575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600075"/>
                        </a:xfrm>
                        <a:prstGeom prst="rect">
                          <a:avLst/>
                        </a:prstGeom>
                        <a:solidFill>
                          <a:srgbClr val="D9D9D9">
                            <a:alpha val="50196"/>
                          </a:srgb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E3953" w:rsidRPr="00FF44A5" w:rsidRDefault="00DE3953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FF44A5">
                              <w:rPr>
                                <w:b/>
                                <w:color w:val="000000" w:themeColor="text1"/>
                              </w:rPr>
                              <w:t>1.</w:t>
                            </w:r>
                          </w:p>
                          <w:p w:rsid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FF44A5">
                              <w:rPr>
                                <w:b/>
                                <w:color w:val="000000" w:themeColor="text1"/>
                              </w:rPr>
                              <w:t>2.</w:t>
                            </w:r>
                          </w:p>
                          <w:p w:rsidR="00FF44A5" w:rsidRPr="00FF44A5" w:rsidRDefault="00FF44A5" w:rsidP="00FF44A5">
                            <w:pPr>
                              <w:spacing w:after="0" w:line="240" w:lineRule="auto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3.</w:t>
                            </w:r>
                          </w:p>
                          <w:p w:rsidR="00FF44A5" w:rsidRDefault="00FF44A5" w:rsidP="00DE3953">
                            <w:pPr>
                              <w:jc w:val="center"/>
                            </w:pPr>
                            <w:r>
                              <w:t>3.</w:t>
                            </w:r>
                          </w:p>
                          <w:p w:rsidR="00FF44A5" w:rsidRDefault="00FF44A5" w:rsidP="00DE3953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5" o:spid="_x0000_s1048" style="position:absolute;margin-left:0;margin-top:171.4pt;width:84pt;height:47.25pt;z-index:2516756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" fillcolor="#d9d9d9" strokecolor="#1f3763 [1604]" strokeweight="1pt">
                <v:fill opacity="32896f"/>
                <v:textbox>
                  <w:txbxContent>
                    <w:p w:rsidR="00DE3953" w:rsidRPr="00FF44A5" w:rsidRDefault="00DE3953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 w:rsidRPr="00FF44A5">
                        <w:rPr>
                          <w:b/>
                          <w:color w:val="000000" w:themeColor="text1"/>
                        </w:rPr>
                        <w:t>1.</w:t>
                      </w:r>
                    </w:p>
                    <w:p w:rsid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 w:rsidRPr="00FF44A5">
                        <w:rPr>
                          <w:b/>
                          <w:color w:val="000000" w:themeColor="text1"/>
                        </w:rPr>
                        <w:t>2.</w:t>
                      </w:r>
                    </w:p>
                    <w:p w:rsidR="00FF44A5" w:rsidRPr="00FF44A5" w:rsidRDefault="00FF44A5" w:rsidP="00FF44A5">
                      <w:pPr>
                        <w:spacing w:after="0" w:line="240" w:lineRule="auto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3.</w:t>
                      </w:r>
                    </w:p>
                    <w:p w:rsidR="00FF44A5" w:rsidRDefault="00FF44A5" w:rsidP="00DE3953">
                      <w:pPr>
                        <w:jc w:val="center"/>
                      </w:pPr>
                      <w:r>
                        <w:t>3.</w:t>
                      </w:r>
                    </w:p>
                    <w:p w:rsidR="00FF44A5" w:rsidRDefault="00FF44A5" w:rsidP="00DE3953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6F7972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3043F7" wp14:editId="05AC4C1A">
                <wp:simplePos x="0" y="0"/>
                <wp:positionH relativeFrom="column">
                  <wp:posOffset>-566420</wp:posOffset>
                </wp:positionH>
                <wp:positionV relativeFrom="paragraph">
                  <wp:posOffset>1633856</wp:posOffset>
                </wp:positionV>
                <wp:extent cx="1533525" cy="647700"/>
                <wp:effectExtent l="0" t="0" r="28575" b="19050"/>
                <wp:wrapNone/>
                <wp:docPr id="5" name="Rectangle : coins arrondi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3525" cy="6477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F7972" w:rsidRDefault="006F7972" w:rsidP="006F79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Chefs de rayon</w:t>
                            </w:r>
                          </w:p>
                          <w:p w:rsidR="006F7972" w:rsidRPr="00C91F3D" w:rsidRDefault="006F7972" w:rsidP="006F79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C91F3D">
                              <w:rPr>
                                <w:b/>
                                <w:sz w:val="24"/>
                                <w:szCs w:val="24"/>
                              </w:rPr>
                              <w:t>TV/Son/</w:t>
                            </w:r>
                            <w:proofErr w:type="spellStart"/>
                            <w:r w:rsidRPr="00C91F3D">
                              <w:rPr>
                                <w:b/>
                                <w:sz w:val="24"/>
                                <w:szCs w:val="24"/>
                              </w:rPr>
                              <w:t>Multimédi</w:t>
                            </w:r>
                            <w:r w:rsidR="00C91F3D">
                              <w:rPr>
                                <w:b/>
                                <w:sz w:val="24"/>
                                <w:szCs w:val="24"/>
                              </w:rPr>
                              <w:t>a</w:t>
                            </w:r>
                            <w:r w:rsidRPr="00C91F3D">
                              <w:rPr>
                                <w:b/>
                                <w:sz w:val="24"/>
                                <w:szCs w:val="24"/>
                              </w:rPr>
                              <w:t>a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3043F7" id="Rectangle : coins arrondis 5" o:spid="_x0000_s1049" style="position:absolute;margin-left:-44.6pt;margin-top:128.65pt;width:120.75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" fillcolor="#4472c4 [3204]" strokecolor="#1f3763 [1604]" strokeweight="1pt">
                <v:stroke joinstyle="miter"/>
                <v:textbox>
                  <w:txbxContent>
                    <w:p w:rsidR="006F7972" w:rsidRDefault="006F7972" w:rsidP="006F7972">
                      <w:pPr>
                        <w:spacing w:after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Chefs de rayon</w:t>
                      </w:r>
                    </w:p>
                    <w:p w:rsidR="006F7972" w:rsidRPr="00C91F3D" w:rsidRDefault="006F7972" w:rsidP="006F7972">
                      <w:pPr>
                        <w:spacing w:after="0" w:line="240" w:lineRule="auto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C91F3D">
                        <w:rPr>
                          <w:b/>
                          <w:sz w:val="24"/>
                          <w:szCs w:val="24"/>
                        </w:rPr>
                        <w:t>TV/Son/</w:t>
                      </w:r>
                      <w:proofErr w:type="spellStart"/>
                      <w:r w:rsidRPr="00C91F3D">
                        <w:rPr>
                          <w:b/>
                          <w:sz w:val="24"/>
                          <w:szCs w:val="24"/>
                        </w:rPr>
                        <w:t>Multimédi</w:t>
                      </w:r>
                      <w:r w:rsidR="00C91F3D">
                        <w:rPr>
                          <w:b/>
                          <w:sz w:val="24"/>
                          <w:szCs w:val="24"/>
                        </w:rPr>
                        <w:t>a</w:t>
                      </w:r>
                      <w:r w:rsidRPr="00C91F3D">
                        <w:rPr>
                          <w:b/>
                          <w:sz w:val="24"/>
                          <w:szCs w:val="24"/>
                        </w:rPr>
                        <w:t>a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="006F7972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C9C4DA3" wp14:editId="435B667E">
                <wp:simplePos x="0" y="0"/>
                <wp:positionH relativeFrom="margin">
                  <wp:posOffset>4772025</wp:posOffset>
                </wp:positionH>
                <wp:positionV relativeFrom="paragraph">
                  <wp:posOffset>790575</wp:posOffset>
                </wp:positionV>
                <wp:extent cx="2162175" cy="619125"/>
                <wp:effectExtent l="0" t="0" r="28575" b="28575"/>
                <wp:wrapNone/>
                <wp:docPr id="14" name="Rectangle : coins arrondi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2175" cy="6191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F7972" w:rsidRPr="006F7972" w:rsidRDefault="006F7972" w:rsidP="006F7972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Responsable </w:t>
                            </w: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Logistique S.A.V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9C4DA3" id="Rectangle : coins arrondis 14" o:spid="_x0000_s1050" style="position:absolute;margin-left:375.75pt;margin-top:62.25pt;width:170.25pt;height:48.75pt;z-index:25167462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" fillcolor="#4472c4 [3204]" strokecolor="#1f3763 [1604]" strokeweight="1pt">
                <v:stroke joinstyle="miter"/>
                <v:textbox>
                  <w:txbxContent>
                    <w:p w:rsidR="006F7972" w:rsidRPr="006F7972" w:rsidRDefault="006F7972" w:rsidP="006F7972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Responsable 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t>Logistique S.A.V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6F7972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3043F7" wp14:editId="05AC4C1A">
                <wp:simplePos x="0" y="0"/>
                <wp:positionH relativeFrom="margin">
                  <wp:posOffset>2045970</wp:posOffset>
                </wp:positionH>
                <wp:positionV relativeFrom="paragraph">
                  <wp:posOffset>790575</wp:posOffset>
                </wp:positionV>
                <wp:extent cx="2162175" cy="619125"/>
                <wp:effectExtent l="0" t="0" r="28575" b="28575"/>
                <wp:wrapNone/>
                <wp:docPr id="4" name="Rectangle :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2175" cy="6191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F7972" w:rsidRPr="006F7972" w:rsidRDefault="006F7972" w:rsidP="006F7972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Responsable Administratif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3043F7" id="Rectangle : coins arrondis 4" o:spid="_x0000_s1051" style="position:absolute;margin-left:161.1pt;margin-top:62.25pt;width:170.25pt;height:48.75pt;z-index:25166028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" fillcolor="#4472c4 [3204]" strokecolor="#1f3763 [1604]" strokeweight="1pt">
                <v:stroke joinstyle="miter"/>
                <v:textbox>
                  <w:txbxContent>
                    <w:p w:rsidR="006F7972" w:rsidRPr="006F7972" w:rsidRDefault="006F7972" w:rsidP="006F7972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Responsable Administratif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6F7972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3310255</wp:posOffset>
                </wp:positionH>
                <wp:positionV relativeFrom="paragraph">
                  <wp:posOffset>-118745</wp:posOffset>
                </wp:positionV>
                <wp:extent cx="2162175" cy="409575"/>
                <wp:effectExtent l="0" t="0" r="28575" b="28575"/>
                <wp:wrapNone/>
                <wp:docPr id="3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2175" cy="4095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F7972" w:rsidRPr="006F7972" w:rsidRDefault="006F7972" w:rsidP="006F7972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6F7972">
                              <w:rPr>
                                <w:b/>
                                <w:sz w:val="28"/>
                                <w:szCs w:val="28"/>
                              </w:rPr>
                              <w:t>Directeur Magasin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 : coins arrondis 3" o:spid="_x0000_s1052" style="position:absolute;margin-left:260.65pt;margin-top:-9.35pt;width:170.25pt;height:32.25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" fillcolor="#4472c4 [3204]" strokecolor="#1f3763 [1604]" strokeweight="1pt">
                <v:stroke joinstyle="miter"/>
                <v:textbox>
                  <w:txbxContent>
                    <w:p w:rsidR="006F7972" w:rsidRPr="006F7972" w:rsidRDefault="006F7972" w:rsidP="006F7972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6F7972">
                        <w:rPr>
                          <w:b/>
                          <w:sz w:val="28"/>
                          <w:szCs w:val="28"/>
                        </w:rPr>
                        <w:t>Directeur Magasin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F718A5" w:rsidRPr="002C221E" w:rsidSect="006F797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21E"/>
    <w:rsid w:val="00072020"/>
    <w:rsid w:val="002C221E"/>
    <w:rsid w:val="004D06C9"/>
    <w:rsid w:val="006F7972"/>
    <w:rsid w:val="00701500"/>
    <w:rsid w:val="00AC7765"/>
    <w:rsid w:val="00C91F3D"/>
    <w:rsid w:val="00DA52AE"/>
    <w:rsid w:val="00DE3953"/>
    <w:rsid w:val="00EC5192"/>
    <w:rsid w:val="00FF4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B4E1D"/>
  <w15:chartTrackingRefBased/>
  <w15:docId w15:val="{1FF0C423-9CBA-4B33-A777-BAF7347AC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C519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Celine Gautier</dc:creator>
  <cp:keywords/>
  <dc:description/>
  <cp:lastModifiedBy>Martine</cp:lastModifiedBy>
  <cp:revision>2</cp:revision>
  <dcterms:created xsi:type="dcterms:W3CDTF">2019-02-03T10:08:00Z</dcterms:created>
  <dcterms:modified xsi:type="dcterms:W3CDTF">2019-02-03T10:08:00Z</dcterms:modified>
</cp:coreProperties>
</file>