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B41F637" w14:textId="77777777" w:rsidR="00B7605A" w:rsidRPr="00933013" w:rsidRDefault="00B7605A" w:rsidP="00B7605A">
      <w:pPr>
        <w:ind w:firstLine="360"/>
        <w:jc w:val="center"/>
        <w:rPr>
          <w:rFonts w:ascii="Arial" w:hAnsi="Arial"/>
          <w:b/>
          <w:sz w:val="32"/>
          <w:szCs w:val="32"/>
        </w:rPr>
      </w:pPr>
      <w:r w:rsidRPr="00933013">
        <w:rPr>
          <w:rFonts w:ascii="Arial" w:hAnsi="Arial"/>
          <w:b/>
          <w:sz w:val="32"/>
          <w:szCs w:val="32"/>
        </w:rPr>
        <w:t>La soutenance du projet</w:t>
      </w:r>
    </w:p>
    <w:p w14:paraId="7C8F41E4" w14:textId="77777777" w:rsidR="00B7605A" w:rsidRDefault="00B7605A" w:rsidP="00B7605A">
      <w:pPr>
        <w:ind w:firstLine="360"/>
        <w:rPr>
          <w:u w:val="single"/>
        </w:rPr>
      </w:pPr>
    </w:p>
    <w:p w14:paraId="1EDFC496" w14:textId="77777777" w:rsidR="00B7605A" w:rsidRDefault="00B7605A" w:rsidP="00B7605A">
      <w:pPr>
        <w:ind w:firstLine="360"/>
        <w:rPr>
          <w:u w:val="single"/>
        </w:rPr>
      </w:pPr>
    </w:p>
    <w:p w14:paraId="0985729B" w14:textId="77777777" w:rsidR="00B7605A" w:rsidRPr="00933013" w:rsidRDefault="00B7605A" w:rsidP="00933013">
      <w:pPr>
        <w:numPr>
          <w:ilvl w:val="0"/>
          <w:numId w:val="12"/>
        </w:numPr>
        <w:rPr>
          <w:rFonts w:ascii="Arial" w:hAnsi="Arial"/>
          <w:b/>
          <w:sz w:val="28"/>
          <w:szCs w:val="28"/>
          <w:u w:val="single"/>
        </w:rPr>
      </w:pPr>
      <w:r w:rsidRPr="00933013">
        <w:rPr>
          <w:rFonts w:ascii="Arial" w:hAnsi="Arial"/>
          <w:b/>
          <w:sz w:val="28"/>
          <w:szCs w:val="28"/>
          <w:u w:val="single"/>
        </w:rPr>
        <w:t>Durée tota</w:t>
      </w:r>
      <w:r w:rsidR="00906050">
        <w:rPr>
          <w:rFonts w:ascii="Arial" w:hAnsi="Arial"/>
          <w:b/>
          <w:sz w:val="28"/>
          <w:szCs w:val="28"/>
          <w:u w:val="single"/>
        </w:rPr>
        <w:t>le de l’épreuve orale : 5</w:t>
      </w:r>
      <w:r w:rsidR="00F07956">
        <w:rPr>
          <w:rFonts w:ascii="Arial" w:hAnsi="Arial"/>
          <w:b/>
          <w:sz w:val="28"/>
          <w:szCs w:val="28"/>
          <w:u w:val="single"/>
        </w:rPr>
        <w:t>0 minutes</w:t>
      </w:r>
    </w:p>
    <w:p w14:paraId="5F8A5C0E" w14:textId="77777777" w:rsidR="00933013" w:rsidRPr="00EF5112" w:rsidRDefault="00933013" w:rsidP="00933013">
      <w:pPr>
        <w:ind w:left="360"/>
        <w:rPr>
          <w:rFonts w:ascii="Arial" w:hAnsi="Arial"/>
          <w:b/>
          <w:sz w:val="22"/>
          <w:szCs w:val="22"/>
          <w:u w:val="single"/>
        </w:rPr>
      </w:pPr>
    </w:p>
    <w:p w14:paraId="59FA6452" w14:textId="00EB96E6" w:rsidR="00B7605A" w:rsidRPr="00931DB9" w:rsidRDefault="00B7605A" w:rsidP="00906050">
      <w:pPr>
        <w:numPr>
          <w:ilvl w:val="0"/>
          <w:numId w:val="7"/>
        </w:numPr>
        <w:tabs>
          <w:tab w:val="clear" w:pos="900"/>
          <w:tab w:val="num" w:pos="1701"/>
        </w:tabs>
        <w:ind w:left="1701"/>
        <w:rPr>
          <w:rFonts w:ascii="Arial" w:hAnsi="Arial"/>
          <w:sz w:val="22"/>
          <w:szCs w:val="22"/>
        </w:rPr>
      </w:pPr>
      <w:r w:rsidRPr="00931DB9">
        <w:rPr>
          <w:rFonts w:ascii="Arial" w:hAnsi="Arial"/>
          <w:sz w:val="22"/>
          <w:szCs w:val="22"/>
        </w:rPr>
        <w:t>dont </w:t>
      </w:r>
      <w:r w:rsidR="007C68B6" w:rsidRPr="00931DB9">
        <w:rPr>
          <w:rFonts w:ascii="Arial" w:hAnsi="Arial"/>
          <w:sz w:val="22"/>
          <w:szCs w:val="22"/>
        </w:rPr>
        <w:t xml:space="preserve"> </w:t>
      </w:r>
      <w:r w:rsidR="00906050" w:rsidRPr="00B55AB1">
        <w:rPr>
          <w:rFonts w:ascii="Arial" w:hAnsi="Arial"/>
          <w:b/>
          <w:sz w:val="22"/>
          <w:szCs w:val="22"/>
        </w:rPr>
        <w:t>20</w:t>
      </w:r>
      <w:r w:rsidRPr="00B55AB1">
        <w:rPr>
          <w:rFonts w:ascii="Arial" w:hAnsi="Arial"/>
          <w:b/>
          <w:sz w:val="22"/>
          <w:szCs w:val="22"/>
        </w:rPr>
        <w:t xml:space="preserve"> </w:t>
      </w:r>
      <w:r w:rsidR="00A34D44" w:rsidRPr="00B55AB1">
        <w:rPr>
          <w:rFonts w:ascii="Arial" w:hAnsi="Arial"/>
          <w:b/>
          <w:sz w:val="22"/>
          <w:szCs w:val="22"/>
        </w:rPr>
        <w:t>à 25</w:t>
      </w:r>
      <w:r w:rsidR="00014E12">
        <w:rPr>
          <w:rFonts w:ascii="Arial" w:hAnsi="Arial"/>
          <w:sz w:val="22"/>
          <w:szCs w:val="22"/>
        </w:rPr>
        <w:t xml:space="preserve"> </w:t>
      </w:r>
      <w:r w:rsidRPr="00931DB9">
        <w:rPr>
          <w:rFonts w:ascii="Arial" w:hAnsi="Arial"/>
          <w:b/>
          <w:sz w:val="22"/>
          <w:szCs w:val="22"/>
        </w:rPr>
        <w:t>min</w:t>
      </w:r>
      <w:r w:rsidR="00E6270F" w:rsidRPr="00931DB9">
        <w:rPr>
          <w:rFonts w:ascii="Arial" w:hAnsi="Arial"/>
          <w:b/>
          <w:sz w:val="22"/>
          <w:szCs w:val="22"/>
        </w:rPr>
        <w:t>utes</w:t>
      </w:r>
      <w:r w:rsidR="00823E5E">
        <w:rPr>
          <w:rFonts w:ascii="Arial" w:hAnsi="Arial"/>
          <w:sz w:val="22"/>
          <w:szCs w:val="22"/>
        </w:rPr>
        <w:t xml:space="preserve"> d’exposé  (avec un support </w:t>
      </w:r>
      <w:proofErr w:type="spellStart"/>
      <w:r w:rsidR="00823E5E">
        <w:rPr>
          <w:rFonts w:ascii="Arial" w:hAnsi="Arial"/>
          <w:sz w:val="22"/>
          <w:szCs w:val="22"/>
        </w:rPr>
        <w:t>Ppt</w:t>
      </w:r>
      <w:proofErr w:type="spellEnd"/>
      <w:r w:rsidR="00823E5E">
        <w:rPr>
          <w:rFonts w:ascii="Arial" w:hAnsi="Arial"/>
          <w:sz w:val="22"/>
          <w:szCs w:val="22"/>
        </w:rPr>
        <w:t>)</w:t>
      </w:r>
    </w:p>
    <w:p w14:paraId="4B1ED615" w14:textId="47E072EC" w:rsidR="00B7605A" w:rsidRPr="00931DB9" w:rsidRDefault="00B7605A" w:rsidP="00454533">
      <w:pPr>
        <w:numPr>
          <w:ilvl w:val="0"/>
          <w:numId w:val="9"/>
        </w:numPr>
        <w:tabs>
          <w:tab w:val="clear" w:pos="900"/>
          <w:tab w:val="num" w:pos="1701"/>
        </w:tabs>
        <w:spacing w:before="120"/>
        <w:ind w:left="1701" w:hanging="357"/>
        <w:rPr>
          <w:rFonts w:ascii="Arial" w:hAnsi="Arial"/>
          <w:sz w:val="22"/>
          <w:szCs w:val="22"/>
        </w:rPr>
      </w:pPr>
      <w:r w:rsidRPr="00931DB9">
        <w:rPr>
          <w:rFonts w:ascii="Arial" w:hAnsi="Arial"/>
          <w:sz w:val="22"/>
          <w:szCs w:val="22"/>
        </w:rPr>
        <w:t xml:space="preserve">puis </w:t>
      </w:r>
      <w:r w:rsidR="00014E12" w:rsidRPr="00014E12">
        <w:rPr>
          <w:rFonts w:ascii="Arial" w:hAnsi="Arial"/>
          <w:b/>
          <w:sz w:val="22"/>
          <w:szCs w:val="22"/>
        </w:rPr>
        <w:t>25 à</w:t>
      </w:r>
      <w:r w:rsidR="00014E12">
        <w:rPr>
          <w:rFonts w:ascii="Arial" w:hAnsi="Arial"/>
          <w:sz w:val="22"/>
          <w:szCs w:val="22"/>
        </w:rPr>
        <w:t xml:space="preserve"> </w:t>
      </w:r>
      <w:r w:rsidR="00906050">
        <w:rPr>
          <w:rFonts w:ascii="Arial" w:hAnsi="Arial"/>
          <w:b/>
          <w:sz w:val="22"/>
          <w:szCs w:val="22"/>
        </w:rPr>
        <w:t>30</w:t>
      </w:r>
      <w:r w:rsidRPr="00931DB9">
        <w:rPr>
          <w:rFonts w:ascii="Arial" w:hAnsi="Arial"/>
          <w:b/>
          <w:sz w:val="22"/>
          <w:szCs w:val="22"/>
        </w:rPr>
        <w:t xml:space="preserve"> min</w:t>
      </w:r>
      <w:r w:rsidR="00E6270F" w:rsidRPr="00931DB9">
        <w:rPr>
          <w:rFonts w:ascii="Arial" w:hAnsi="Arial"/>
          <w:b/>
          <w:sz w:val="22"/>
          <w:szCs w:val="22"/>
        </w:rPr>
        <w:t>utes</w:t>
      </w:r>
      <w:r w:rsidRPr="00931DB9">
        <w:rPr>
          <w:rFonts w:ascii="Arial" w:hAnsi="Arial"/>
          <w:sz w:val="22"/>
          <w:szCs w:val="22"/>
        </w:rPr>
        <w:t xml:space="preserve"> de questions </w:t>
      </w:r>
      <w:r w:rsidR="007C68B6" w:rsidRPr="00931DB9">
        <w:rPr>
          <w:rFonts w:ascii="Arial" w:hAnsi="Arial"/>
          <w:sz w:val="22"/>
          <w:szCs w:val="22"/>
        </w:rPr>
        <w:t>posées par le jury</w:t>
      </w:r>
    </w:p>
    <w:p w14:paraId="7907CCE6" w14:textId="77777777" w:rsidR="00A107AA" w:rsidRDefault="00A107AA" w:rsidP="00A107AA">
      <w:pPr>
        <w:ind w:left="1080"/>
        <w:rPr>
          <w:rFonts w:ascii="Arial" w:hAnsi="Arial"/>
          <w:sz w:val="22"/>
          <w:szCs w:val="22"/>
        </w:rPr>
      </w:pPr>
    </w:p>
    <w:p w14:paraId="04FB1D93" w14:textId="4C49CF11" w:rsidR="00601799" w:rsidRDefault="00601799" w:rsidP="003D6914">
      <w:pPr>
        <w:ind w:left="1080"/>
        <w:rPr>
          <w:rFonts w:ascii="Arial" w:hAnsi="Arial"/>
          <w:sz w:val="22"/>
          <w:szCs w:val="22"/>
        </w:rPr>
      </w:pPr>
      <w:r w:rsidRPr="00601799">
        <w:rPr>
          <w:rFonts w:ascii="Arial" w:hAnsi="Arial"/>
          <w:b/>
          <w:sz w:val="22"/>
          <w:szCs w:val="22"/>
        </w:rPr>
        <w:t>Respectez le temps imparti.</w:t>
      </w:r>
      <w:r w:rsidR="003D6914">
        <w:rPr>
          <w:rFonts w:ascii="Arial" w:hAnsi="Arial"/>
          <w:b/>
          <w:sz w:val="22"/>
          <w:szCs w:val="22"/>
        </w:rPr>
        <w:t xml:space="preserve"> </w:t>
      </w:r>
      <w:r w:rsidRPr="00931DB9">
        <w:rPr>
          <w:rFonts w:ascii="Arial" w:hAnsi="Arial"/>
          <w:sz w:val="22"/>
          <w:szCs w:val="22"/>
        </w:rPr>
        <w:t xml:space="preserve">Le jury vous arrête en principe </w:t>
      </w:r>
      <w:r>
        <w:rPr>
          <w:rFonts w:ascii="Arial" w:hAnsi="Arial"/>
          <w:sz w:val="22"/>
          <w:szCs w:val="22"/>
        </w:rPr>
        <w:t xml:space="preserve">au bout des </w:t>
      </w:r>
      <w:r w:rsidRPr="00931DB9">
        <w:rPr>
          <w:rFonts w:ascii="Arial" w:hAnsi="Arial"/>
          <w:sz w:val="22"/>
          <w:szCs w:val="22"/>
        </w:rPr>
        <w:t>25 minutes, même si vous n’avez pas terminé.</w:t>
      </w:r>
    </w:p>
    <w:p w14:paraId="4699A694" w14:textId="77777777" w:rsidR="003D6914" w:rsidRPr="00931DB9" w:rsidRDefault="003D6914" w:rsidP="003D6914">
      <w:pPr>
        <w:ind w:left="1080"/>
        <w:rPr>
          <w:rFonts w:ascii="Arial" w:hAnsi="Arial"/>
          <w:sz w:val="22"/>
          <w:szCs w:val="22"/>
        </w:rPr>
      </w:pPr>
    </w:p>
    <w:p w14:paraId="30AA38B7" w14:textId="77777777" w:rsidR="00B7605A" w:rsidRPr="00931DB9" w:rsidRDefault="00B7605A" w:rsidP="00B7605A">
      <w:pPr>
        <w:ind w:firstLine="360"/>
        <w:rPr>
          <w:rFonts w:ascii="Arial" w:hAnsi="Arial"/>
          <w:sz w:val="22"/>
          <w:szCs w:val="22"/>
          <w:u w:val="single"/>
        </w:rPr>
      </w:pPr>
    </w:p>
    <w:p w14:paraId="0D4E93AF" w14:textId="77777777" w:rsidR="00B7605A" w:rsidRPr="00933013" w:rsidRDefault="00906050" w:rsidP="00933013">
      <w:pPr>
        <w:numPr>
          <w:ilvl w:val="0"/>
          <w:numId w:val="12"/>
        </w:numPr>
        <w:rPr>
          <w:rFonts w:ascii="Arial" w:hAnsi="Arial"/>
          <w:b/>
          <w:sz w:val="28"/>
          <w:szCs w:val="28"/>
          <w:u w:val="single"/>
        </w:rPr>
      </w:pPr>
      <w:r>
        <w:rPr>
          <w:rFonts w:ascii="Arial" w:hAnsi="Arial"/>
          <w:b/>
          <w:sz w:val="28"/>
          <w:szCs w:val="28"/>
          <w:u w:val="single"/>
        </w:rPr>
        <w:t>L</w:t>
      </w:r>
      <w:r w:rsidR="00933013" w:rsidRPr="00933013">
        <w:rPr>
          <w:rFonts w:ascii="Arial" w:hAnsi="Arial"/>
          <w:b/>
          <w:sz w:val="28"/>
          <w:szCs w:val="28"/>
          <w:u w:val="single"/>
        </w:rPr>
        <w:t>’exposé </w:t>
      </w:r>
    </w:p>
    <w:p w14:paraId="1A8453D4" w14:textId="77777777" w:rsidR="00933013" w:rsidRPr="00EF5112" w:rsidRDefault="00933013" w:rsidP="00933013">
      <w:pPr>
        <w:ind w:left="360"/>
        <w:rPr>
          <w:rFonts w:ascii="Arial" w:hAnsi="Arial"/>
          <w:b/>
          <w:sz w:val="22"/>
          <w:szCs w:val="22"/>
          <w:u w:val="single"/>
        </w:rPr>
      </w:pPr>
    </w:p>
    <w:p w14:paraId="6190A8C8" w14:textId="77777777" w:rsidR="00A107AA" w:rsidRPr="00931DB9" w:rsidRDefault="00047905" w:rsidP="00A107AA">
      <w:pPr>
        <w:numPr>
          <w:ilvl w:val="0"/>
          <w:numId w:val="1"/>
        </w:numPr>
        <w:tabs>
          <w:tab w:val="clear" w:pos="720"/>
        </w:tabs>
        <w:ind w:left="900"/>
        <w:rPr>
          <w:rFonts w:ascii="Arial" w:hAnsi="Arial"/>
          <w:sz w:val="22"/>
          <w:szCs w:val="22"/>
        </w:rPr>
      </w:pPr>
      <w:r>
        <w:rPr>
          <w:rFonts w:ascii="Arial" w:hAnsi="Arial"/>
          <w:b/>
          <w:i/>
          <w:sz w:val="22"/>
          <w:szCs w:val="22"/>
        </w:rPr>
        <w:t>P</w:t>
      </w:r>
      <w:r w:rsidR="00B7605A" w:rsidRPr="00931DB9">
        <w:rPr>
          <w:rFonts w:ascii="Arial" w:hAnsi="Arial"/>
          <w:b/>
          <w:i/>
          <w:sz w:val="22"/>
          <w:szCs w:val="22"/>
        </w:rPr>
        <w:t>our la présentation de l’entreprise et son marché (c’est-à-dire</w:t>
      </w:r>
      <w:r w:rsidR="00B7605A" w:rsidRPr="00931DB9">
        <w:rPr>
          <w:rFonts w:ascii="Arial" w:hAnsi="Arial"/>
          <w:sz w:val="22"/>
          <w:szCs w:val="22"/>
        </w:rPr>
        <w:t xml:space="preserve"> </w:t>
      </w:r>
      <w:r w:rsidR="00B7605A" w:rsidRPr="00931DB9">
        <w:rPr>
          <w:rFonts w:ascii="Arial" w:hAnsi="Arial"/>
          <w:b/>
          <w:i/>
          <w:sz w:val="22"/>
          <w:szCs w:val="22"/>
        </w:rPr>
        <w:t>le contexte du projet</w:t>
      </w:r>
      <w:r w:rsidR="00B7605A" w:rsidRPr="00931DB9">
        <w:rPr>
          <w:rFonts w:ascii="Arial" w:hAnsi="Arial"/>
          <w:sz w:val="22"/>
          <w:szCs w:val="22"/>
        </w:rPr>
        <w:t>)</w:t>
      </w:r>
      <w:r w:rsidR="00B31F43" w:rsidRPr="00931DB9">
        <w:rPr>
          <w:rFonts w:ascii="Arial" w:hAnsi="Arial"/>
          <w:i/>
          <w:sz w:val="22"/>
          <w:szCs w:val="22"/>
        </w:rPr>
        <w:t xml:space="preserve"> </w:t>
      </w:r>
    </w:p>
    <w:p w14:paraId="05A7E66A" w14:textId="77777777" w:rsidR="00A107AA" w:rsidRPr="00931DB9" w:rsidRDefault="00A107AA" w:rsidP="00A107AA">
      <w:pPr>
        <w:ind w:left="900"/>
        <w:rPr>
          <w:rFonts w:ascii="Arial" w:hAnsi="Arial"/>
          <w:sz w:val="22"/>
          <w:szCs w:val="22"/>
        </w:rPr>
      </w:pPr>
    </w:p>
    <w:p w14:paraId="153F1740" w14:textId="77777777" w:rsidR="00B7605A" w:rsidRPr="00BF00E7" w:rsidRDefault="00A34D44" w:rsidP="00A34D44">
      <w:pPr>
        <w:ind w:left="900"/>
        <w:rPr>
          <w:rFonts w:ascii="Arial" w:hAnsi="Arial"/>
          <w:sz w:val="22"/>
          <w:szCs w:val="22"/>
        </w:rPr>
      </w:pPr>
      <w:r w:rsidRPr="00BF00E7">
        <w:rPr>
          <w:rFonts w:ascii="Arial" w:hAnsi="Arial"/>
          <w:sz w:val="22"/>
          <w:szCs w:val="22"/>
        </w:rPr>
        <w:t>N</w:t>
      </w:r>
      <w:r w:rsidR="00B7605A" w:rsidRPr="00BF00E7">
        <w:rPr>
          <w:rFonts w:ascii="Arial" w:hAnsi="Arial"/>
          <w:sz w:val="22"/>
          <w:szCs w:val="22"/>
        </w:rPr>
        <w:t xml:space="preserve">e </w:t>
      </w:r>
      <w:r w:rsidR="0091197A" w:rsidRPr="00BF00E7">
        <w:rPr>
          <w:rFonts w:ascii="Arial" w:hAnsi="Arial"/>
          <w:sz w:val="22"/>
          <w:szCs w:val="22"/>
        </w:rPr>
        <w:t xml:space="preserve">vous </w:t>
      </w:r>
      <w:r w:rsidR="00B7605A" w:rsidRPr="00BF00E7">
        <w:rPr>
          <w:rFonts w:ascii="Arial" w:hAnsi="Arial"/>
          <w:sz w:val="22"/>
          <w:szCs w:val="22"/>
        </w:rPr>
        <w:t>attarde</w:t>
      </w:r>
      <w:r w:rsidR="0091197A" w:rsidRPr="00BF00E7">
        <w:rPr>
          <w:rFonts w:ascii="Arial" w:hAnsi="Arial"/>
          <w:sz w:val="22"/>
          <w:szCs w:val="22"/>
        </w:rPr>
        <w:t>z</w:t>
      </w:r>
      <w:r w:rsidR="00B7605A" w:rsidRPr="00BF00E7">
        <w:rPr>
          <w:rFonts w:ascii="Arial" w:hAnsi="Arial"/>
          <w:sz w:val="22"/>
          <w:szCs w:val="22"/>
        </w:rPr>
        <w:t xml:space="preserve"> </w:t>
      </w:r>
      <w:r w:rsidR="0091197A" w:rsidRPr="00BF00E7">
        <w:rPr>
          <w:rFonts w:ascii="Arial" w:hAnsi="Arial"/>
          <w:sz w:val="22"/>
          <w:szCs w:val="22"/>
        </w:rPr>
        <w:t xml:space="preserve">pas </w:t>
      </w:r>
      <w:r w:rsidR="00B7605A" w:rsidRPr="00BF00E7">
        <w:rPr>
          <w:rFonts w:ascii="Arial" w:hAnsi="Arial"/>
          <w:sz w:val="22"/>
          <w:szCs w:val="22"/>
        </w:rPr>
        <w:t xml:space="preserve">sur des </w:t>
      </w:r>
      <w:r w:rsidR="00A107AA" w:rsidRPr="00BF00E7">
        <w:rPr>
          <w:rFonts w:ascii="Arial" w:hAnsi="Arial"/>
          <w:sz w:val="22"/>
          <w:szCs w:val="22"/>
        </w:rPr>
        <w:t xml:space="preserve">éléments </w:t>
      </w:r>
      <w:r w:rsidR="00B7605A" w:rsidRPr="00BF00E7">
        <w:rPr>
          <w:rFonts w:ascii="Arial" w:hAnsi="Arial"/>
          <w:sz w:val="22"/>
          <w:szCs w:val="22"/>
        </w:rPr>
        <w:t xml:space="preserve">qui n’apportent rien pour </w:t>
      </w:r>
      <w:r w:rsidR="00047905">
        <w:rPr>
          <w:rFonts w:ascii="Arial" w:hAnsi="Arial"/>
          <w:sz w:val="22"/>
          <w:szCs w:val="22"/>
        </w:rPr>
        <w:t>la compréhension du</w:t>
      </w:r>
      <w:r w:rsidR="00B7605A" w:rsidRPr="00BF00E7">
        <w:rPr>
          <w:rFonts w:ascii="Arial" w:hAnsi="Arial"/>
          <w:sz w:val="22"/>
          <w:szCs w:val="22"/>
        </w:rPr>
        <w:t xml:space="preserve"> projet et </w:t>
      </w:r>
      <w:r w:rsidR="0091197A" w:rsidRPr="00BF00E7">
        <w:rPr>
          <w:rFonts w:ascii="Arial" w:hAnsi="Arial"/>
          <w:sz w:val="22"/>
          <w:szCs w:val="22"/>
        </w:rPr>
        <w:t>d</w:t>
      </w:r>
      <w:r w:rsidR="00B7605A" w:rsidRPr="00BF00E7">
        <w:rPr>
          <w:rFonts w:ascii="Arial" w:hAnsi="Arial"/>
          <w:sz w:val="22"/>
          <w:szCs w:val="22"/>
        </w:rPr>
        <w:t xml:space="preserve">es contraintes auxquelles vous avez dû faire face </w:t>
      </w:r>
      <w:r w:rsidR="00A107AA" w:rsidRPr="00BF00E7">
        <w:rPr>
          <w:rFonts w:ascii="Arial" w:hAnsi="Arial"/>
          <w:sz w:val="22"/>
          <w:szCs w:val="22"/>
        </w:rPr>
        <w:t>pour le réaliser</w:t>
      </w:r>
      <w:r w:rsidRPr="00BF00E7">
        <w:rPr>
          <w:rFonts w:ascii="Arial" w:hAnsi="Arial"/>
          <w:sz w:val="22"/>
          <w:szCs w:val="22"/>
        </w:rPr>
        <w:t>.</w:t>
      </w:r>
    </w:p>
    <w:p w14:paraId="306BA235" w14:textId="77777777" w:rsidR="00A34D44" w:rsidRPr="00BF00E7" w:rsidRDefault="00A34D44" w:rsidP="00A34D44">
      <w:pPr>
        <w:ind w:left="900"/>
        <w:rPr>
          <w:rFonts w:ascii="Arial" w:hAnsi="Arial"/>
          <w:sz w:val="22"/>
          <w:szCs w:val="22"/>
        </w:rPr>
      </w:pPr>
    </w:p>
    <w:p w14:paraId="17E11550" w14:textId="10E03EF4" w:rsidR="00452346" w:rsidRDefault="00601799" w:rsidP="00BF00E7">
      <w:pPr>
        <w:ind w:left="900"/>
        <w:rPr>
          <w:rFonts w:ascii="Arial" w:hAnsi="Arial"/>
          <w:sz w:val="22"/>
          <w:szCs w:val="22"/>
        </w:rPr>
      </w:pPr>
      <w:r w:rsidRPr="00AA2D7E">
        <w:rPr>
          <w:rFonts w:ascii="Arial" w:hAnsi="Arial"/>
          <w:i/>
          <w:color w:val="FF0000"/>
          <w:sz w:val="22"/>
          <w:szCs w:val="22"/>
        </w:rPr>
        <w:t>3-4 minutes devraient suffire.</w:t>
      </w:r>
      <w:r>
        <w:rPr>
          <w:rFonts w:ascii="Arial" w:hAnsi="Arial"/>
          <w:sz w:val="22"/>
          <w:szCs w:val="22"/>
        </w:rPr>
        <w:t xml:space="preserve"> </w:t>
      </w:r>
      <w:r w:rsidR="00C60459" w:rsidRPr="00BF00E7">
        <w:rPr>
          <w:rFonts w:ascii="Arial" w:hAnsi="Arial"/>
          <w:sz w:val="22"/>
          <w:szCs w:val="22"/>
        </w:rPr>
        <w:t>Centrez-vous sur les éléments importants</w:t>
      </w:r>
      <w:r w:rsidR="00BF00E7">
        <w:rPr>
          <w:rFonts w:ascii="Arial" w:hAnsi="Arial"/>
          <w:sz w:val="22"/>
          <w:szCs w:val="22"/>
        </w:rPr>
        <w:t xml:space="preserve"> </w:t>
      </w:r>
      <w:r w:rsidR="00BF00E7" w:rsidRPr="00BF00E7">
        <w:rPr>
          <w:rFonts w:ascii="Arial" w:hAnsi="Arial"/>
          <w:sz w:val="22"/>
          <w:szCs w:val="22"/>
        </w:rPr>
        <w:t>qui permettent de bien</w:t>
      </w:r>
      <w:r w:rsidR="00452346">
        <w:rPr>
          <w:rFonts w:ascii="Arial" w:hAnsi="Arial"/>
          <w:sz w:val="22"/>
          <w:szCs w:val="22"/>
        </w:rPr>
        <w:t xml:space="preserve"> analyser le contexte du projet (</w:t>
      </w:r>
      <w:r w:rsidR="00823E5E">
        <w:rPr>
          <w:rFonts w:ascii="Arial" w:hAnsi="Arial"/>
          <w:sz w:val="22"/>
          <w:szCs w:val="22"/>
        </w:rPr>
        <w:t xml:space="preserve">par ex. </w:t>
      </w:r>
      <w:r w:rsidR="00C60459" w:rsidRPr="00BF00E7">
        <w:rPr>
          <w:rFonts w:ascii="Arial" w:hAnsi="Arial"/>
          <w:sz w:val="22"/>
          <w:szCs w:val="22"/>
        </w:rPr>
        <w:t xml:space="preserve">l’organisation </w:t>
      </w:r>
      <w:r w:rsidR="00452346">
        <w:rPr>
          <w:rFonts w:ascii="Arial" w:hAnsi="Arial"/>
          <w:sz w:val="22"/>
          <w:szCs w:val="22"/>
        </w:rPr>
        <w:t xml:space="preserve">commerciale </w:t>
      </w:r>
      <w:r w:rsidR="00C60459" w:rsidRPr="00BF00E7">
        <w:rPr>
          <w:rFonts w:ascii="Arial" w:hAnsi="Arial"/>
          <w:sz w:val="22"/>
          <w:szCs w:val="22"/>
        </w:rPr>
        <w:t>et la démarche commerciale de l’entreprise, l’analyse de sa clientèle, de la concurrence</w:t>
      </w:r>
      <w:r w:rsidR="00BF00E7">
        <w:rPr>
          <w:rFonts w:ascii="Arial" w:hAnsi="Arial"/>
          <w:sz w:val="22"/>
          <w:szCs w:val="22"/>
        </w:rPr>
        <w:t>,</w:t>
      </w:r>
      <w:r w:rsidR="00C60459" w:rsidRPr="00BF00E7">
        <w:rPr>
          <w:rFonts w:ascii="Arial" w:hAnsi="Arial"/>
          <w:sz w:val="22"/>
          <w:szCs w:val="22"/>
        </w:rPr>
        <w:t xml:space="preserve"> le positionnement de l’entreprise</w:t>
      </w:r>
      <w:r w:rsidR="00452346">
        <w:rPr>
          <w:rFonts w:ascii="Arial" w:hAnsi="Arial"/>
          <w:sz w:val="22"/>
          <w:szCs w:val="22"/>
        </w:rPr>
        <w:t>, en fonction de l</w:t>
      </w:r>
      <w:r w:rsidR="00823E5E">
        <w:rPr>
          <w:rFonts w:ascii="Arial" w:hAnsi="Arial"/>
          <w:sz w:val="22"/>
          <w:szCs w:val="22"/>
        </w:rPr>
        <w:t xml:space="preserve">eur </w:t>
      </w:r>
      <w:r w:rsidR="00452346">
        <w:rPr>
          <w:rFonts w:ascii="Arial" w:hAnsi="Arial"/>
          <w:sz w:val="22"/>
          <w:szCs w:val="22"/>
        </w:rPr>
        <w:t>importance</w:t>
      </w:r>
      <w:r w:rsidR="00823E5E">
        <w:rPr>
          <w:rFonts w:ascii="Arial" w:hAnsi="Arial"/>
          <w:sz w:val="22"/>
          <w:szCs w:val="22"/>
        </w:rPr>
        <w:t xml:space="preserve"> pour la compréhension du projet</w:t>
      </w:r>
      <w:r w:rsidR="00452346">
        <w:rPr>
          <w:rFonts w:ascii="Arial" w:hAnsi="Arial"/>
          <w:sz w:val="22"/>
          <w:szCs w:val="22"/>
        </w:rPr>
        <w:t xml:space="preserve">).  </w:t>
      </w:r>
    </w:p>
    <w:p w14:paraId="2C3A8852" w14:textId="3C848F3D" w:rsidR="00A107AA" w:rsidRPr="00BF00E7" w:rsidRDefault="00452346" w:rsidP="00BF00E7">
      <w:pPr>
        <w:ind w:left="90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T</w:t>
      </w:r>
      <w:r w:rsidR="00C60459" w:rsidRPr="00BF00E7">
        <w:rPr>
          <w:rFonts w:ascii="Arial" w:hAnsi="Arial"/>
          <w:sz w:val="22"/>
          <w:szCs w:val="22"/>
        </w:rPr>
        <w:t xml:space="preserve">erminez </w:t>
      </w:r>
      <w:r w:rsidR="00601799">
        <w:rPr>
          <w:rFonts w:ascii="Arial" w:hAnsi="Arial"/>
          <w:sz w:val="22"/>
          <w:szCs w:val="22"/>
        </w:rPr>
        <w:t xml:space="preserve">cette partie </w:t>
      </w:r>
      <w:r w:rsidR="00C60459" w:rsidRPr="00BF00E7">
        <w:rPr>
          <w:rFonts w:ascii="Arial" w:hAnsi="Arial"/>
          <w:sz w:val="22"/>
          <w:szCs w:val="22"/>
        </w:rPr>
        <w:t>par la présentation d</w:t>
      </w:r>
      <w:r w:rsidR="00BF00E7">
        <w:rPr>
          <w:rFonts w:ascii="Arial" w:hAnsi="Arial"/>
          <w:sz w:val="22"/>
          <w:szCs w:val="22"/>
        </w:rPr>
        <w:t>u</w:t>
      </w:r>
      <w:r>
        <w:rPr>
          <w:rFonts w:ascii="Arial" w:hAnsi="Arial"/>
          <w:sz w:val="22"/>
          <w:szCs w:val="22"/>
        </w:rPr>
        <w:t xml:space="preserve"> diagnostic MOFF (transition avec le projet).</w:t>
      </w:r>
    </w:p>
    <w:p w14:paraId="5C8C8D0D" w14:textId="77777777" w:rsidR="00B7605A" w:rsidRPr="00931DB9" w:rsidRDefault="00B7605A" w:rsidP="00A34D44">
      <w:pPr>
        <w:ind w:left="192" w:firstLine="708"/>
        <w:rPr>
          <w:rFonts w:ascii="Arial" w:hAnsi="Arial"/>
          <w:sz w:val="20"/>
          <w:szCs w:val="20"/>
        </w:rPr>
      </w:pPr>
    </w:p>
    <w:p w14:paraId="170C0EB5" w14:textId="77777777" w:rsidR="00B7605A" w:rsidRPr="00931DB9" w:rsidRDefault="00B7605A" w:rsidP="00B7605A">
      <w:pPr>
        <w:tabs>
          <w:tab w:val="num" w:pos="900"/>
        </w:tabs>
        <w:ind w:left="900" w:hanging="360"/>
        <w:rPr>
          <w:rFonts w:ascii="Arial" w:hAnsi="Arial"/>
          <w:sz w:val="22"/>
          <w:szCs w:val="22"/>
        </w:rPr>
      </w:pPr>
    </w:p>
    <w:p w14:paraId="449CE735" w14:textId="09CCEF64" w:rsidR="00C60459" w:rsidRPr="00C60459" w:rsidRDefault="00C60459" w:rsidP="00B31F43">
      <w:pPr>
        <w:numPr>
          <w:ilvl w:val="0"/>
          <w:numId w:val="1"/>
        </w:numPr>
        <w:tabs>
          <w:tab w:val="clear" w:pos="720"/>
        </w:tabs>
        <w:ind w:left="900"/>
        <w:rPr>
          <w:rFonts w:ascii="Arial" w:hAnsi="Arial"/>
          <w:b/>
          <w:i/>
          <w:sz w:val="22"/>
          <w:szCs w:val="22"/>
        </w:rPr>
      </w:pPr>
      <w:r w:rsidRPr="00C60459">
        <w:rPr>
          <w:rFonts w:ascii="Arial" w:hAnsi="Arial"/>
          <w:b/>
          <w:i/>
          <w:sz w:val="22"/>
          <w:szCs w:val="22"/>
        </w:rPr>
        <w:t>Pour la présentation du projet</w:t>
      </w:r>
      <w:r w:rsidR="002F2367">
        <w:rPr>
          <w:rFonts w:ascii="Arial" w:hAnsi="Arial"/>
          <w:b/>
          <w:i/>
          <w:sz w:val="22"/>
          <w:szCs w:val="22"/>
        </w:rPr>
        <w:t xml:space="preserve"> </w:t>
      </w:r>
      <w:r w:rsidR="00152C4C" w:rsidRPr="00FF2FA4">
        <w:rPr>
          <w:rFonts w:ascii="Arial" w:hAnsi="Arial"/>
          <w:i/>
          <w:color w:val="FF0000"/>
          <w:sz w:val="22"/>
          <w:szCs w:val="22"/>
        </w:rPr>
        <w:t>(</w:t>
      </w:r>
      <w:r w:rsidR="00452346">
        <w:rPr>
          <w:rFonts w:ascii="Arial" w:hAnsi="Arial"/>
          <w:i/>
          <w:color w:val="FF0000"/>
          <w:sz w:val="22"/>
          <w:szCs w:val="22"/>
        </w:rPr>
        <w:t>y consacrer</w:t>
      </w:r>
      <w:r w:rsidR="002F2367">
        <w:rPr>
          <w:rFonts w:ascii="Arial" w:hAnsi="Arial"/>
          <w:i/>
          <w:color w:val="FF0000"/>
          <w:sz w:val="22"/>
          <w:szCs w:val="22"/>
        </w:rPr>
        <w:t xml:space="preserve"> le </w:t>
      </w:r>
      <w:r w:rsidR="00452346">
        <w:rPr>
          <w:rFonts w:ascii="Arial" w:hAnsi="Arial"/>
          <w:i/>
          <w:color w:val="FF0000"/>
          <w:sz w:val="22"/>
          <w:szCs w:val="22"/>
        </w:rPr>
        <w:t xml:space="preserve">maximum de </w:t>
      </w:r>
      <w:r w:rsidR="002F2367">
        <w:rPr>
          <w:rFonts w:ascii="Arial" w:hAnsi="Arial"/>
          <w:i/>
          <w:color w:val="FF0000"/>
          <w:sz w:val="22"/>
          <w:szCs w:val="22"/>
        </w:rPr>
        <w:t>temps)</w:t>
      </w:r>
    </w:p>
    <w:p w14:paraId="6B3C2484" w14:textId="41932652" w:rsidR="002F2367" w:rsidRDefault="00452346" w:rsidP="00047905">
      <w:pPr>
        <w:spacing w:before="120"/>
        <w:ind w:left="902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V</w:t>
      </w:r>
      <w:r w:rsidR="002F2367">
        <w:rPr>
          <w:rFonts w:ascii="Arial" w:hAnsi="Arial"/>
          <w:sz w:val="22"/>
          <w:szCs w:val="22"/>
        </w:rPr>
        <w:t>eille</w:t>
      </w:r>
      <w:r>
        <w:rPr>
          <w:rFonts w:ascii="Arial" w:hAnsi="Arial"/>
          <w:sz w:val="22"/>
          <w:szCs w:val="22"/>
        </w:rPr>
        <w:t>z</w:t>
      </w:r>
      <w:r w:rsidR="002F2367">
        <w:rPr>
          <w:rFonts w:ascii="Arial" w:hAnsi="Arial"/>
          <w:sz w:val="22"/>
          <w:szCs w:val="22"/>
        </w:rPr>
        <w:t xml:space="preserve"> à :</w:t>
      </w:r>
    </w:p>
    <w:p w14:paraId="58988251" w14:textId="6B0EC1C8" w:rsidR="002F2367" w:rsidRDefault="00BF00E7" w:rsidP="002F2367">
      <w:pPr>
        <w:numPr>
          <w:ilvl w:val="1"/>
          <w:numId w:val="1"/>
        </w:numPr>
        <w:tabs>
          <w:tab w:val="clear" w:pos="1935"/>
          <w:tab w:val="num" w:pos="1560"/>
        </w:tabs>
        <w:ind w:left="1560" w:hanging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bien expliquer la logique globale du projet par rapport à son contexte </w:t>
      </w:r>
      <w:r w:rsidR="002F2367">
        <w:rPr>
          <w:rFonts w:ascii="Arial" w:hAnsi="Arial"/>
          <w:sz w:val="22"/>
          <w:szCs w:val="22"/>
        </w:rPr>
        <w:t>(cf. la partie II</w:t>
      </w:r>
      <w:r w:rsidR="00AD37F7">
        <w:rPr>
          <w:rFonts w:ascii="Arial" w:hAnsi="Arial"/>
          <w:sz w:val="22"/>
          <w:szCs w:val="22"/>
        </w:rPr>
        <w:t>I</w:t>
      </w:r>
      <w:r w:rsidR="002F2367">
        <w:rPr>
          <w:rFonts w:ascii="Arial" w:hAnsi="Arial"/>
          <w:sz w:val="22"/>
          <w:szCs w:val="22"/>
        </w:rPr>
        <w:t xml:space="preserve"> -« l’architecture globale du projet »)</w:t>
      </w:r>
    </w:p>
    <w:p w14:paraId="64A78414" w14:textId="77777777" w:rsidR="00823E5E" w:rsidRPr="00823E5E" w:rsidRDefault="00BF00E7" w:rsidP="002F2367">
      <w:pPr>
        <w:numPr>
          <w:ilvl w:val="1"/>
          <w:numId w:val="1"/>
        </w:numPr>
        <w:tabs>
          <w:tab w:val="clear" w:pos="1935"/>
          <w:tab w:val="num" w:pos="1560"/>
        </w:tabs>
        <w:ind w:left="1560" w:hanging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puis présenter </w:t>
      </w:r>
      <w:r w:rsidR="00B7605A" w:rsidRPr="00454533">
        <w:rPr>
          <w:rFonts w:ascii="Arial" w:hAnsi="Arial"/>
          <w:b/>
          <w:i/>
          <w:sz w:val="22"/>
          <w:szCs w:val="22"/>
        </w:rPr>
        <w:t>dans le détail</w:t>
      </w:r>
      <w:r w:rsidR="00B7605A" w:rsidRPr="00BF00E7">
        <w:rPr>
          <w:rFonts w:ascii="Arial" w:hAnsi="Arial"/>
          <w:sz w:val="22"/>
          <w:szCs w:val="22"/>
        </w:rPr>
        <w:t xml:space="preserve"> </w:t>
      </w:r>
      <w:r w:rsidR="00B7605A" w:rsidRPr="00454533">
        <w:rPr>
          <w:rFonts w:ascii="Arial" w:hAnsi="Arial"/>
          <w:sz w:val="22"/>
          <w:szCs w:val="22"/>
        </w:rPr>
        <w:t>la</w:t>
      </w:r>
      <w:r w:rsidRPr="00454533">
        <w:rPr>
          <w:rFonts w:ascii="Arial" w:hAnsi="Arial"/>
          <w:sz w:val="22"/>
          <w:szCs w:val="22"/>
        </w:rPr>
        <w:t xml:space="preserve"> mise en œuvre de votre projet </w:t>
      </w:r>
      <w:r w:rsidR="00B7605A" w:rsidRPr="00454533">
        <w:rPr>
          <w:rFonts w:ascii="Arial" w:hAnsi="Arial"/>
          <w:sz w:val="22"/>
          <w:szCs w:val="22"/>
        </w:rPr>
        <w:t xml:space="preserve">avec les différentes étapes de réalisation, </w:t>
      </w:r>
      <w:r w:rsidR="002F2367">
        <w:rPr>
          <w:rFonts w:ascii="Arial" w:hAnsi="Arial"/>
          <w:sz w:val="22"/>
          <w:szCs w:val="22"/>
        </w:rPr>
        <w:t xml:space="preserve">en expliquant </w:t>
      </w:r>
      <w:r w:rsidR="00B7605A" w:rsidRPr="00454533">
        <w:rPr>
          <w:rFonts w:ascii="Arial" w:hAnsi="Arial"/>
          <w:sz w:val="22"/>
          <w:szCs w:val="22"/>
        </w:rPr>
        <w:t>votre démarche</w:t>
      </w:r>
      <w:r w:rsidR="00B31F43" w:rsidRPr="00454533">
        <w:rPr>
          <w:rFonts w:ascii="Arial" w:hAnsi="Arial"/>
          <w:sz w:val="22"/>
          <w:szCs w:val="22"/>
        </w:rPr>
        <w:t xml:space="preserve"> et les méthodes utilisées</w:t>
      </w:r>
      <w:r w:rsidRPr="00454533">
        <w:rPr>
          <w:rFonts w:ascii="Arial" w:hAnsi="Arial"/>
          <w:b/>
          <w:sz w:val="22"/>
          <w:szCs w:val="22"/>
        </w:rPr>
        <w:t> </w:t>
      </w:r>
      <w:r w:rsidRPr="00BF00E7">
        <w:rPr>
          <w:rFonts w:ascii="Arial" w:hAnsi="Arial"/>
          <w:i/>
          <w:sz w:val="22"/>
          <w:szCs w:val="22"/>
        </w:rPr>
        <w:t xml:space="preserve">; </w:t>
      </w:r>
    </w:p>
    <w:p w14:paraId="525EB199" w14:textId="2EB9CE35" w:rsidR="00B7605A" w:rsidRPr="00823E5E" w:rsidRDefault="00B31F43" w:rsidP="002F2367">
      <w:pPr>
        <w:numPr>
          <w:ilvl w:val="1"/>
          <w:numId w:val="1"/>
        </w:numPr>
        <w:tabs>
          <w:tab w:val="clear" w:pos="1935"/>
          <w:tab w:val="num" w:pos="1560"/>
        </w:tabs>
        <w:ind w:left="1560" w:hanging="426"/>
        <w:rPr>
          <w:rFonts w:ascii="Arial" w:hAnsi="Arial"/>
          <w:sz w:val="22"/>
          <w:szCs w:val="22"/>
        </w:rPr>
      </w:pPr>
      <w:r w:rsidRPr="00454533">
        <w:rPr>
          <w:rFonts w:ascii="Arial" w:hAnsi="Arial"/>
          <w:b/>
          <w:i/>
          <w:sz w:val="22"/>
          <w:szCs w:val="22"/>
        </w:rPr>
        <w:t>montre</w:t>
      </w:r>
      <w:r w:rsidR="00823E5E">
        <w:rPr>
          <w:rFonts w:ascii="Arial" w:hAnsi="Arial"/>
          <w:b/>
          <w:i/>
          <w:sz w:val="22"/>
          <w:szCs w:val="22"/>
        </w:rPr>
        <w:t xml:space="preserve">r au fur et à mesure </w:t>
      </w:r>
      <w:r w:rsidR="00B7605A" w:rsidRPr="00823E5E">
        <w:rPr>
          <w:rFonts w:ascii="Arial" w:hAnsi="Arial"/>
          <w:sz w:val="22"/>
          <w:szCs w:val="22"/>
        </w:rPr>
        <w:t xml:space="preserve">les outils </w:t>
      </w:r>
      <w:r w:rsidRPr="00823E5E">
        <w:rPr>
          <w:rFonts w:ascii="Arial" w:hAnsi="Arial"/>
          <w:sz w:val="22"/>
          <w:szCs w:val="22"/>
        </w:rPr>
        <w:t>que vous avez créés et utilisés.</w:t>
      </w:r>
    </w:p>
    <w:p w14:paraId="48E27C2C" w14:textId="08B6ADA9" w:rsidR="002F2367" w:rsidRPr="002F2367" w:rsidRDefault="002F2367" w:rsidP="002F2367">
      <w:pPr>
        <w:numPr>
          <w:ilvl w:val="1"/>
          <w:numId w:val="1"/>
        </w:numPr>
        <w:tabs>
          <w:tab w:val="clear" w:pos="1935"/>
          <w:tab w:val="num" w:pos="1560"/>
        </w:tabs>
        <w:ind w:left="1560" w:hanging="426"/>
        <w:rPr>
          <w:rFonts w:ascii="Arial" w:hAnsi="Arial"/>
          <w:sz w:val="22"/>
          <w:szCs w:val="22"/>
        </w:rPr>
      </w:pPr>
      <w:r w:rsidRPr="002F2367">
        <w:rPr>
          <w:rFonts w:ascii="Arial" w:hAnsi="Arial"/>
          <w:sz w:val="22"/>
          <w:szCs w:val="22"/>
        </w:rPr>
        <w:t xml:space="preserve">et enfin présenter </w:t>
      </w:r>
      <w:r w:rsidR="00823E5E" w:rsidRPr="002F2367">
        <w:rPr>
          <w:rFonts w:ascii="Arial" w:hAnsi="Arial"/>
          <w:sz w:val="22"/>
          <w:szCs w:val="22"/>
        </w:rPr>
        <w:t>le bilan</w:t>
      </w:r>
      <w:r w:rsidR="00823E5E">
        <w:rPr>
          <w:rFonts w:ascii="Arial" w:hAnsi="Arial"/>
          <w:sz w:val="22"/>
          <w:szCs w:val="22"/>
        </w:rPr>
        <w:t xml:space="preserve"> de votre projet</w:t>
      </w:r>
      <w:r w:rsidR="00823E5E" w:rsidRPr="002F2367">
        <w:rPr>
          <w:rFonts w:ascii="Arial" w:hAnsi="Arial"/>
          <w:sz w:val="22"/>
          <w:szCs w:val="22"/>
        </w:rPr>
        <w:t xml:space="preserve"> </w:t>
      </w:r>
      <w:r w:rsidR="00823E5E">
        <w:rPr>
          <w:rFonts w:ascii="Arial" w:hAnsi="Arial"/>
          <w:sz w:val="22"/>
          <w:szCs w:val="22"/>
        </w:rPr>
        <w:t>(</w:t>
      </w:r>
      <w:r w:rsidRPr="002F2367">
        <w:rPr>
          <w:rFonts w:ascii="Arial" w:hAnsi="Arial"/>
          <w:sz w:val="22"/>
          <w:szCs w:val="22"/>
        </w:rPr>
        <w:t xml:space="preserve">les résultats </w:t>
      </w:r>
      <w:r w:rsidR="00823E5E">
        <w:rPr>
          <w:rFonts w:ascii="Arial" w:hAnsi="Arial"/>
          <w:sz w:val="22"/>
          <w:szCs w:val="22"/>
        </w:rPr>
        <w:t>et leur analyse).</w:t>
      </w:r>
    </w:p>
    <w:p w14:paraId="15D01027" w14:textId="77777777" w:rsidR="00B31F43" w:rsidRPr="00BF00E7" w:rsidRDefault="00B31F43" w:rsidP="00B31F43">
      <w:pPr>
        <w:ind w:left="540"/>
        <w:rPr>
          <w:rFonts w:ascii="Arial" w:hAnsi="Arial"/>
          <w:sz w:val="22"/>
          <w:szCs w:val="22"/>
        </w:rPr>
      </w:pPr>
    </w:p>
    <w:p w14:paraId="6A086C47" w14:textId="77777777" w:rsidR="00C60459" w:rsidRDefault="00C60459" w:rsidP="00F07956">
      <w:pPr>
        <w:tabs>
          <w:tab w:val="num" w:pos="360"/>
        </w:tabs>
        <w:ind w:left="360"/>
        <w:rPr>
          <w:rFonts w:ascii="Arial" w:hAnsi="Arial"/>
          <w:b/>
          <w:sz w:val="22"/>
          <w:szCs w:val="22"/>
          <w:u w:val="single"/>
        </w:rPr>
      </w:pPr>
    </w:p>
    <w:p w14:paraId="602EBDE7" w14:textId="77777777" w:rsidR="00CC107F" w:rsidRPr="00931DB9" w:rsidRDefault="00E74389" w:rsidP="00F07956">
      <w:pPr>
        <w:tabs>
          <w:tab w:val="num" w:pos="360"/>
        </w:tabs>
        <w:ind w:left="360"/>
        <w:rPr>
          <w:rFonts w:ascii="Arial" w:hAnsi="Arial"/>
          <w:sz w:val="22"/>
          <w:szCs w:val="22"/>
        </w:rPr>
      </w:pPr>
      <w:r w:rsidRPr="00F07956">
        <w:rPr>
          <w:rFonts w:ascii="Arial" w:hAnsi="Arial"/>
          <w:b/>
          <w:sz w:val="22"/>
          <w:szCs w:val="22"/>
          <w:u w:val="single"/>
        </w:rPr>
        <w:t>Rappel </w:t>
      </w:r>
      <w:r w:rsidRPr="00931DB9">
        <w:rPr>
          <w:rFonts w:ascii="Arial" w:hAnsi="Arial"/>
          <w:sz w:val="22"/>
          <w:szCs w:val="22"/>
        </w:rPr>
        <w:t xml:space="preserve">: </w:t>
      </w:r>
    </w:p>
    <w:p w14:paraId="111C7AD7" w14:textId="42703E6D" w:rsidR="00EF5112" w:rsidRDefault="00A107AA" w:rsidP="00F07956">
      <w:pPr>
        <w:tabs>
          <w:tab w:val="num" w:pos="360"/>
        </w:tabs>
        <w:ind w:left="360"/>
        <w:rPr>
          <w:rFonts w:ascii="Arial" w:hAnsi="Arial"/>
          <w:sz w:val="22"/>
          <w:szCs w:val="22"/>
        </w:rPr>
      </w:pPr>
      <w:r w:rsidRPr="00931DB9">
        <w:rPr>
          <w:rFonts w:ascii="Arial" w:hAnsi="Arial"/>
          <w:sz w:val="22"/>
          <w:szCs w:val="22"/>
        </w:rPr>
        <w:t xml:space="preserve">Ce sont les </w:t>
      </w:r>
      <w:r w:rsidR="00047905">
        <w:rPr>
          <w:rFonts w:ascii="Arial" w:hAnsi="Arial"/>
          <w:sz w:val="22"/>
          <w:szCs w:val="22"/>
        </w:rPr>
        <w:t xml:space="preserve">diverses compétences liées </w:t>
      </w:r>
      <w:r w:rsidR="002F2367">
        <w:rPr>
          <w:rFonts w:ascii="Arial" w:hAnsi="Arial"/>
          <w:sz w:val="22"/>
          <w:szCs w:val="22"/>
        </w:rPr>
        <w:t xml:space="preserve">au </w:t>
      </w:r>
      <w:r w:rsidRPr="00931DB9">
        <w:rPr>
          <w:rFonts w:ascii="Arial" w:hAnsi="Arial"/>
          <w:sz w:val="22"/>
          <w:szCs w:val="22"/>
        </w:rPr>
        <w:t>projet qui sont évalué</w:t>
      </w:r>
      <w:r w:rsidR="00CC107F" w:rsidRPr="00931DB9">
        <w:rPr>
          <w:rFonts w:ascii="Arial" w:hAnsi="Arial"/>
          <w:sz w:val="22"/>
          <w:szCs w:val="22"/>
        </w:rPr>
        <w:t>e</w:t>
      </w:r>
      <w:r w:rsidRPr="00931DB9">
        <w:rPr>
          <w:rFonts w:ascii="Arial" w:hAnsi="Arial"/>
          <w:sz w:val="22"/>
          <w:szCs w:val="22"/>
        </w:rPr>
        <w:t xml:space="preserve">s </w:t>
      </w:r>
      <w:r w:rsidR="00047905">
        <w:rPr>
          <w:rFonts w:ascii="Arial" w:hAnsi="Arial"/>
          <w:sz w:val="22"/>
          <w:szCs w:val="22"/>
        </w:rPr>
        <w:t xml:space="preserve">ici, et </w:t>
      </w:r>
      <w:r w:rsidR="00047905" w:rsidRPr="00931DB9">
        <w:rPr>
          <w:rFonts w:ascii="Arial" w:hAnsi="Arial"/>
          <w:sz w:val="22"/>
          <w:szCs w:val="22"/>
        </w:rPr>
        <w:t xml:space="preserve">qu’il </w:t>
      </w:r>
      <w:r w:rsidR="00047905">
        <w:rPr>
          <w:rFonts w:ascii="Arial" w:hAnsi="Arial"/>
          <w:sz w:val="22"/>
          <w:szCs w:val="22"/>
        </w:rPr>
        <w:t xml:space="preserve">faut donc valoriser au maximum. </w:t>
      </w:r>
      <w:r w:rsidRPr="00931DB9">
        <w:rPr>
          <w:rFonts w:ascii="Arial" w:hAnsi="Arial"/>
          <w:sz w:val="22"/>
          <w:szCs w:val="22"/>
        </w:rPr>
        <w:t xml:space="preserve"> </w:t>
      </w:r>
    </w:p>
    <w:p w14:paraId="223FBDBB" w14:textId="20661F22" w:rsidR="00E74389" w:rsidRPr="00931DB9" w:rsidRDefault="002F2367" w:rsidP="00F07956">
      <w:pPr>
        <w:tabs>
          <w:tab w:val="num" w:pos="360"/>
        </w:tabs>
        <w:ind w:left="3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</w:t>
      </w:r>
      <w:r w:rsidR="00E74389" w:rsidRPr="00931DB9">
        <w:rPr>
          <w:rFonts w:ascii="Arial" w:hAnsi="Arial" w:cs="Arial"/>
          <w:sz w:val="22"/>
          <w:szCs w:val="22"/>
        </w:rPr>
        <w:t xml:space="preserve">elisez </w:t>
      </w:r>
      <w:r>
        <w:rPr>
          <w:rFonts w:ascii="Arial" w:hAnsi="Arial" w:cs="Arial"/>
          <w:sz w:val="22"/>
          <w:szCs w:val="22"/>
        </w:rPr>
        <w:t xml:space="preserve">donc </w:t>
      </w:r>
      <w:r w:rsidR="00E74389" w:rsidRPr="00931DB9">
        <w:rPr>
          <w:rFonts w:ascii="Arial" w:hAnsi="Arial" w:cs="Arial"/>
          <w:sz w:val="22"/>
          <w:szCs w:val="22"/>
        </w:rPr>
        <w:t xml:space="preserve">bien </w:t>
      </w:r>
      <w:r w:rsidR="00E74389" w:rsidRPr="00931DB9">
        <w:rPr>
          <w:rFonts w:ascii="Arial" w:hAnsi="Arial" w:cs="Arial"/>
          <w:b/>
          <w:i/>
          <w:sz w:val="22"/>
          <w:szCs w:val="22"/>
        </w:rPr>
        <w:t>la grille d’évaluation</w:t>
      </w:r>
      <w:r w:rsidR="00E74389" w:rsidRPr="00931DB9">
        <w:rPr>
          <w:rFonts w:ascii="Arial" w:hAnsi="Arial" w:cs="Arial"/>
          <w:sz w:val="22"/>
          <w:szCs w:val="22"/>
        </w:rPr>
        <w:t xml:space="preserve"> </w:t>
      </w:r>
      <w:r w:rsidR="00EF5112">
        <w:rPr>
          <w:rFonts w:ascii="Arial" w:hAnsi="Arial" w:cs="Arial"/>
          <w:sz w:val="22"/>
          <w:szCs w:val="22"/>
        </w:rPr>
        <w:t xml:space="preserve">et </w:t>
      </w:r>
      <w:r w:rsidR="00047905">
        <w:rPr>
          <w:rFonts w:ascii="Arial" w:hAnsi="Arial" w:cs="Arial"/>
          <w:sz w:val="22"/>
          <w:szCs w:val="22"/>
        </w:rPr>
        <w:t>la liste des</w:t>
      </w:r>
      <w:r w:rsidR="00E74389" w:rsidRPr="00931DB9">
        <w:rPr>
          <w:rFonts w:ascii="Arial" w:hAnsi="Arial" w:cs="Arial"/>
          <w:sz w:val="22"/>
          <w:szCs w:val="22"/>
        </w:rPr>
        <w:t xml:space="preserve"> différentes compétences évaluées dans</w:t>
      </w:r>
      <w:r w:rsidR="00047905">
        <w:rPr>
          <w:rFonts w:ascii="Arial" w:hAnsi="Arial" w:cs="Arial"/>
          <w:sz w:val="22"/>
          <w:szCs w:val="22"/>
        </w:rPr>
        <w:t xml:space="preserve"> cette épreuve</w:t>
      </w:r>
      <w:r w:rsidR="00C87DB9">
        <w:rPr>
          <w:rFonts w:ascii="Arial" w:hAnsi="Arial" w:cs="Arial"/>
          <w:sz w:val="22"/>
          <w:szCs w:val="22"/>
        </w:rPr>
        <w:t xml:space="preserve"> ; vous </w:t>
      </w:r>
      <w:r w:rsidR="00E74389" w:rsidRPr="00931DB9">
        <w:rPr>
          <w:rFonts w:ascii="Arial" w:hAnsi="Arial" w:cs="Arial"/>
          <w:sz w:val="22"/>
          <w:szCs w:val="22"/>
        </w:rPr>
        <w:t>vérifier</w:t>
      </w:r>
      <w:r w:rsidR="00C87DB9">
        <w:rPr>
          <w:rFonts w:ascii="Arial" w:hAnsi="Arial" w:cs="Arial"/>
          <w:sz w:val="22"/>
          <w:szCs w:val="22"/>
        </w:rPr>
        <w:t xml:space="preserve">ez ainsi </w:t>
      </w:r>
      <w:r w:rsidR="00E74389" w:rsidRPr="00931DB9">
        <w:rPr>
          <w:rFonts w:ascii="Arial" w:hAnsi="Arial" w:cs="Arial"/>
          <w:sz w:val="22"/>
          <w:szCs w:val="22"/>
        </w:rPr>
        <w:t xml:space="preserve">que vous n’avez </w:t>
      </w:r>
      <w:r w:rsidR="00C87DB9">
        <w:rPr>
          <w:rFonts w:ascii="Arial" w:hAnsi="Arial" w:cs="Arial"/>
          <w:sz w:val="22"/>
          <w:szCs w:val="22"/>
        </w:rPr>
        <w:t xml:space="preserve">pas </w:t>
      </w:r>
      <w:r w:rsidR="00E74389" w:rsidRPr="00931DB9">
        <w:rPr>
          <w:rFonts w:ascii="Arial" w:hAnsi="Arial" w:cs="Arial"/>
          <w:sz w:val="22"/>
          <w:szCs w:val="22"/>
        </w:rPr>
        <w:t xml:space="preserve">oublié </w:t>
      </w:r>
      <w:r w:rsidR="00C87DB9">
        <w:rPr>
          <w:rFonts w:ascii="Arial" w:hAnsi="Arial" w:cs="Arial"/>
          <w:sz w:val="22"/>
          <w:szCs w:val="22"/>
        </w:rPr>
        <w:t xml:space="preserve">de mettre en avant un aspect </w:t>
      </w:r>
      <w:r w:rsidR="00E74389" w:rsidRPr="00931DB9">
        <w:rPr>
          <w:rFonts w:ascii="Arial" w:hAnsi="Arial" w:cs="Arial"/>
          <w:sz w:val="22"/>
          <w:szCs w:val="22"/>
        </w:rPr>
        <w:t xml:space="preserve">intéressant </w:t>
      </w:r>
      <w:r w:rsidR="00C87DB9">
        <w:rPr>
          <w:rFonts w:ascii="Arial" w:hAnsi="Arial" w:cs="Arial"/>
          <w:sz w:val="22"/>
          <w:szCs w:val="22"/>
        </w:rPr>
        <w:t>de votre travail,</w:t>
      </w:r>
      <w:r w:rsidR="00EF5112">
        <w:rPr>
          <w:rFonts w:ascii="Arial" w:hAnsi="Arial" w:cs="Arial"/>
          <w:sz w:val="22"/>
          <w:szCs w:val="22"/>
        </w:rPr>
        <w:t xml:space="preserve"> </w:t>
      </w:r>
      <w:r w:rsidR="00C87DB9">
        <w:rPr>
          <w:rFonts w:ascii="Arial" w:hAnsi="Arial" w:cs="Arial"/>
          <w:sz w:val="22"/>
          <w:szCs w:val="22"/>
        </w:rPr>
        <w:t xml:space="preserve">et qui </w:t>
      </w:r>
      <w:r w:rsidR="00EF5112">
        <w:rPr>
          <w:rFonts w:ascii="Arial" w:hAnsi="Arial" w:cs="Arial"/>
          <w:sz w:val="22"/>
          <w:szCs w:val="22"/>
        </w:rPr>
        <w:t>correspond</w:t>
      </w:r>
      <w:r w:rsidR="00C87DB9">
        <w:rPr>
          <w:rFonts w:ascii="Arial" w:hAnsi="Arial" w:cs="Arial"/>
          <w:sz w:val="22"/>
          <w:szCs w:val="22"/>
        </w:rPr>
        <w:t xml:space="preserve">rait </w:t>
      </w:r>
      <w:r w:rsidR="00EF5112">
        <w:rPr>
          <w:rFonts w:ascii="Arial" w:hAnsi="Arial" w:cs="Arial"/>
          <w:sz w:val="22"/>
          <w:szCs w:val="22"/>
        </w:rPr>
        <w:t xml:space="preserve">à une </w:t>
      </w:r>
      <w:r w:rsidR="00D64CB9" w:rsidRPr="00931DB9">
        <w:rPr>
          <w:rFonts w:ascii="Arial" w:hAnsi="Arial" w:cs="Arial"/>
          <w:sz w:val="22"/>
          <w:szCs w:val="22"/>
        </w:rPr>
        <w:t>des compétences attendues.</w:t>
      </w:r>
    </w:p>
    <w:p w14:paraId="025E816F" w14:textId="77777777" w:rsidR="00C87DB9" w:rsidRDefault="00C87DB9" w:rsidP="00F07956">
      <w:pPr>
        <w:tabs>
          <w:tab w:val="num" w:pos="360"/>
        </w:tabs>
        <w:ind w:left="360"/>
        <w:rPr>
          <w:rFonts w:ascii="Arial" w:hAnsi="Arial" w:cs="Arial"/>
          <w:sz w:val="22"/>
          <w:szCs w:val="22"/>
        </w:rPr>
      </w:pPr>
    </w:p>
    <w:p w14:paraId="7E983246" w14:textId="77777777" w:rsidR="00E74389" w:rsidRPr="00931DB9" w:rsidRDefault="00601799" w:rsidP="00F07956">
      <w:pPr>
        <w:tabs>
          <w:tab w:val="num" w:pos="360"/>
        </w:tabs>
        <w:ind w:left="3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Cette grille </w:t>
      </w:r>
      <w:r w:rsidR="00047905">
        <w:rPr>
          <w:rFonts w:ascii="Arial" w:hAnsi="Arial" w:cs="Arial"/>
          <w:sz w:val="22"/>
          <w:szCs w:val="22"/>
        </w:rPr>
        <w:t>constitue le support d’évaluation utilisé par le jury.</w:t>
      </w:r>
    </w:p>
    <w:p w14:paraId="2FCD950E" w14:textId="77777777" w:rsidR="00E74389" w:rsidRPr="00931DB9" w:rsidRDefault="00E74389" w:rsidP="00F07956">
      <w:pPr>
        <w:tabs>
          <w:tab w:val="num" w:pos="360"/>
        </w:tabs>
        <w:ind w:left="360"/>
        <w:rPr>
          <w:rFonts w:ascii="Arial" w:hAnsi="Arial"/>
          <w:sz w:val="22"/>
          <w:szCs w:val="22"/>
        </w:rPr>
      </w:pPr>
    </w:p>
    <w:p w14:paraId="7CDBFA99" w14:textId="77777777" w:rsidR="00BF00E7" w:rsidRDefault="00BF00E7" w:rsidP="00F07956">
      <w:pPr>
        <w:tabs>
          <w:tab w:val="num" w:pos="360"/>
        </w:tabs>
        <w:ind w:left="360"/>
        <w:rPr>
          <w:rFonts w:ascii="Arial" w:hAnsi="Arial"/>
          <w:b/>
          <w:sz w:val="22"/>
          <w:szCs w:val="22"/>
          <w:u w:val="single"/>
        </w:rPr>
      </w:pPr>
    </w:p>
    <w:p w14:paraId="1E29A87C" w14:textId="77777777" w:rsidR="00A107AA" w:rsidRPr="00F07956" w:rsidRDefault="00F07956" w:rsidP="00F07956">
      <w:pPr>
        <w:tabs>
          <w:tab w:val="num" w:pos="360"/>
        </w:tabs>
        <w:ind w:left="360"/>
        <w:rPr>
          <w:rFonts w:ascii="Arial" w:hAnsi="Arial"/>
          <w:sz w:val="22"/>
          <w:szCs w:val="22"/>
        </w:rPr>
      </w:pPr>
      <w:r w:rsidRPr="00F07956">
        <w:rPr>
          <w:rFonts w:ascii="Arial" w:hAnsi="Arial"/>
          <w:b/>
          <w:sz w:val="22"/>
          <w:szCs w:val="22"/>
          <w:u w:val="single"/>
        </w:rPr>
        <w:t>Remarque</w:t>
      </w:r>
      <w:r w:rsidRPr="00F07956">
        <w:rPr>
          <w:rFonts w:ascii="Arial" w:hAnsi="Arial"/>
          <w:sz w:val="22"/>
          <w:szCs w:val="22"/>
        </w:rPr>
        <w:t> :</w:t>
      </w:r>
    </w:p>
    <w:p w14:paraId="3F315BE9" w14:textId="77777777" w:rsidR="00047905" w:rsidRDefault="00047905" w:rsidP="00F07956">
      <w:pPr>
        <w:tabs>
          <w:tab w:val="num" w:pos="360"/>
        </w:tabs>
        <w:ind w:left="360"/>
        <w:rPr>
          <w:rFonts w:ascii="Arial" w:hAnsi="Arial"/>
          <w:sz w:val="22"/>
          <w:szCs w:val="22"/>
        </w:rPr>
      </w:pPr>
    </w:p>
    <w:p w14:paraId="639FE2B1" w14:textId="5ACEDF1D" w:rsidR="008405FC" w:rsidRPr="00931DB9" w:rsidRDefault="008405FC" w:rsidP="00F07956">
      <w:pPr>
        <w:tabs>
          <w:tab w:val="num" w:pos="360"/>
        </w:tabs>
        <w:ind w:left="360"/>
        <w:rPr>
          <w:rFonts w:ascii="Arial" w:hAnsi="Arial"/>
          <w:sz w:val="22"/>
          <w:szCs w:val="22"/>
        </w:rPr>
      </w:pPr>
      <w:r w:rsidRPr="00931DB9">
        <w:rPr>
          <w:rFonts w:ascii="Arial" w:hAnsi="Arial"/>
          <w:sz w:val="22"/>
          <w:szCs w:val="22"/>
        </w:rPr>
        <w:t xml:space="preserve">Une des compétences  </w:t>
      </w:r>
      <w:r w:rsidR="005E3FA2">
        <w:rPr>
          <w:rFonts w:ascii="Arial" w:hAnsi="Arial"/>
          <w:sz w:val="22"/>
          <w:szCs w:val="22"/>
        </w:rPr>
        <w:t xml:space="preserve">attendue </w:t>
      </w:r>
      <w:r w:rsidR="00823E5E">
        <w:rPr>
          <w:rFonts w:ascii="Arial" w:hAnsi="Arial"/>
          <w:sz w:val="22"/>
          <w:szCs w:val="22"/>
        </w:rPr>
        <w:t xml:space="preserve">est </w:t>
      </w:r>
      <w:r w:rsidR="00931DB9" w:rsidRPr="00452346">
        <w:rPr>
          <w:rFonts w:ascii="Arial" w:hAnsi="Arial"/>
          <w:i/>
          <w:sz w:val="22"/>
          <w:szCs w:val="22"/>
        </w:rPr>
        <w:t>« </w:t>
      </w:r>
      <w:r w:rsidRPr="00452346">
        <w:rPr>
          <w:rFonts w:ascii="Arial" w:hAnsi="Arial"/>
          <w:i/>
          <w:sz w:val="22"/>
          <w:szCs w:val="22"/>
        </w:rPr>
        <w:t xml:space="preserve">l’intégration </w:t>
      </w:r>
      <w:r w:rsidR="0091197A" w:rsidRPr="00452346">
        <w:rPr>
          <w:rFonts w:ascii="Arial" w:hAnsi="Arial"/>
          <w:i/>
          <w:sz w:val="22"/>
          <w:szCs w:val="22"/>
        </w:rPr>
        <w:t>des informations recueillies dans le système d’information de l’entreprise</w:t>
      </w:r>
      <w:r w:rsidR="00931DB9" w:rsidRPr="00452346">
        <w:rPr>
          <w:rFonts w:ascii="Arial" w:hAnsi="Arial"/>
          <w:i/>
          <w:sz w:val="22"/>
          <w:szCs w:val="22"/>
        </w:rPr>
        <w:t> »</w:t>
      </w:r>
      <w:r w:rsidR="00931DB9" w:rsidRPr="00931DB9">
        <w:rPr>
          <w:rFonts w:ascii="Arial" w:hAnsi="Arial"/>
          <w:sz w:val="22"/>
          <w:szCs w:val="22"/>
        </w:rPr>
        <w:t>.</w:t>
      </w:r>
      <w:r w:rsidR="00F91FA0">
        <w:rPr>
          <w:rFonts w:ascii="Arial" w:hAnsi="Arial"/>
          <w:sz w:val="22"/>
          <w:szCs w:val="22"/>
        </w:rPr>
        <w:t xml:space="preserve"> </w:t>
      </w:r>
      <w:r w:rsidR="00F91FA0" w:rsidRPr="00CC2FFC">
        <w:rPr>
          <w:rFonts w:ascii="Arial" w:hAnsi="Arial"/>
          <w:b/>
          <w:sz w:val="22"/>
          <w:szCs w:val="22"/>
        </w:rPr>
        <w:t>Montrez comment vous avez recherché puis géré toutes les informations obtenues lors de vos contacts clients</w:t>
      </w:r>
      <w:r w:rsidR="00F91FA0">
        <w:rPr>
          <w:rFonts w:ascii="Arial" w:hAnsi="Arial"/>
          <w:sz w:val="22"/>
          <w:szCs w:val="22"/>
        </w:rPr>
        <w:t>.</w:t>
      </w:r>
    </w:p>
    <w:p w14:paraId="623CD62F" w14:textId="35C68B12" w:rsidR="00B7605A" w:rsidRPr="00931DB9" w:rsidRDefault="003005C6" w:rsidP="00823E5E">
      <w:pPr>
        <w:tabs>
          <w:tab w:val="num" w:pos="360"/>
        </w:tabs>
        <w:spacing w:before="60"/>
        <w:ind w:left="357"/>
        <w:rPr>
          <w:rFonts w:ascii="Arial" w:hAnsi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BF00E7">
        <w:rPr>
          <w:rFonts w:ascii="Arial" w:hAnsi="Arial" w:cs="Arial"/>
          <w:sz w:val="22"/>
          <w:szCs w:val="22"/>
        </w:rPr>
        <w:t xml:space="preserve">i vous n’avez pas </w:t>
      </w:r>
      <w:r>
        <w:rPr>
          <w:rFonts w:ascii="Arial" w:hAnsi="Arial" w:cs="Arial"/>
          <w:sz w:val="22"/>
          <w:szCs w:val="22"/>
        </w:rPr>
        <w:t>de</w:t>
      </w:r>
      <w:r w:rsidR="00454533">
        <w:rPr>
          <w:rFonts w:ascii="Arial" w:hAnsi="Arial" w:cs="Arial"/>
          <w:sz w:val="22"/>
          <w:szCs w:val="22"/>
        </w:rPr>
        <w:t xml:space="preserve"> </w:t>
      </w:r>
      <w:r w:rsidR="00BF00E7">
        <w:rPr>
          <w:rFonts w:ascii="Arial" w:hAnsi="Arial" w:cs="Arial"/>
          <w:sz w:val="22"/>
          <w:szCs w:val="22"/>
        </w:rPr>
        <w:t xml:space="preserve">fichier </w:t>
      </w:r>
      <w:r w:rsidR="00F91FA0">
        <w:rPr>
          <w:rFonts w:ascii="Arial" w:hAnsi="Arial" w:cs="Arial"/>
          <w:sz w:val="22"/>
          <w:szCs w:val="22"/>
        </w:rPr>
        <w:t xml:space="preserve">réalisé </w:t>
      </w:r>
      <w:r w:rsidR="00BF00E7">
        <w:rPr>
          <w:rFonts w:ascii="Arial" w:hAnsi="Arial" w:cs="Arial"/>
          <w:sz w:val="22"/>
          <w:szCs w:val="22"/>
        </w:rPr>
        <w:t xml:space="preserve">sur </w:t>
      </w:r>
      <w:r w:rsidR="00601799">
        <w:rPr>
          <w:rFonts w:ascii="Arial" w:hAnsi="Arial" w:cs="Arial"/>
          <w:sz w:val="22"/>
          <w:szCs w:val="22"/>
        </w:rPr>
        <w:t>Excel</w:t>
      </w:r>
      <w:r w:rsidR="00454533">
        <w:rPr>
          <w:rFonts w:ascii="Arial" w:hAnsi="Arial" w:cs="Arial"/>
          <w:sz w:val="22"/>
          <w:szCs w:val="22"/>
        </w:rPr>
        <w:t xml:space="preserve"> que vous pouvez présenter</w:t>
      </w:r>
      <w:r w:rsidR="00BF00E7">
        <w:rPr>
          <w:rFonts w:ascii="Arial" w:hAnsi="Arial" w:cs="Arial"/>
          <w:sz w:val="22"/>
          <w:szCs w:val="22"/>
        </w:rPr>
        <w:t xml:space="preserve">, </w:t>
      </w:r>
      <w:r w:rsidR="00931DB9">
        <w:rPr>
          <w:rFonts w:ascii="Arial" w:hAnsi="Arial" w:cs="Arial"/>
          <w:sz w:val="22"/>
          <w:szCs w:val="22"/>
        </w:rPr>
        <w:t xml:space="preserve">vous pouvez </w:t>
      </w:r>
      <w:r w:rsidR="005E3FA2">
        <w:rPr>
          <w:rFonts w:ascii="Arial" w:hAnsi="Arial" w:cs="Arial"/>
          <w:sz w:val="22"/>
          <w:szCs w:val="22"/>
        </w:rPr>
        <w:t xml:space="preserve">très bien </w:t>
      </w:r>
      <w:r w:rsidR="00931DB9" w:rsidRPr="00931DB9">
        <w:rPr>
          <w:rFonts w:ascii="Arial" w:hAnsi="Arial" w:cs="Arial"/>
          <w:sz w:val="22"/>
          <w:szCs w:val="22"/>
        </w:rPr>
        <w:t xml:space="preserve">faire une </w:t>
      </w:r>
      <w:r w:rsidR="00F07956" w:rsidRPr="00F07956">
        <w:rPr>
          <w:rFonts w:ascii="Arial" w:hAnsi="Arial" w:cs="Arial"/>
          <w:i/>
          <w:sz w:val="22"/>
          <w:szCs w:val="22"/>
        </w:rPr>
        <w:t>« </w:t>
      </w:r>
      <w:r w:rsidR="00931DB9" w:rsidRPr="00F07956">
        <w:rPr>
          <w:rFonts w:ascii="Arial" w:hAnsi="Arial" w:cs="Arial"/>
          <w:i/>
          <w:sz w:val="22"/>
          <w:szCs w:val="22"/>
        </w:rPr>
        <w:t>capture d’écran</w:t>
      </w:r>
      <w:r w:rsidR="00F07956" w:rsidRPr="00F07956">
        <w:rPr>
          <w:rFonts w:ascii="Arial" w:hAnsi="Arial" w:cs="Arial"/>
          <w:i/>
          <w:sz w:val="22"/>
          <w:szCs w:val="22"/>
        </w:rPr>
        <w:t> »</w:t>
      </w:r>
      <w:r w:rsidR="00931DB9" w:rsidRPr="00F07956">
        <w:rPr>
          <w:rFonts w:ascii="Arial" w:hAnsi="Arial" w:cs="Arial"/>
          <w:i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de </w:t>
      </w:r>
      <w:r w:rsidRPr="00931DB9">
        <w:rPr>
          <w:rFonts w:ascii="Arial" w:hAnsi="Arial" w:cs="Arial"/>
          <w:sz w:val="22"/>
          <w:szCs w:val="22"/>
        </w:rPr>
        <w:t>quelques fiches clients ou prospe</w:t>
      </w:r>
      <w:r>
        <w:rPr>
          <w:rFonts w:ascii="Arial" w:hAnsi="Arial" w:cs="Arial"/>
          <w:sz w:val="22"/>
          <w:szCs w:val="22"/>
        </w:rPr>
        <w:t>cts que vous avez renseignées dans le</w:t>
      </w:r>
      <w:r w:rsidR="00931DB9" w:rsidRPr="00F07956">
        <w:rPr>
          <w:rFonts w:ascii="Arial" w:hAnsi="Arial" w:cs="Arial"/>
          <w:i/>
          <w:sz w:val="22"/>
          <w:szCs w:val="22"/>
        </w:rPr>
        <w:t xml:space="preserve"> logiciel de gestion des clients </w:t>
      </w:r>
      <w:r w:rsidR="005E3FA2" w:rsidRPr="005E3FA2">
        <w:rPr>
          <w:rFonts w:ascii="Arial" w:hAnsi="Arial" w:cs="Arial"/>
          <w:sz w:val="22"/>
          <w:szCs w:val="22"/>
        </w:rPr>
        <w:t xml:space="preserve">pour </w:t>
      </w:r>
      <w:r w:rsidR="00931DB9">
        <w:rPr>
          <w:rFonts w:ascii="Arial" w:hAnsi="Arial" w:cs="Arial"/>
          <w:sz w:val="22"/>
          <w:szCs w:val="22"/>
        </w:rPr>
        <w:t xml:space="preserve"> </w:t>
      </w:r>
      <w:r w:rsidR="00931DB9" w:rsidRPr="00931DB9">
        <w:rPr>
          <w:rFonts w:ascii="Arial" w:hAnsi="Arial" w:cs="Arial"/>
          <w:sz w:val="22"/>
          <w:szCs w:val="22"/>
        </w:rPr>
        <w:t xml:space="preserve">montrer </w:t>
      </w:r>
      <w:r w:rsidR="00931DB9">
        <w:rPr>
          <w:rFonts w:ascii="Arial" w:hAnsi="Arial" w:cs="Arial"/>
          <w:sz w:val="22"/>
          <w:szCs w:val="22"/>
        </w:rPr>
        <w:t xml:space="preserve">comment </w:t>
      </w:r>
      <w:r w:rsidR="00931DB9" w:rsidRPr="00931DB9">
        <w:rPr>
          <w:rFonts w:ascii="Arial" w:hAnsi="Arial" w:cs="Arial"/>
          <w:sz w:val="22"/>
          <w:szCs w:val="22"/>
        </w:rPr>
        <w:t xml:space="preserve">vous avez intégré les informations </w:t>
      </w:r>
      <w:r w:rsidR="00F91FA0">
        <w:rPr>
          <w:rFonts w:ascii="Arial" w:hAnsi="Arial" w:cs="Arial"/>
          <w:sz w:val="22"/>
          <w:szCs w:val="22"/>
        </w:rPr>
        <w:t>directement d</w:t>
      </w:r>
      <w:r w:rsidR="00931DB9" w:rsidRPr="00931DB9">
        <w:rPr>
          <w:rFonts w:ascii="Arial" w:hAnsi="Arial" w:cs="Arial"/>
          <w:sz w:val="22"/>
          <w:szCs w:val="22"/>
        </w:rPr>
        <w:t>ans la base de données de l’entreprise.</w:t>
      </w:r>
      <w:r w:rsidR="00A34D44" w:rsidRPr="00931DB9">
        <w:rPr>
          <w:rFonts w:ascii="Arial" w:hAnsi="Arial"/>
          <w:sz w:val="22"/>
          <w:szCs w:val="22"/>
        </w:rPr>
        <w:t xml:space="preserve"> </w:t>
      </w:r>
    </w:p>
    <w:p w14:paraId="52F1A2D6" w14:textId="77777777" w:rsidR="00B7605A" w:rsidRPr="00F07956" w:rsidRDefault="00BF00E7" w:rsidP="00933013">
      <w:pPr>
        <w:numPr>
          <w:ilvl w:val="0"/>
          <w:numId w:val="12"/>
        </w:numPr>
        <w:jc w:val="both"/>
        <w:rPr>
          <w:rFonts w:ascii="Arial" w:hAnsi="Arial"/>
          <w:b/>
          <w:sz w:val="28"/>
          <w:szCs w:val="28"/>
          <w:u w:val="single"/>
        </w:rPr>
      </w:pPr>
      <w:r>
        <w:rPr>
          <w:rFonts w:ascii="Arial" w:hAnsi="Arial"/>
          <w:b/>
          <w:sz w:val="28"/>
          <w:szCs w:val="28"/>
          <w:u w:val="single"/>
        </w:rPr>
        <w:br w:type="page"/>
      </w:r>
      <w:r w:rsidR="00EF5112" w:rsidRPr="00F07956">
        <w:rPr>
          <w:rFonts w:ascii="Arial" w:hAnsi="Arial"/>
          <w:b/>
          <w:sz w:val="28"/>
          <w:szCs w:val="28"/>
          <w:u w:val="single"/>
        </w:rPr>
        <w:lastRenderedPageBreak/>
        <w:t xml:space="preserve">Préparation de </w:t>
      </w:r>
      <w:r w:rsidR="002C3692">
        <w:rPr>
          <w:rFonts w:ascii="Arial" w:hAnsi="Arial"/>
          <w:b/>
          <w:sz w:val="28"/>
          <w:szCs w:val="28"/>
          <w:u w:val="single"/>
        </w:rPr>
        <w:t>votre exposé</w:t>
      </w:r>
    </w:p>
    <w:p w14:paraId="1B00DCD0" w14:textId="77777777" w:rsidR="00933013" w:rsidRPr="00931DB9" w:rsidRDefault="00933013" w:rsidP="00933013">
      <w:pPr>
        <w:ind w:left="360"/>
        <w:jc w:val="both"/>
        <w:rPr>
          <w:rFonts w:ascii="Arial" w:hAnsi="Arial"/>
          <w:b/>
          <w:sz w:val="22"/>
          <w:szCs w:val="22"/>
          <w:u w:val="single"/>
        </w:rPr>
      </w:pPr>
    </w:p>
    <w:p w14:paraId="0B23CEB7" w14:textId="77777777" w:rsidR="00B7605A" w:rsidRPr="00931DB9" w:rsidRDefault="00B7605A" w:rsidP="00B7605A">
      <w:pPr>
        <w:rPr>
          <w:rFonts w:ascii="Arial" w:hAnsi="Arial"/>
          <w:b/>
          <w:sz w:val="22"/>
          <w:szCs w:val="22"/>
          <w:u w:val="single"/>
        </w:rPr>
      </w:pPr>
    </w:p>
    <w:p w14:paraId="77BDE9F7" w14:textId="77777777" w:rsidR="008405FC" w:rsidRPr="00601799" w:rsidRDefault="00601799" w:rsidP="00601799">
      <w:pPr>
        <w:numPr>
          <w:ilvl w:val="0"/>
          <w:numId w:val="14"/>
        </w:numPr>
        <w:rPr>
          <w:rFonts w:ascii="Arial" w:hAnsi="Arial"/>
          <w:b/>
          <w:sz w:val="22"/>
          <w:szCs w:val="22"/>
          <w:u w:val="single"/>
        </w:rPr>
      </w:pPr>
      <w:r w:rsidRPr="00601799">
        <w:rPr>
          <w:rFonts w:ascii="Arial" w:hAnsi="Arial"/>
          <w:b/>
          <w:sz w:val="22"/>
          <w:szCs w:val="22"/>
          <w:u w:val="single"/>
        </w:rPr>
        <w:t xml:space="preserve">Préparation de l’oral </w:t>
      </w:r>
    </w:p>
    <w:p w14:paraId="4BC59E5E" w14:textId="77777777" w:rsidR="00601799" w:rsidRPr="00931DB9" w:rsidRDefault="00601799" w:rsidP="00601799">
      <w:pPr>
        <w:ind w:left="720"/>
        <w:rPr>
          <w:rFonts w:ascii="Arial" w:hAnsi="Arial"/>
          <w:sz w:val="22"/>
          <w:szCs w:val="22"/>
        </w:rPr>
      </w:pPr>
    </w:p>
    <w:p w14:paraId="77595CE1" w14:textId="77777777" w:rsidR="00B7605A" w:rsidRPr="00931DB9" w:rsidRDefault="00601799" w:rsidP="00B7605A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Pour respecter le temps imparti tout en énonçant tous les éléments importants de votre démarche, c</w:t>
      </w:r>
      <w:r w:rsidR="00396886" w:rsidRPr="00931DB9">
        <w:rPr>
          <w:rFonts w:ascii="Arial" w:hAnsi="Arial"/>
          <w:sz w:val="22"/>
          <w:szCs w:val="22"/>
        </w:rPr>
        <w:t xml:space="preserve">ela </w:t>
      </w:r>
      <w:r w:rsidR="00B7605A" w:rsidRPr="00931DB9">
        <w:rPr>
          <w:rFonts w:ascii="Arial" w:hAnsi="Arial"/>
          <w:sz w:val="22"/>
          <w:szCs w:val="22"/>
        </w:rPr>
        <w:t>suppose de ne pas hésiter, de ne pas perdre votre temps à chercher vos mots (parce que l’oral n’est pas préparé), ou à fouiller dans vos documents qui ne sont pas triés ou dans vos fichiers informatiques qui ne sont pas or</w:t>
      </w:r>
      <w:r w:rsidR="00047905">
        <w:rPr>
          <w:rFonts w:ascii="Arial" w:hAnsi="Arial"/>
          <w:sz w:val="22"/>
          <w:szCs w:val="22"/>
        </w:rPr>
        <w:t>ganisés et ouverts dès le début de l’épreuve</w:t>
      </w:r>
      <w:r w:rsidR="00B7605A" w:rsidRPr="00931DB9">
        <w:rPr>
          <w:rFonts w:ascii="Arial" w:hAnsi="Arial"/>
          <w:sz w:val="22"/>
          <w:szCs w:val="22"/>
        </w:rPr>
        <w:t xml:space="preserve">. </w:t>
      </w:r>
    </w:p>
    <w:p w14:paraId="4C749840" w14:textId="2CE8637D" w:rsidR="00823E5E" w:rsidRDefault="00823E5E" w:rsidP="00047905">
      <w:pPr>
        <w:spacing w:before="12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Le </w:t>
      </w:r>
      <w:proofErr w:type="spellStart"/>
      <w:r>
        <w:rPr>
          <w:rFonts w:ascii="Arial" w:hAnsi="Arial"/>
          <w:sz w:val="22"/>
          <w:szCs w:val="22"/>
        </w:rPr>
        <w:t>Ppt</w:t>
      </w:r>
      <w:proofErr w:type="spellEnd"/>
      <w:r>
        <w:rPr>
          <w:rFonts w:ascii="Arial" w:hAnsi="Arial"/>
          <w:sz w:val="22"/>
          <w:szCs w:val="22"/>
        </w:rPr>
        <w:t xml:space="preserve"> doit être bien conçu pour compléter les explication</w:t>
      </w:r>
      <w:r w:rsidR="00DC0162">
        <w:rPr>
          <w:rFonts w:ascii="Arial" w:hAnsi="Arial"/>
          <w:sz w:val="22"/>
          <w:szCs w:val="22"/>
        </w:rPr>
        <w:t>s</w:t>
      </w:r>
      <w:r>
        <w:rPr>
          <w:rFonts w:ascii="Arial" w:hAnsi="Arial"/>
          <w:sz w:val="22"/>
          <w:szCs w:val="22"/>
        </w:rPr>
        <w:t xml:space="preserve"> orales</w:t>
      </w:r>
      <w:r w:rsidR="00DC0162">
        <w:rPr>
          <w:rFonts w:ascii="Arial" w:hAnsi="Arial"/>
          <w:sz w:val="22"/>
          <w:szCs w:val="22"/>
        </w:rPr>
        <w:t xml:space="preserve"> (afin de gagner du temps).</w:t>
      </w:r>
    </w:p>
    <w:p w14:paraId="3A4D10AF" w14:textId="78B9F7DA" w:rsidR="00B7605A" w:rsidRPr="00931DB9" w:rsidRDefault="00B7605A" w:rsidP="00047905">
      <w:pPr>
        <w:spacing w:before="120"/>
        <w:rPr>
          <w:rFonts w:ascii="Arial" w:hAnsi="Arial"/>
          <w:sz w:val="22"/>
          <w:szCs w:val="22"/>
        </w:rPr>
      </w:pPr>
      <w:r w:rsidRPr="00931DB9">
        <w:rPr>
          <w:rFonts w:ascii="Arial" w:hAnsi="Arial"/>
          <w:sz w:val="22"/>
          <w:szCs w:val="22"/>
        </w:rPr>
        <w:t>Tout doit être parfaitement préparé, organisé dans votre tête, et én</w:t>
      </w:r>
      <w:r w:rsidR="00396886" w:rsidRPr="00931DB9">
        <w:rPr>
          <w:rFonts w:ascii="Arial" w:hAnsi="Arial"/>
          <w:sz w:val="22"/>
          <w:szCs w:val="22"/>
        </w:rPr>
        <w:t>oncé de façon claire et concise</w:t>
      </w:r>
      <w:r w:rsidR="001F40E8">
        <w:rPr>
          <w:rFonts w:ascii="Arial" w:hAnsi="Arial"/>
          <w:sz w:val="22"/>
          <w:szCs w:val="22"/>
        </w:rPr>
        <w:t xml:space="preserve"> ; </w:t>
      </w:r>
      <w:r w:rsidR="00152C4C">
        <w:rPr>
          <w:rFonts w:ascii="Arial" w:hAnsi="Arial"/>
          <w:sz w:val="22"/>
          <w:szCs w:val="22"/>
        </w:rPr>
        <w:t xml:space="preserve">les </w:t>
      </w:r>
      <w:r w:rsidR="00601799">
        <w:rPr>
          <w:rFonts w:ascii="Arial" w:hAnsi="Arial"/>
          <w:sz w:val="22"/>
          <w:szCs w:val="22"/>
        </w:rPr>
        <w:t xml:space="preserve">documents </w:t>
      </w:r>
      <w:r w:rsidR="00DC0162">
        <w:rPr>
          <w:rFonts w:ascii="Arial" w:hAnsi="Arial"/>
          <w:sz w:val="22"/>
          <w:szCs w:val="22"/>
        </w:rPr>
        <w:t xml:space="preserve">sont </w:t>
      </w:r>
      <w:r w:rsidR="00601799">
        <w:rPr>
          <w:rFonts w:ascii="Arial" w:hAnsi="Arial"/>
          <w:sz w:val="22"/>
          <w:szCs w:val="22"/>
        </w:rPr>
        <w:t xml:space="preserve">présentés </w:t>
      </w:r>
      <w:r w:rsidR="00152C4C">
        <w:rPr>
          <w:rFonts w:ascii="Arial" w:hAnsi="Arial"/>
          <w:sz w:val="22"/>
          <w:szCs w:val="22"/>
        </w:rPr>
        <w:t xml:space="preserve">à l’appui </w:t>
      </w:r>
      <w:r w:rsidR="00DC0162">
        <w:rPr>
          <w:rFonts w:ascii="Arial" w:hAnsi="Arial"/>
          <w:sz w:val="22"/>
          <w:szCs w:val="22"/>
        </w:rPr>
        <w:t xml:space="preserve">de vos explications </w:t>
      </w:r>
      <w:r w:rsidR="00601799">
        <w:rPr>
          <w:rFonts w:ascii="Arial" w:hAnsi="Arial"/>
          <w:sz w:val="22"/>
          <w:szCs w:val="22"/>
        </w:rPr>
        <w:t>au bon moment</w:t>
      </w:r>
      <w:r w:rsidR="001F40E8">
        <w:rPr>
          <w:rFonts w:ascii="Arial" w:hAnsi="Arial"/>
          <w:sz w:val="22"/>
          <w:szCs w:val="22"/>
        </w:rPr>
        <w:t xml:space="preserve">, </w:t>
      </w:r>
      <w:r w:rsidR="00396886" w:rsidRPr="00931DB9">
        <w:rPr>
          <w:rFonts w:ascii="Arial" w:hAnsi="Arial"/>
          <w:sz w:val="22"/>
          <w:szCs w:val="22"/>
        </w:rPr>
        <w:t>…</w:t>
      </w:r>
    </w:p>
    <w:p w14:paraId="3985E79C" w14:textId="77777777" w:rsidR="0099499B" w:rsidRDefault="0099499B" w:rsidP="00B7605A">
      <w:pPr>
        <w:rPr>
          <w:rFonts w:ascii="Arial" w:hAnsi="Arial"/>
          <w:sz w:val="22"/>
          <w:szCs w:val="22"/>
        </w:rPr>
      </w:pPr>
    </w:p>
    <w:p w14:paraId="611323F0" w14:textId="77777777" w:rsidR="00B7605A" w:rsidRPr="00931DB9" w:rsidRDefault="00B7605A" w:rsidP="00B7605A">
      <w:pPr>
        <w:rPr>
          <w:rFonts w:ascii="Arial" w:hAnsi="Arial"/>
          <w:sz w:val="22"/>
          <w:szCs w:val="22"/>
        </w:rPr>
      </w:pPr>
    </w:p>
    <w:p w14:paraId="365686FA" w14:textId="77777777" w:rsidR="00396886" w:rsidRPr="00ED1ADD" w:rsidRDefault="00B7605A" w:rsidP="00601799">
      <w:pPr>
        <w:numPr>
          <w:ilvl w:val="0"/>
          <w:numId w:val="14"/>
        </w:numPr>
        <w:rPr>
          <w:rFonts w:ascii="Arial" w:hAnsi="Arial"/>
          <w:b/>
          <w:sz w:val="22"/>
          <w:szCs w:val="22"/>
          <w:u w:val="single"/>
        </w:rPr>
      </w:pPr>
      <w:r w:rsidRPr="00ED1ADD">
        <w:rPr>
          <w:rFonts w:ascii="Arial" w:hAnsi="Arial"/>
          <w:b/>
          <w:sz w:val="22"/>
          <w:szCs w:val="22"/>
          <w:u w:val="single"/>
        </w:rPr>
        <w:t>Ne négligez pas la technique…</w:t>
      </w:r>
    </w:p>
    <w:p w14:paraId="30850807" w14:textId="77777777" w:rsidR="008405FC" w:rsidRPr="00931DB9" w:rsidRDefault="008405FC" w:rsidP="008405FC">
      <w:pPr>
        <w:ind w:left="360"/>
        <w:rPr>
          <w:rFonts w:ascii="Arial" w:hAnsi="Arial"/>
          <w:sz w:val="22"/>
          <w:szCs w:val="22"/>
        </w:rPr>
      </w:pPr>
    </w:p>
    <w:p w14:paraId="7A91BAE6" w14:textId="11666833" w:rsidR="00B7605A" w:rsidRPr="00C074AA" w:rsidRDefault="00396886" w:rsidP="00B7605A">
      <w:pPr>
        <w:rPr>
          <w:rFonts w:ascii="Arial" w:hAnsi="Arial"/>
          <w:i/>
          <w:sz w:val="22"/>
          <w:szCs w:val="22"/>
        </w:rPr>
      </w:pPr>
      <w:r w:rsidRPr="00931DB9">
        <w:rPr>
          <w:rFonts w:ascii="Arial" w:hAnsi="Arial"/>
          <w:sz w:val="22"/>
          <w:szCs w:val="22"/>
        </w:rPr>
        <w:t>V</w:t>
      </w:r>
      <w:r w:rsidR="00B7605A" w:rsidRPr="00931DB9">
        <w:rPr>
          <w:rFonts w:ascii="Arial" w:hAnsi="Arial"/>
          <w:sz w:val="22"/>
          <w:szCs w:val="22"/>
        </w:rPr>
        <w:t xml:space="preserve">ous devez </w:t>
      </w:r>
      <w:r w:rsidRPr="00931DB9">
        <w:rPr>
          <w:rFonts w:ascii="Arial" w:hAnsi="Arial"/>
          <w:sz w:val="22"/>
          <w:szCs w:val="22"/>
        </w:rPr>
        <w:t>être capable d’</w:t>
      </w:r>
      <w:r w:rsidR="00B7605A" w:rsidRPr="00931DB9">
        <w:rPr>
          <w:rFonts w:ascii="Arial" w:hAnsi="Arial"/>
          <w:sz w:val="22"/>
          <w:szCs w:val="22"/>
        </w:rPr>
        <w:t xml:space="preserve">expliquer </w:t>
      </w:r>
      <w:r w:rsidR="00B7605A" w:rsidRPr="00931DB9">
        <w:rPr>
          <w:rFonts w:ascii="Arial" w:hAnsi="Arial"/>
          <w:i/>
          <w:sz w:val="22"/>
          <w:szCs w:val="22"/>
        </w:rPr>
        <w:t>de façon simple</w:t>
      </w:r>
      <w:r w:rsidR="001F7020">
        <w:rPr>
          <w:rFonts w:ascii="Arial" w:hAnsi="Arial"/>
          <w:i/>
          <w:sz w:val="22"/>
          <w:szCs w:val="22"/>
        </w:rPr>
        <w:t xml:space="preserve">, </w:t>
      </w:r>
      <w:r w:rsidR="00B7605A" w:rsidRPr="00931DB9">
        <w:rPr>
          <w:rFonts w:ascii="Arial" w:hAnsi="Arial"/>
          <w:i/>
          <w:sz w:val="22"/>
          <w:szCs w:val="22"/>
        </w:rPr>
        <w:t>claire</w:t>
      </w:r>
      <w:r w:rsidR="00B7605A" w:rsidRPr="00931DB9">
        <w:rPr>
          <w:rFonts w:ascii="Arial" w:hAnsi="Arial"/>
          <w:sz w:val="22"/>
          <w:szCs w:val="22"/>
        </w:rPr>
        <w:t xml:space="preserve"> </w:t>
      </w:r>
      <w:r w:rsidR="001F7020" w:rsidRPr="001F7020">
        <w:rPr>
          <w:rFonts w:ascii="Arial" w:hAnsi="Arial"/>
          <w:i/>
          <w:sz w:val="22"/>
          <w:szCs w:val="22"/>
        </w:rPr>
        <w:t>et précise</w:t>
      </w:r>
      <w:r w:rsidR="001F7020">
        <w:rPr>
          <w:rFonts w:ascii="Arial" w:hAnsi="Arial"/>
          <w:sz w:val="22"/>
          <w:szCs w:val="22"/>
        </w:rPr>
        <w:t xml:space="preserve">, </w:t>
      </w:r>
      <w:r w:rsidR="00B7605A" w:rsidRPr="00931DB9">
        <w:rPr>
          <w:rFonts w:ascii="Arial" w:hAnsi="Arial"/>
          <w:sz w:val="22"/>
          <w:szCs w:val="22"/>
        </w:rPr>
        <w:t>les produits sur lesquels vous avez travaillé. On veut vérifier</w:t>
      </w:r>
      <w:r w:rsidR="008405FC" w:rsidRPr="00931DB9">
        <w:rPr>
          <w:rFonts w:ascii="Arial" w:hAnsi="Arial"/>
          <w:sz w:val="22"/>
          <w:szCs w:val="22"/>
        </w:rPr>
        <w:t>, au cours de la soutenance</w:t>
      </w:r>
      <w:r w:rsidR="00152C4C">
        <w:rPr>
          <w:rFonts w:ascii="Arial" w:hAnsi="Arial"/>
          <w:sz w:val="22"/>
          <w:szCs w:val="22"/>
        </w:rPr>
        <w:t xml:space="preserve"> (et notamment dans la partie « réponses aux questions »)</w:t>
      </w:r>
      <w:r w:rsidR="008405FC" w:rsidRPr="00931DB9">
        <w:rPr>
          <w:rFonts w:ascii="Arial" w:hAnsi="Arial"/>
          <w:sz w:val="22"/>
          <w:szCs w:val="22"/>
        </w:rPr>
        <w:t>,</w:t>
      </w:r>
      <w:r w:rsidR="00B7605A" w:rsidRPr="00931DB9">
        <w:rPr>
          <w:rFonts w:ascii="Arial" w:hAnsi="Arial"/>
          <w:sz w:val="22"/>
          <w:szCs w:val="22"/>
        </w:rPr>
        <w:t xml:space="preserve"> que  vous maîtrisez parfaitement votre domaine, même si vous ne rentrez pas dans le détail faute de temps</w:t>
      </w:r>
      <w:r w:rsidR="00152C4C">
        <w:rPr>
          <w:rFonts w:ascii="Arial" w:hAnsi="Arial"/>
          <w:sz w:val="22"/>
          <w:szCs w:val="22"/>
        </w:rPr>
        <w:t xml:space="preserve"> au cours de l’exposé</w:t>
      </w:r>
      <w:r w:rsidR="00B7605A" w:rsidRPr="00931DB9">
        <w:rPr>
          <w:rFonts w:ascii="Arial" w:hAnsi="Arial"/>
          <w:sz w:val="22"/>
          <w:szCs w:val="22"/>
        </w:rPr>
        <w:t>.</w:t>
      </w:r>
      <w:r w:rsidRPr="00931DB9">
        <w:rPr>
          <w:rFonts w:ascii="Arial" w:hAnsi="Arial"/>
          <w:sz w:val="22"/>
          <w:szCs w:val="22"/>
        </w:rPr>
        <w:t xml:space="preserve"> </w:t>
      </w:r>
      <w:r w:rsidR="001F7020" w:rsidRPr="00C074AA">
        <w:rPr>
          <w:rFonts w:ascii="Arial" w:hAnsi="Arial"/>
          <w:b/>
          <w:i/>
          <w:sz w:val="22"/>
          <w:szCs w:val="22"/>
        </w:rPr>
        <w:t xml:space="preserve">Pas de </w:t>
      </w:r>
      <w:r w:rsidR="00152C4C" w:rsidRPr="00C074AA">
        <w:rPr>
          <w:rFonts w:ascii="Arial" w:hAnsi="Arial"/>
          <w:b/>
          <w:i/>
          <w:sz w:val="22"/>
          <w:szCs w:val="22"/>
        </w:rPr>
        <w:t>vocabulaire approximatif</w:t>
      </w:r>
      <w:r w:rsidR="001F7020" w:rsidRPr="00C074AA">
        <w:rPr>
          <w:rFonts w:ascii="Arial" w:hAnsi="Arial"/>
          <w:b/>
          <w:i/>
          <w:sz w:val="22"/>
          <w:szCs w:val="22"/>
        </w:rPr>
        <w:t> </w:t>
      </w:r>
      <w:r w:rsidR="001F7020" w:rsidRPr="00C074AA">
        <w:rPr>
          <w:rFonts w:ascii="Arial" w:hAnsi="Arial"/>
          <w:i/>
          <w:sz w:val="22"/>
          <w:szCs w:val="22"/>
        </w:rPr>
        <w:t>!</w:t>
      </w:r>
    </w:p>
    <w:p w14:paraId="43BBF8E6" w14:textId="77777777" w:rsidR="00BF00E7" w:rsidRPr="00931DB9" w:rsidRDefault="00BF00E7" w:rsidP="00B7605A">
      <w:pPr>
        <w:rPr>
          <w:rFonts w:ascii="Arial" w:hAnsi="Arial"/>
          <w:sz w:val="22"/>
          <w:szCs w:val="22"/>
        </w:rPr>
      </w:pPr>
    </w:p>
    <w:p w14:paraId="1D486666" w14:textId="18660C4E" w:rsidR="00ED1ADD" w:rsidRDefault="00CC1CDF" w:rsidP="00ED1ADD">
      <w:pPr>
        <w:spacing w:before="120"/>
        <w:rPr>
          <w:rFonts w:ascii="Arial" w:hAnsi="Arial"/>
          <w:sz w:val="22"/>
          <w:szCs w:val="22"/>
        </w:rPr>
      </w:pPr>
      <w:r>
        <w:rPr>
          <w:rFonts w:ascii="Arial" w:hAnsi="Arial"/>
          <w:b/>
          <w:i/>
          <w:sz w:val="22"/>
          <w:szCs w:val="22"/>
        </w:rPr>
        <w:t>L</w:t>
      </w:r>
      <w:r w:rsidR="008405FC" w:rsidRPr="00F07956">
        <w:rPr>
          <w:rFonts w:ascii="Arial" w:hAnsi="Arial"/>
          <w:b/>
          <w:i/>
          <w:sz w:val="22"/>
          <w:szCs w:val="22"/>
        </w:rPr>
        <w:t>a dimension technique</w:t>
      </w:r>
      <w:r w:rsidR="008405FC" w:rsidRPr="00931DB9">
        <w:rPr>
          <w:rFonts w:ascii="Arial" w:hAnsi="Arial"/>
          <w:sz w:val="22"/>
          <w:szCs w:val="22"/>
        </w:rPr>
        <w:t xml:space="preserve"> </w:t>
      </w:r>
      <w:r w:rsidR="00601799">
        <w:rPr>
          <w:rFonts w:ascii="Arial" w:hAnsi="Arial"/>
          <w:b/>
          <w:sz w:val="22"/>
          <w:szCs w:val="22"/>
        </w:rPr>
        <w:t>est</w:t>
      </w:r>
      <w:r w:rsidRPr="00CC1CDF">
        <w:rPr>
          <w:rFonts w:ascii="Arial" w:hAnsi="Arial"/>
          <w:b/>
          <w:sz w:val="22"/>
          <w:szCs w:val="22"/>
        </w:rPr>
        <w:t xml:space="preserve"> </w:t>
      </w:r>
      <w:r w:rsidR="00944BDC">
        <w:rPr>
          <w:rFonts w:ascii="Arial" w:hAnsi="Arial"/>
          <w:b/>
          <w:sz w:val="22"/>
          <w:szCs w:val="22"/>
        </w:rPr>
        <w:t xml:space="preserve">abordée </w:t>
      </w:r>
      <w:r w:rsidR="00396886" w:rsidRPr="00CC1CDF">
        <w:rPr>
          <w:rFonts w:ascii="Arial" w:hAnsi="Arial"/>
          <w:b/>
          <w:i/>
          <w:sz w:val="22"/>
          <w:szCs w:val="22"/>
        </w:rPr>
        <w:t>à différents moments </w:t>
      </w:r>
      <w:r w:rsidR="008D4818" w:rsidRPr="00CC1CDF">
        <w:rPr>
          <w:rFonts w:ascii="Arial" w:hAnsi="Arial"/>
          <w:b/>
          <w:i/>
          <w:sz w:val="22"/>
          <w:szCs w:val="22"/>
        </w:rPr>
        <w:t>dans votre exposé</w:t>
      </w:r>
      <w:r>
        <w:rPr>
          <w:rFonts w:ascii="Arial" w:hAnsi="Arial"/>
          <w:b/>
          <w:i/>
          <w:sz w:val="22"/>
          <w:szCs w:val="22"/>
        </w:rPr>
        <w:t> </w:t>
      </w:r>
      <w:r>
        <w:rPr>
          <w:rFonts w:ascii="Arial" w:hAnsi="Arial"/>
          <w:sz w:val="22"/>
          <w:szCs w:val="22"/>
        </w:rPr>
        <w:t>:</w:t>
      </w:r>
      <w:r w:rsidR="00396886" w:rsidRPr="00931DB9">
        <w:rPr>
          <w:rFonts w:ascii="Arial" w:hAnsi="Arial"/>
          <w:sz w:val="22"/>
          <w:szCs w:val="22"/>
        </w:rPr>
        <w:t xml:space="preserve"> </w:t>
      </w:r>
    </w:p>
    <w:p w14:paraId="7D8D1E88" w14:textId="4226411B" w:rsidR="000B2306" w:rsidRDefault="000B2306" w:rsidP="00601799">
      <w:pPr>
        <w:numPr>
          <w:ilvl w:val="1"/>
          <w:numId w:val="16"/>
        </w:numPr>
        <w:spacing w:before="60"/>
        <w:rPr>
          <w:rFonts w:ascii="Arial" w:hAnsi="Arial"/>
          <w:sz w:val="20"/>
          <w:szCs w:val="20"/>
        </w:rPr>
      </w:pPr>
      <w:r>
        <w:rPr>
          <w:rFonts w:ascii="Arial" w:hAnsi="Arial"/>
          <w:sz w:val="22"/>
          <w:szCs w:val="22"/>
        </w:rPr>
        <w:t xml:space="preserve">dans la présentation </w:t>
      </w:r>
      <w:r w:rsidR="00AC3A40">
        <w:rPr>
          <w:rFonts w:ascii="Arial" w:hAnsi="Arial"/>
          <w:sz w:val="22"/>
          <w:szCs w:val="22"/>
        </w:rPr>
        <w:t xml:space="preserve">synthétique </w:t>
      </w:r>
      <w:r>
        <w:rPr>
          <w:rFonts w:ascii="Arial" w:hAnsi="Arial"/>
          <w:sz w:val="22"/>
          <w:szCs w:val="22"/>
        </w:rPr>
        <w:t>de l’activité de l’entreprise</w:t>
      </w:r>
      <w:r w:rsidR="00CC1CDF">
        <w:rPr>
          <w:rFonts w:ascii="Arial" w:hAnsi="Arial"/>
          <w:sz w:val="22"/>
          <w:szCs w:val="22"/>
        </w:rPr>
        <w:t xml:space="preserve"> </w:t>
      </w:r>
      <w:r w:rsidR="00AC3A40">
        <w:rPr>
          <w:rFonts w:ascii="Arial" w:hAnsi="Arial"/>
          <w:sz w:val="20"/>
          <w:szCs w:val="20"/>
        </w:rPr>
        <w:t>(les</w:t>
      </w:r>
      <w:r w:rsidR="00CC1CDF" w:rsidRPr="00CC1CDF">
        <w:rPr>
          <w:rFonts w:ascii="Arial" w:hAnsi="Arial"/>
          <w:sz w:val="20"/>
          <w:szCs w:val="20"/>
        </w:rPr>
        <w:t xml:space="preserve"> gamme</w:t>
      </w:r>
      <w:r w:rsidR="00AC3A40">
        <w:rPr>
          <w:rFonts w:ascii="Arial" w:hAnsi="Arial"/>
          <w:sz w:val="20"/>
          <w:szCs w:val="20"/>
        </w:rPr>
        <w:t>s</w:t>
      </w:r>
      <w:r w:rsidR="00CC1CDF" w:rsidRPr="00CC1CDF">
        <w:rPr>
          <w:rFonts w:ascii="Arial" w:hAnsi="Arial"/>
          <w:sz w:val="20"/>
          <w:szCs w:val="20"/>
        </w:rPr>
        <w:t>, les domaines d’application, les spécificités de la marque,…)</w:t>
      </w:r>
    </w:p>
    <w:p w14:paraId="5FE5C986" w14:textId="77777777" w:rsidR="009B1468" w:rsidRDefault="009B1468" w:rsidP="00601799">
      <w:pPr>
        <w:numPr>
          <w:ilvl w:val="1"/>
          <w:numId w:val="16"/>
        </w:numPr>
        <w:spacing w:before="60"/>
        <w:rPr>
          <w:rFonts w:ascii="Arial" w:hAnsi="Arial"/>
          <w:sz w:val="20"/>
          <w:szCs w:val="20"/>
        </w:rPr>
      </w:pPr>
      <w:r>
        <w:rPr>
          <w:rFonts w:ascii="Arial" w:hAnsi="Arial"/>
          <w:sz w:val="22"/>
          <w:szCs w:val="22"/>
        </w:rPr>
        <w:t xml:space="preserve">lors </w:t>
      </w:r>
      <w:r w:rsidRPr="00931DB9">
        <w:rPr>
          <w:rFonts w:ascii="Arial" w:hAnsi="Arial"/>
          <w:sz w:val="22"/>
          <w:szCs w:val="22"/>
        </w:rPr>
        <w:t>de la présentation d’une documentation technique que vous auriez pu réalise</w:t>
      </w:r>
      <w:r>
        <w:rPr>
          <w:rFonts w:ascii="Arial" w:hAnsi="Arial"/>
          <w:sz w:val="22"/>
          <w:szCs w:val="22"/>
        </w:rPr>
        <w:t xml:space="preserve">r </w:t>
      </w:r>
      <w:r w:rsidRPr="00E16547">
        <w:rPr>
          <w:rFonts w:ascii="Arial" w:hAnsi="Arial"/>
          <w:sz w:val="20"/>
          <w:szCs w:val="20"/>
        </w:rPr>
        <w:t>(par exemple un guide de choix à destination des commerciaux, ou une plaquette destinée aux clients</w:t>
      </w:r>
      <w:r>
        <w:rPr>
          <w:rFonts w:ascii="Arial" w:hAnsi="Arial"/>
          <w:sz w:val="20"/>
          <w:szCs w:val="20"/>
        </w:rPr>
        <w:t>,</w:t>
      </w:r>
      <w:r w:rsidRPr="00E16547">
        <w:rPr>
          <w:rFonts w:ascii="Arial" w:hAnsi="Arial"/>
          <w:sz w:val="20"/>
          <w:szCs w:val="20"/>
        </w:rPr>
        <w:t>…)</w:t>
      </w:r>
    </w:p>
    <w:p w14:paraId="1140AA8A" w14:textId="0D70FF83" w:rsidR="00ED1ADD" w:rsidRPr="00234C6C" w:rsidRDefault="00396886" w:rsidP="00601799">
      <w:pPr>
        <w:numPr>
          <w:ilvl w:val="1"/>
          <w:numId w:val="16"/>
        </w:numPr>
        <w:spacing w:before="60"/>
        <w:rPr>
          <w:rFonts w:ascii="Arial" w:hAnsi="Arial"/>
          <w:sz w:val="20"/>
          <w:szCs w:val="20"/>
        </w:rPr>
      </w:pPr>
      <w:r w:rsidRPr="00931DB9">
        <w:rPr>
          <w:rFonts w:ascii="Arial" w:hAnsi="Arial"/>
          <w:sz w:val="22"/>
          <w:szCs w:val="22"/>
        </w:rPr>
        <w:t xml:space="preserve">dans l’analyse des visites en clientèle </w:t>
      </w:r>
      <w:r w:rsidR="00234C6C">
        <w:rPr>
          <w:rFonts w:ascii="Arial" w:hAnsi="Arial"/>
          <w:sz w:val="22"/>
          <w:szCs w:val="22"/>
        </w:rPr>
        <w:t xml:space="preserve">et </w:t>
      </w:r>
      <w:r w:rsidR="00234C6C" w:rsidRPr="00931DB9">
        <w:rPr>
          <w:rFonts w:ascii="Arial" w:hAnsi="Arial"/>
          <w:sz w:val="22"/>
          <w:szCs w:val="22"/>
        </w:rPr>
        <w:t>la présentation des offres que vous avez réalisées</w:t>
      </w:r>
      <w:r w:rsidR="00234C6C" w:rsidRPr="00234C6C">
        <w:rPr>
          <w:rFonts w:ascii="Arial" w:hAnsi="Arial"/>
          <w:sz w:val="20"/>
          <w:szCs w:val="20"/>
        </w:rPr>
        <w:t xml:space="preserve"> </w:t>
      </w:r>
      <w:r w:rsidRPr="00234C6C">
        <w:rPr>
          <w:rFonts w:ascii="Arial" w:hAnsi="Arial"/>
          <w:sz w:val="20"/>
          <w:szCs w:val="20"/>
        </w:rPr>
        <w:t>(analyse du besoin des clients</w:t>
      </w:r>
      <w:r w:rsidR="00152C4C">
        <w:rPr>
          <w:rFonts w:ascii="Arial" w:hAnsi="Arial"/>
          <w:sz w:val="20"/>
          <w:szCs w:val="20"/>
        </w:rPr>
        <w:t xml:space="preserve">, </w:t>
      </w:r>
      <w:r w:rsidR="00234C6C">
        <w:rPr>
          <w:rFonts w:ascii="Arial" w:hAnsi="Arial"/>
          <w:sz w:val="20"/>
          <w:szCs w:val="20"/>
        </w:rPr>
        <w:t xml:space="preserve">explication </w:t>
      </w:r>
      <w:r w:rsidR="00152C4C">
        <w:rPr>
          <w:rFonts w:ascii="Arial" w:hAnsi="Arial"/>
          <w:sz w:val="20"/>
          <w:szCs w:val="20"/>
        </w:rPr>
        <w:t xml:space="preserve">sur la </w:t>
      </w:r>
      <w:r w:rsidRPr="00234C6C">
        <w:rPr>
          <w:rFonts w:ascii="Arial" w:hAnsi="Arial"/>
          <w:sz w:val="20"/>
          <w:szCs w:val="20"/>
        </w:rPr>
        <w:t>recherche de la solution adaptée</w:t>
      </w:r>
      <w:r w:rsidR="00234C6C">
        <w:rPr>
          <w:rFonts w:ascii="Arial" w:hAnsi="Arial"/>
          <w:sz w:val="20"/>
          <w:szCs w:val="20"/>
        </w:rPr>
        <w:t xml:space="preserve"> et justification du choix proposé</w:t>
      </w:r>
      <w:r w:rsidRPr="00234C6C">
        <w:rPr>
          <w:rFonts w:ascii="Arial" w:hAnsi="Arial"/>
          <w:sz w:val="20"/>
          <w:szCs w:val="20"/>
        </w:rPr>
        <w:t xml:space="preserve">), </w:t>
      </w:r>
    </w:p>
    <w:p w14:paraId="3255C0D4" w14:textId="6FB300AE" w:rsidR="00AC3A40" w:rsidRDefault="00AC3A40" w:rsidP="00AC3A40">
      <w:pPr>
        <w:numPr>
          <w:ilvl w:val="1"/>
          <w:numId w:val="16"/>
        </w:numPr>
        <w:spacing w:before="6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ou </w:t>
      </w:r>
      <w:r w:rsidR="009B1468">
        <w:rPr>
          <w:rFonts w:ascii="Arial" w:hAnsi="Arial"/>
          <w:sz w:val="22"/>
          <w:szCs w:val="22"/>
        </w:rPr>
        <w:t xml:space="preserve">simplement </w:t>
      </w:r>
      <w:r w:rsidRPr="00931DB9">
        <w:rPr>
          <w:rFonts w:ascii="Arial" w:hAnsi="Arial"/>
          <w:sz w:val="22"/>
          <w:szCs w:val="22"/>
        </w:rPr>
        <w:t xml:space="preserve">dans la description des missions préparatoires </w:t>
      </w:r>
      <w:r w:rsidRPr="00234C6C">
        <w:rPr>
          <w:rFonts w:ascii="Arial" w:hAnsi="Arial"/>
          <w:sz w:val="20"/>
          <w:szCs w:val="20"/>
        </w:rPr>
        <w:t>(</w:t>
      </w:r>
      <w:r>
        <w:rPr>
          <w:rFonts w:ascii="Arial" w:hAnsi="Arial"/>
          <w:sz w:val="20"/>
          <w:szCs w:val="20"/>
        </w:rPr>
        <w:t>guide de choix, argumentaire, …)</w:t>
      </w:r>
      <w:r w:rsidRPr="00931DB9">
        <w:rPr>
          <w:rFonts w:ascii="Arial" w:hAnsi="Arial"/>
          <w:sz w:val="22"/>
          <w:szCs w:val="22"/>
        </w:rPr>
        <w:t xml:space="preserve"> </w:t>
      </w:r>
    </w:p>
    <w:p w14:paraId="0CBDA925" w14:textId="77777777" w:rsidR="00BF00E7" w:rsidRPr="00E16547" w:rsidRDefault="00BF00E7" w:rsidP="00BF00E7">
      <w:pPr>
        <w:spacing w:before="60"/>
        <w:ind w:left="896"/>
        <w:rPr>
          <w:rFonts w:ascii="Arial" w:hAnsi="Arial"/>
          <w:sz w:val="20"/>
          <w:szCs w:val="20"/>
        </w:rPr>
      </w:pPr>
    </w:p>
    <w:p w14:paraId="630EAD35" w14:textId="77777777" w:rsidR="00396886" w:rsidRDefault="00396886">
      <w:pPr>
        <w:rPr>
          <w:rFonts w:ascii="Arial" w:hAnsi="Arial"/>
          <w:sz w:val="22"/>
          <w:szCs w:val="22"/>
        </w:rPr>
      </w:pPr>
    </w:p>
    <w:p w14:paraId="4517B002" w14:textId="7093056E" w:rsidR="00B7605A" w:rsidRPr="00ED1ADD" w:rsidRDefault="00396886" w:rsidP="00601799">
      <w:pPr>
        <w:numPr>
          <w:ilvl w:val="0"/>
          <w:numId w:val="14"/>
        </w:numPr>
        <w:rPr>
          <w:rFonts w:ascii="Arial" w:hAnsi="Arial"/>
          <w:b/>
          <w:sz w:val="22"/>
          <w:szCs w:val="22"/>
          <w:u w:val="single"/>
        </w:rPr>
      </w:pPr>
      <w:r w:rsidRPr="00ED1ADD">
        <w:rPr>
          <w:rFonts w:ascii="Arial" w:hAnsi="Arial"/>
          <w:b/>
          <w:sz w:val="22"/>
          <w:szCs w:val="22"/>
          <w:u w:val="single"/>
        </w:rPr>
        <w:t>Valorise</w:t>
      </w:r>
      <w:r w:rsidR="005B24D5">
        <w:rPr>
          <w:rFonts w:ascii="Arial" w:hAnsi="Arial"/>
          <w:b/>
          <w:sz w:val="22"/>
          <w:szCs w:val="22"/>
          <w:u w:val="single"/>
        </w:rPr>
        <w:t>z</w:t>
      </w:r>
      <w:r w:rsidRPr="00ED1ADD">
        <w:rPr>
          <w:rFonts w:ascii="Arial" w:hAnsi="Arial"/>
          <w:b/>
          <w:sz w:val="22"/>
          <w:szCs w:val="22"/>
          <w:u w:val="single"/>
        </w:rPr>
        <w:t xml:space="preserve"> </w:t>
      </w:r>
      <w:r w:rsidR="003005C6">
        <w:rPr>
          <w:rFonts w:ascii="Arial" w:hAnsi="Arial"/>
          <w:b/>
          <w:sz w:val="22"/>
          <w:szCs w:val="22"/>
          <w:u w:val="single"/>
        </w:rPr>
        <w:t xml:space="preserve">et exploitez </w:t>
      </w:r>
      <w:r w:rsidRPr="00ED1ADD">
        <w:rPr>
          <w:rFonts w:ascii="Arial" w:hAnsi="Arial"/>
          <w:b/>
          <w:sz w:val="22"/>
          <w:szCs w:val="22"/>
          <w:u w:val="single"/>
        </w:rPr>
        <w:t>les contacts clients</w:t>
      </w:r>
      <w:r w:rsidR="003005C6">
        <w:rPr>
          <w:rFonts w:ascii="Arial" w:hAnsi="Arial"/>
          <w:b/>
          <w:sz w:val="22"/>
          <w:szCs w:val="22"/>
          <w:u w:val="single"/>
        </w:rPr>
        <w:t xml:space="preserve"> que vous avez pu avoir</w:t>
      </w:r>
    </w:p>
    <w:p w14:paraId="38C809D4" w14:textId="77777777" w:rsidR="008405FC" w:rsidRPr="00931DB9" w:rsidRDefault="008405FC" w:rsidP="008405FC">
      <w:pPr>
        <w:ind w:left="360"/>
        <w:rPr>
          <w:rFonts w:ascii="Arial" w:hAnsi="Arial"/>
          <w:sz w:val="22"/>
          <w:szCs w:val="22"/>
        </w:rPr>
      </w:pPr>
    </w:p>
    <w:p w14:paraId="6D2DE055" w14:textId="277F1DC7" w:rsidR="00B7605A" w:rsidRPr="00931DB9" w:rsidRDefault="00396886" w:rsidP="00396886">
      <w:pPr>
        <w:rPr>
          <w:rFonts w:ascii="Arial" w:hAnsi="Arial"/>
          <w:sz w:val="22"/>
          <w:szCs w:val="22"/>
        </w:rPr>
      </w:pPr>
      <w:r w:rsidRPr="00931DB9">
        <w:rPr>
          <w:rFonts w:ascii="Arial" w:hAnsi="Arial"/>
          <w:sz w:val="22"/>
          <w:szCs w:val="22"/>
        </w:rPr>
        <w:t xml:space="preserve">Mettez </w:t>
      </w:r>
      <w:r w:rsidR="008A71E2">
        <w:rPr>
          <w:rFonts w:ascii="Arial" w:hAnsi="Arial"/>
          <w:sz w:val="22"/>
          <w:szCs w:val="22"/>
        </w:rPr>
        <w:t xml:space="preserve">aussi </w:t>
      </w:r>
      <w:r w:rsidRPr="00931DB9">
        <w:rPr>
          <w:rFonts w:ascii="Arial" w:hAnsi="Arial"/>
          <w:sz w:val="22"/>
          <w:szCs w:val="22"/>
        </w:rPr>
        <w:t>en avant,</w:t>
      </w:r>
      <w:r w:rsidR="00B7605A" w:rsidRPr="00931DB9">
        <w:rPr>
          <w:rFonts w:ascii="Arial" w:hAnsi="Arial"/>
          <w:sz w:val="22"/>
          <w:szCs w:val="22"/>
        </w:rPr>
        <w:t xml:space="preserve"> dans </w:t>
      </w:r>
      <w:r w:rsidR="003005C6">
        <w:rPr>
          <w:rFonts w:ascii="Arial" w:hAnsi="Arial"/>
          <w:sz w:val="22"/>
          <w:szCs w:val="22"/>
        </w:rPr>
        <w:t xml:space="preserve">la </w:t>
      </w:r>
      <w:r w:rsidR="00454533">
        <w:rPr>
          <w:rFonts w:ascii="Arial" w:hAnsi="Arial"/>
          <w:sz w:val="22"/>
          <w:szCs w:val="22"/>
        </w:rPr>
        <w:t>« </w:t>
      </w:r>
      <w:r w:rsidR="00B7605A" w:rsidRPr="00931DB9">
        <w:rPr>
          <w:rFonts w:ascii="Arial" w:hAnsi="Arial"/>
          <w:sz w:val="22"/>
          <w:szCs w:val="22"/>
        </w:rPr>
        <w:t>mise en œuvre de vos actions</w:t>
      </w:r>
      <w:r w:rsidR="00454533">
        <w:rPr>
          <w:rFonts w:ascii="Arial" w:hAnsi="Arial"/>
          <w:sz w:val="22"/>
          <w:szCs w:val="22"/>
        </w:rPr>
        <w:t> »</w:t>
      </w:r>
      <w:r w:rsidR="00B7605A" w:rsidRPr="00931DB9">
        <w:rPr>
          <w:rFonts w:ascii="Arial" w:hAnsi="Arial"/>
          <w:sz w:val="22"/>
          <w:szCs w:val="22"/>
        </w:rPr>
        <w:t>, les visites en clientèle</w:t>
      </w:r>
      <w:r w:rsidR="005A3E84">
        <w:rPr>
          <w:rFonts w:ascii="Arial" w:hAnsi="Arial"/>
          <w:sz w:val="22"/>
          <w:szCs w:val="22"/>
        </w:rPr>
        <w:t xml:space="preserve"> </w:t>
      </w:r>
      <w:r w:rsidR="00454533">
        <w:rPr>
          <w:rFonts w:ascii="Arial" w:hAnsi="Arial"/>
          <w:sz w:val="22"/>
          <w:szCs w:val="22"/>
        </w:rPr>
        <w:t xml:space="preserve">si vous avez obtenu des </w:t>
      </w:r>
      <w:proofErr w:type="spellStart"/>
      <w:r w:rsidR="00454533">
        <w:rPr>
          <w:rFonts w:ascii="Arial" w:hAnsi="Arial"/>
          <w:sz w:val="22"/>
          <w:szCs w:val="22"/>
        </w:rPr>
        <w:t>RdV</w:t>
      </w:r>
      <w:proofErr w:type="spellEnd"/>
      <w:r w:rsidR="00B7605A" w:rsidRPr="00931DB9">
        <w:rPr>
          <w:rFonts w:ascii="Arial" w:hAnsi="Arial"/>
          <w:sz w:val="22"/>
          <w:szCs w:val="22"/>
        </w:rPr>
        <w:t xml:space="preserve">, </w:t>
      </w:r>
      <w:r w:rsidR="006A6FE0">
        <w:rPr>
          <w:rFonts w:ascii="Arial" w:hAnsi="Arial"/>
          <w:sz w:val="22"/>
          <w:szCs w:val="22"/>
        </w:rPr>
        <w:t>et</w:t>
      </w:r>
      <w:r w:rsidR="00454533">
        <w:rPr>
          <w:rFonts w:ascii="Arial" w:hAnsi="Arial"/>
          <w:sz w:val="22"/>
          <w:szCs w:val="22"/>
        </w:rPr>
        <w:t xml:space="preserve"> les offres réalisées </w:t>
      </w:r>
      <w:r w:rsidR="006A6FE0">
        <w:rPr>
          <w:rFonts w:ascii="Arial" w:hAnsi="Arial"/>
          <w:sz w:val="22"/>
          <w:szCs w:val="22"/>
        </w:rPr>
        <w:t xml:space="preserve">pour </w:t>
      </w:r>
      <w:r w:rsidR="00454533">
        <w:rPr>
          <w:rFonts w:ascii="Arial" w:hAnsi="Arial"/>
          <w:sz w:val="22"/>
          <w:szCs w:val="22"/>
        </w:rPr>
        <w:t xml:space="preserve">les prospects ou clients contactés. Ce sont en </w:t>
      </w:r>
      <w:r w:rsidR="006A6FE0">
        <w:rPr>
          <w:rFonts w:ascii="Arial" w:hAnsi="Arial"/>
          <w:sz w:val="22"/>
          <w:szCs w:val="22"/>
        </w:rPr>
        <w:t>effet</w:t>
      </w:r>
      <w:r w:rsidR="005A3E84">
        <w:rPr>
          <w:rFonts w:ascii="Arial" w:hAnsi="Arial"/>
          <w:sz w:val="22"/>
          <w:szCs w:val="22"/>
        </w:rPr>
        <w:t xml:space="preserve"> </w:t>
      </w:r>
      <w:r w:rsidR="006A6FE0" w:rsidRPr="006A6FE0">
        <w:rPr>
          <w:rFonts w:ascii="Arial" w:hAnsi="Arial"/>
          <w:b/>
          <w:i/>
          <w:sz w:val="22"/>
          <w:szCs w:val="22"/>
        </w:rPr>
        <w:t>d</w:t>
      </w:r>
      <w:r w:rsidR="00B7605A" w:rsidRPr="00931DB9">
        <w:rPr>
          <w:rFonts w:ascii="Arial" w:hAnsi="Arial"/>
          <w:b/>
          <w:i/>
          <w:sz w:val="22"/>
          <w:szCs w:val="22"/>
        </w:rPr>
        <w:t>es moments forts (et l’objectif même)</w:t>
      </w:r>
      <w:r w:rsidR="00B7605A" w:rsidRPr="00931DB9">
        <w:rPr>
          <w:rFonts w:ascii="Arial" w:hAnsi="Arial"/>
          <w:sz w:val="22"/>
          <w:szCs w:val="22"/>
        </w:rPr>
        <w:t xml:space="preserve"> </w:t>
      </w:r>
      <w:r w:rsidR="00B7605A" w:rsidRPr="00931DB9">
        <w:rPr>
          <w:rFonts w:ascii="Arial" w:hAnsi="Arial"/>
          <w:b/>
          <w:i/>
          <w:sz w:val="22"/>
          <w:szCs w:val="22"/>
        </w:rPr>
        <w:t>de votre projet</w:t>
      </w:r>
      <w:r w:rsidR="00454533">
        <w:rPr>
          <w:rFonts w:ascii="Arial" w:hAnsi="Arial"/>
          <w:sz w:val="22"/>
          <w:szCs w:val="22"/>
        </w:rPr>
        <w:t> ; v</w:t>
      </w:r>
      <w:r w:rsidR="00B7605A" w:rsidRPr="00931DB9">
        <w:rPr>
          <w:rFonts w:ascii="Arial" w:hAnsi="Arial"/>
          <w:sz w:val="22"/>
          <w:szCs w:val="22"/>
        </w:rPr>
        <w:t xml:space="preserve">otre expérience </w:t>
      </w:r>
      <w:r w:rsidRPr="00931DB9">
        <w:rPr>
          <w:rFonts w:ascii="Arial" w:hAnsi="Arial"/>
          <w:sz w:val="22"/>
          <w:szCs w:val="22"/>
        </w:rPr>
        <w:t>ne s’</w:t>
      </w:r>
      <w:r w:rsidR="00B7605A" w:rsidRPr="00931DB9">
        <w:rPr>
          <w:rFonts w:ascii="Arial" w:hAnsi="Arial"/>
          <w:sz w:val="22"/>
          <w:szCs w:val="22"/>
        </w:rPr>
        <w:t>arrêt</w:t>
      </w:r>
      <w:r w:rsidR="00454533">
        <w:rPr>
          <w:rFonts w:ascii="Arial" w:hAnsi="Arial"/>
          <w:sz w:val="22"/>
          <w:szCs w:val="22"/>
        </w:rPr>
        <w:t>e</w:t>
      </w:r>
      <w:r w:rsidR="00B7605A" w:rsidRPr="00931DB9">
        <w:rPr>
          <w:rFonts w:ascii="Arial" w:hAnsi="Arial"/>
          <w:sz w:val="22"/>
          <w:szCs w:val="22"/>
        </w:rPr>
        <w:t xml:space="preserve"> </w:t>
      </w:r>
      <w:r w:rsidR="008A71E2">
        <w:rPr>
          <w:rFonts w:ascii="Arial" w:hAnsi="Arial"/>
          <w:sz w:val="22"/>
          <w:szCs w:val="22"/>
        </w:rPr>
        <w:t xml:space="preserve">pas </w:t>
      </w:r>
      <w:r w:rsidRPr="00931DB9">
        <w:rPr>
          <w:rFonts w:ascii="Arial" w:hAnsi="Arial"/>
          <w:sz w:val="22"/>
          <w:szCs w:val="22"/>
        </w:rPr>
        <w:t xml:space="preserve">au </w:t>
      </w:r>
      <w:r w:rsidR="005A3E84">
        <w:rPr>
          <w:rFonts w:ascii="Arial" w:hAnsi="Arial"/>
          <w:sz w:val="22"/>
          <w:szCs w:val="22"/>
        </w:rPr>
        <w:t>phoning ou à</w:t>
      </w:r>
      <w:r w:rsidR="00B7605A" w:rsidRPr="00931DB9">
        <w:rPr>
          <w:rFonts w:ascii="Arial" w:hAnsi="Arial"/>
          <w:sz w:val="22"/>
          <w:szCs w:val="22"/>
        </w:rPr>
        <w:t xml:space="preserve"> l’envoi de</w:t>
      </w:r>
      <w:r w:rsidR="005A3E84">
        <w:rPr>
          <w:rFonts w:ascii="Arial" w:hAnsi="Arial"/>
          <w:sz w:val="22"/>
          <w:szCs w:val="22"/>
        </w:rPr>
        <w:t xml:space="preserve"> documentations</w:t>
      </w:r>
      <w:r w:rsidR="00454533">
        <w:rPr>
          <w:rFonts w:ascii="Arial" w:hAnsi="Arial"/>
          <w:sz w:val="22"/>
          <w:szCs w:val="22"/>
        </w:rPr>
        <w:t> !</w:t>
      </w:r>
    </w:p>
    <w:p w14:paraId="14040050" w14:textId="37CAB875" w:rsidR="00B7605A" w:rsidRPr="00931DB9" w:rsidRDefault="00396886" w:rsidP="00454533">
      <w:pPr>
        <w:spacing w:before="120"/>
        <w:rPr>
          <w:rFonts w:ascii="Arial" w:hAnsi="Arial"/>
          <w:sz w:val="22"/>
          <w:szCs w:val="22"/>
        </w:rPr>
      </w:pPr>
      <w:r w:rsidRPr="00931DB9">
        <w:rPr>
          <w:rFonts w:ascii="Arial" w:hAnsi="Arial"/>
          <w:sz w:val="22"/>
          <w:szCs w:val="22"/>
        </w:rPr>
        <w:t>C</w:t>
      </w:r>
      <w:r w:rsidR="00B7605A" w:rsidRPr="00931DB9">
        <w:rPr>
          <w:rFonts w:ascii="Arial" w:hAnsi="Arial"/>
          <w:sz w:val="22"/>
          <w:szCs w:val="22"/>
        </w:rPr>
        <w:t xml:space="preserve">’est dans l’analyse de ces visites </w:t>
      </w:r>
      <w:r w:rsidR="005A3E84">
        <w:rPr>
          <w:rFonts w:ascii="Arial" w:hAnsi="Arial"/>
          <w:sz w:val="22"/>
          <w:szCs w:val="22"/>
        </w:rPr>
        <w:t xml:space="preserve">ou dans l’étude des besoins du client </w:t>
      </w:r>
      <w:r w:rsidR="00B7605A" w:rsidRPr="00931DB9">
        <w:rPr>
          <w:rFonts w:ascii="Arial" w:hAnsi="Arial"/>
          <w:sz w:val="22"/>
          <w:szCs w:val="22"/>
        </w:rPr>
        <w:t xml:space="preserve">que vous pouvez </w:t>
      </w:r>
      <w:r w:rsidR="00646168">
        <w:rPr>
          <w:rFonts w:ascii="Arial" w:hAnsi="Arial"/>
          <w:sz w:val="22"/>
          <w:szCs w:val="22"/>
        </w:rPr>
        <w:t xml:space="preserve">d’ailleurs </w:t>
      </w:r>
      <w:r w:rsidR="00B7605A" w:rsidRPr="00931DB9">
        <w:rPr>
          <w:rFonts w:ascii="Arial" w:hAnsi="Arial"/>
          <w:sz w:val="22"/>
          <w:szCs w:val="22"/>
        </w:rPr>
        <w:t>le mieux mettre en val</w:t>
      </w:r>
      <w:r w:rsidR="008A71E2">
        <w:rPr>
          <w:rFonts w:ascii="Arial" w:hAnsi="Arial"/>
          <w:sz w:val="22"/>
          <w:szCs w:val="22"/>
        </w:rPr>
        <w:t>eur vos compétences techniques</w:t>
      </w:r>
      <w:r w:rsidR="00B7605A" w:rsidRPr="00931DB9">
        <w:rPr>
          <w:rFonts w:ascii="Arial" w:hAnsi="Arial"/>
          <w:sz w:val="22"/>
          <w:szCs w:val="22"/>
        </w:rPr>
        <w:t xml:space="preserve">. </w:t>
      </w:r>
    </w:p>
    <w:p w14:paraId="788CB209" w14:textId="77777777" w:rsidR="00B7605A" w:rsidRPr="00931DB9" w:rsidRDefault="00B7605A" w:rsidP="00B7605A">
      <w:pPr>
        <w:ind w:left="360"/>
        <w:rPr>
          <w:rFonts w:ascii="Arial" w:hAnsi="Arial"/>
          <w:sz w:val="22"/>
          <w:szCs w:val="22"/>
        </w:rPr>
      </w:pPr>
    </w:p>
    <w:p w14:paraId="4896ED38" w14:textId="06EAF4B4" w:rsidR="00B7605A" w:rsidRPr="00931DB9" w:rsidRDefault="00396886" w:rsidP="00396886">
      <w:pPr>
        <w:rPr>
          <w:rFonts w:ascii="Arial" w:hAnsi="Arial"/>
          <w:sz w:val="22"/>
          <w:szCs w:val="22"/>
        </w:rPr>
      </w:pPr>
      <w:r w:rsidRPr="00931DB9">
        <w:rPr>
          <w:rFonts w:ascii="Arial" w:hAnsi="Arial"/>
          <w:sz w:val="22"/>
          <w:szCs w:val="22"/>
        </w:rPr>
        <w:t>V</w:t>
      </w:r>
      <w:r w:rsidR="00B7605A" w:rsidRPr="00931DB9">
        <w:rPr>
          <w:rFonts w:ascii="Arial" w:hAnsi="Arial"/>
          <w:sz w:val="22"/>
          <w:szCs w:val="22"/>
        </w:rPr>
        <w:t>ous pou</w:t>
      </w:r>
      <w:r w:rsidR="003308A5" w:rsidRPr="00931DB9">
        <w:rPr>
          <w:rFonts w:ascii="Arial" w:hAnsi="Arial"/>
          <w:sz w:val="22"/>
          <w:szCs w:val="22"/>
        </w:rPr>
        <w:t xml:space="preserve">vez </w:t>
      </w:r>
      <w:r w:rsidR="00B7605A" w:rsidRPr="00931DB9">
        <w:rPr>
          <w:rFonts w:ascii="Arial" w:hAnsi="Arial"/>
          <w:sz w:val="22"/>
          <w:szCs w:val="22"/>
        </w:rPr>
        <w:t xml:space="preserve">préparer </w:t>
      </w:r>
      <w:r w:rsidR="003308A5" w:rsidRPr="00931DB9">
        <w:rPr>
          <w:rFonts w:ascii="Arial" w:hAnsi="Arial"/>
          <w:sz w:val="22"/>
          <w:szCs w:val="22"/>
        </w:rPr>
        <w:t xml:space="preserve">à cet effet </w:t>
      </w:r>
      <w:r w:rsidR="00B7605A" w:rsidRPr="00C52F75">
        <w:rPr>
          <w:rFonts w:ascii="Arial" w:hAnsi="Arial"/>
          <w:i/>
          <w:sz w:val="22"/>
          <w:szCs w:val="22"/>
        </w:rPr>
        <w:t>un</w:t>
      </w:r>
      <w:r w:rsidR="00454533" w:rsidRPr="00C52F75">
        <w:rPr>
          <w:rFonts w:ascii="Arial" w:hAnsi="Arial"/>
          <w:i/>
          <w:sz w:val="22"/>
          <w:szCs w:val="22"/>
        </w:rPr>
        <w:t>e fiche récapitulative</w:t>
      </w:r>
      <w:r w:rsidR="00B7605A" w:rsidRPr="00C52F75">
        <w:rPr>
          <w:rFonts w:ascii="Arial" w:hAnsi="Arial"/>
          <w:i/>
          <w:sz w:val="22"/>
          <w:szCs w:val="22"/>
        </w:rPr>
        <w:t xml:space="preserve"> des différents </w:t>
      </w:r>
      <w:proofErr w:type="spellStart"/>
      <w:r w:rsidR="00B7605A" w:rsidRPr="00C52F75">
        <w:rPr>
          <w:rFonts w:ascii="Arial" w:hAnsi="Arial"/>
          <w:i/>
          <w:sz w:val="22"/>
          <w:szCs w:val="22"/>
        </w:rPr>
        <w:t>RdV</w:t>
      </w:r>
      <w:proofErr w:type="spellEnd"/>
      <w:r w:rsidR="00B7605A" w:rsidRPr="00C52F75">
        <w:rPr>
          <w:rFonts w:ascii="Arial" w:hAnsi="Arial"/>
          <w:i/>
          <w:sz w:val="22"/>
          <w:szCs w:val="22"/>
        </w:rPr>
        <w:t xml:space="preserve"> obtenus</w:t>
      </w:r>
      <w:r w:rsidR="00C52F75">
        <w:rPr>
          <w:rFonts w:ascii="Arial" w:hAnsi="Arial"/>
          <w:sz w:val="22"/>
          <w:szCs w:val="22"/>
        </w:rPr>
        <w:t xml:space="preserve"> (</w:t>
      </w:r>
      <w:r w:rsidR="00454533">
        <w:rPr>
          <w:rFonts w:ascii="Arial" w:hAnsi="Arial"/>
          <w:sz w:val="22"/>
          <w:szCs w:val="22"/>
        </w:rPr>
        <w:t>rapport de visite</w:t>
      </w:r>
      <w:r w:rsidR="00646168">
        <w:rPr>
          <w:rFonts w:ascii="Arial" w:hAnsi="Arial"/>
          <w:sz w:val="22"/>
          <w:szCs w:val="22"/>
        </w:rPr>
        <w:t xml:space="preserve">, cahier des charges </w:t>
      </w:r>
      <w:r w:rsidR="006A6FE0">
        <w:rPr>
          <w:rFonts w:ascii="Arial" w:hAnsi="Arial"/>
          <w:sz w:val="22"/>
          <w:szCs w:val="22"/>
        </w:rPr>
        <w:t>du client</w:t>
      </w:r>
      <w:r w:rsidR="00C52F75">
        <w:rPr>
          <w:rFonts w:ascii="Arial" w:hAnsi="Arial"/>
          <w:sz w:val="22"/>
          <w:szCs w:val="22"/>
        </w:rPr>
        <w:t xml:space="preserve">, offre réalisée) : </w:t>
      </w:r>
      <w:r w:rsidR="00454533">
        <w:rPr>
          <w:rFonts w:ascii="Arial" w:hAnsi="Arial"/>
          <w:sz w:val="22"/>
          <w:szCs w:val="22"/>
        </w:rPr>
        <w:t xml:space="preserve">nom </w:t>
      </w:r>
      <w:r w:rsidR="00C52F75">
        <w:rPr>
          <w:rFonts w:ascii="Arial" w:hAnsi="Arial"/>
          <w:sz w:val="22"/>
          <w:szCs w:val="22"/>
        </w:rPr>
        <w:t xml:space="preserve">du </w:t>
      </w:r>
      <w:r w:rsidR="00454533">
        <w:rPr>
          <w:rFonts w:ascii="Arial" w:hAnsi="Arial"/>
          <w:sz w:val="22"/>
          <w:szCs w:val="22"/>
        </w:rPr>
        <w:t>client, activité,</w:t>
      </w:r>
      <w:r w:rsidR="00B7605A" w:rsidRPr="00931DB9">
        <w:rPr>
          <w:rFonts w:ascii="Arial" w:hAnsi="Arial"/>
          <w:sz w:val="22"/>
          <w:szCs w:val="22"/>
        </w:rPr>
        <w:t xml:space="preserve"> besoin exprimé par lui ou identifié par vous, les solutions proposées, potentiel </w:t>
      </w:r>
      <w:r w:rsidR="00454533">
        <w:rPr>
          <w:rFonts w:ascii="Arial" w:hAnsi="Arial"/>
          <w:sz w:val="22"/>
          <w:szCs w:val="22"/>
        </w:rPr>
        <w:t xml:space="preserve">de ce </w:t>
      </w:r>
      <w:r w:rsidR="00B7605A" w:rsidRPr="00931DB9">
        <w:rPr>
          <w:rFonts w:ascii="Arial" w:hAnsi="Arial"/>
          <w:sz w:val="22"/>
          <w:szCs w:val="22"/>
        </w:rPr>
        <w:t xml:space="preserve">client, montant du devis, </w:t>
      </w:r>
      <w:r w:rsidR="006A6FE0">
        <w:rPr>
          <w:rFonts w:ascii="Arial" w:hAnsi="Arial"/>
          <w:sz w:val="22"/>
          <w:szCs w:val="22"/>
        </w:rPr>
        <w:t>modification éventuelle</w:t>
      </w:r>
      <w:r w:rsidR="00646168">
        <w:rPr>
          <w:rFonts w:ascii="Arial" w:hAnsi="Arial"/>
          <w:sz w:val="22"/>
          <w:szCs w:val="22"/>
        </w:rPr>
        <w:t xml:space="preserve"> du devis</w:t>
      </w:r>
      <w:r w:rsidR="006A6FE0">
        <w:rPr>
          <w:rFonts w:ascii="Arial" w:hAnsi="Arial"/>
          <w:sz w:val="22"/>
          <w:szCs w:val="22"/>
        </w:rPr>
        <w:t xml:space="preserve">, </w:t>
      </w:r>
      <w:r w:rsidR="00B7605A" w:rsidRPr="00931DB9">
        <w:rPr>
          <w:rFonts w:ascii="Arial" w:hAnsi="Arial"/>
          <w:sz w:val="22"/>
          <w:szCs w:val="22"/>
        </w:rPr>
        <w:t>suivi</w:t>
      </w:r>
      <w:r w:rsidR="00C52F75">
        <w:rPr>
          <w:rFonts w:ascii="Arial" w:hAnsi="Arial"/>
          <w:sz w:val="22"/>
          <w:szCs w:val="22"/>
        </w:rPr>
        <w:t xml:space="preserve"> de l’offre</w:t>
      </w:r>
      <w:r w:rsidR="00B7605A" w:rsidRPr="00931DB9">
        <w:rPr>
          <w:rFonts w:ascii="Arial" w:hAnsi="Arial"/>
          <w:sz w:val="22"/>
          <w:szCs w:val="22"/>
        </w:rPr>
        <w:t>…)</w:t>
      </w:r>
      <w:r w:rsidR="006A6FE0">
        <w:rPr>
          <w:rFonts w:ascii="Arial" w:hAnsi="Arial"/>
          <w:sz w:val="22"/>
          <w:szCs w:val="22"/>
        </w:rPr>
        <w:t>.</w:t>
      </w:r>
    </w:p>
    <w:p w14:paraId="61175130" w14:textId="77777777" w:rsidR="0082148F" w:rsidRDefault="0082148F" w:rsidP="00396886">
      <w:pPr>
        <w:rPr>
          <w:rFonts w:ascii="Arial" w:hAnsi="Arial"/>
          <w:sz w:val="22"/>
          <w:szCs w:val="22"/>
        </w:rPr>
      </w:pPr>
    </w:p>
    <w:p w14:paraId="6E938C81" w14:textId="4B3ED785" w:rsidR="006A6FE0" w:rsidRDefault="00396886" w:rsidP="0082148F">
      <w:pPr>
        <w:rPr>
          <w:rFonts w:ascii="Arial" w:hAnsi="Arial"/>
          <w:b/>
          <w:sz w:val="22"/>
          <w:szCs w:val="22"/>
        </w:rPr>
      </w:pPr>
      <w:r w:rsidRPr="00931DB9">
        <w:rPr>
          <w:rFonts w:ascii="Arial" w:hAnsi="Arial"/>
          <w:sz w:val="22"/>
          <w:szCs w:val="22"/>
        </w:rPr>
        <w:t>A</w:t>
      </w:r>
      <w:r w:rsidR="006A6FE0">
        <w:rPr>
          <w:rFonts w:ascii="Arial" w:hAnsi="Arial"/>
          <w:sz w:val="22"/>
          <w:szCs w:val="22"/>
        </w:rPr>
        <w:t xml:space="preserve"> l’oral vous pourr</w:t>
      </w:r>
      <w:r w:rsidR="00B7605A" w:rsidRPr="00931DB9">
        <w:rPr>
          <w:rFonts w:ascii="Arial" w:hAnsi="Arial"/>
          <w:sz w:val="22"/>
          <w:szCs w:val="22"/>
        </w:rPr>
        <w:t xml:space="preserve">ez </w:t>
      </w:r>
      <w:r w:rsidR="006A6FE0">
        <w:rPr>
          <w:rFonts w:ascii="Arial" w:hAnsi="Arial"/>
          <w:sz w:val="22"/>
          <w:szCs w:val="22"/>
        </w:rPr>
        <w:t xml:space="preserve">ainsi </w:t>
      </w:r>
      <w:r w:rsidR="00B7605A" w:rsidRPr="00931DB9">
        <w:rPr>
          <w:rFonts w:ascii="Arial" w:hAnsi="Arial"/>
          <w:sz w:val="22"/>
          <w:szCs w:val="22"/>
        </w:rPr>
        <w:t>lister rapidement les différentes visites réalisée</w:t>
      </w:r>
      <w:r w:rsidR="00204465">
        <w:rPr>
          <w:rFonts w:ascii="Arial" w:hAnsi="Arial"/>
          <w:sz w:val="22"/>
          <w:szCs w:val="22"/>
        </w:rPr>
        <w:t>s</w:t>
      </w:r>
      <w:r w:rsidR="003005C6">
        <w:rPr>
          <w:rFonts w:ascii="Arial" w:hAnsi="Arial"/>
          <w:sz w:val="22"/>
          <w:szCs w:val="22"/>
        </w:rPr>
        <w:t xml:space="preserve"> </w:t>
      </w:r>
      <w:r w:rsidR="00454533">
        <w:rPr>
          <w:rFonts w:ascii="Arial" w:hAnsi="Arial"/>
          <w:sz w:val="22"/>
          <w:szCs w:val="22"/>
        </w:rPr>
        <w:t xml:space="preserve">à l’aide de cette fiche </w:t>
      </w:r>
      <w:r w:rsidR="00F91FA0" w:rsidRPr="00931DB9">
        <w:rPr>
          <w:rFonts w:ascii="Arial" w:hAnsi="Arial"/>
          <w:sz w:val="22"/>
          <w:szCs w:val="22"/>
        </w:rPr>
        <w:t>réca</w:t>
      </w:r>
      <w:r w:rsidR="00F91FA0">
        <w:rPr>
          <w:rFonts w:ascii="Arial" w:hAnsi="Arial"/>
          <w:sz w:val="22"/>
          <w:szCs w:val="22"/>
        </w:rPr>
        <w:t>pitulative</w:t>
      </w:r>
      <w:r w:rsidR="00B7605A" w:rsidRPr="00931DB9">
        <w:rPr>
          <w:rFonts w:ascii="Arial" w:hAnsi="Arial"/>
          <w:sz w:val="22"/>
          <w:szCs w:val="22"/>
        </w:rPr>
        <w:t xml:space="preserve">, </w:t>
      </w:r>
      <w:r w:rsidR="00B7605A" w:rsidRPr="005A3E84">
        <w:rPr>
          <w:rFonts w:ascii="Arial" w:hAnsi="Arial"/>
          <w:b/>
          <w:sz w:val="22"/>
          <w:szCs w:val="22"/>
        </w:rPr>
        <w:t>puis présenter de façon plus détaillée au moins une visite, la plus intéressant</w:t>
      </w:r>
      <w:r w:rsidR="006A6FE0">
        <w:rPr>
          <w:rFonts w:ascii="Arial" w:hAnsi="Arial"/>
          <w:b/>
          <w:sz w:val="22"/>
          <w:szCs w:val="22"/>
        </w:rPr>
        <w:t>e.</w:t>
      </w:r>
    </w:p>
    <w:p w14:paraId="56928217" w14:textId="76BB09AE" w:rsidR="003308A5" w:rsidRPr="00931DB9" w:rsidRDefault="006A6FE0" w:rsidP="0082148F">
      <w:pPr>
        <w:rPr>
          <w:rFonts w:ascii="Arial" w:hAnsi="Arial"/>
          <w:sz w:val="22"/>
          <w:szCs w:val="22"/>
        </w:rPr>
      </w:pPr>
      <w:r w:rsidRPr="006A6FE0">
        <w:rPr>
          <w:rFonts w:ascii="Arial" w:hAnsi="Arial"/>
          <w:sz w:val="22"/>
          <w:szCs w:val="22"/>
        </w:rPr>
        <w:t>C</w:t>
      </w:r>
      <w:r>
        <w:rPr>
          <w:rFonts w:ascii="Arial" w:hAnsi="Arial"/>
          <w:b/>
          <w:sz w:val="22"/>
          <w:szCs w:val="22"/>
        </w:rPr>
        <w:t>e</w:t>
      </w:r>
      <w:r w:rsidR="00204465">
        <w:rPr>
          <w:rFonts w:ascii="Arial" w:hAnsi="Arial"/>
          <w:sz w:val="22"/>
          <w:szCs w:val="22"/>
        </w:rPr>
        <w:t>tte présentation est</w:t>
      </w:r>
      <w:r w:rsidR="00B7605A" w:rsidRPr="00931DB9">
        <w:rPr>
          <w:rFonts w:ascii="Arial" w:hAnsi="Arial"/>
          <w:sz w:val="22"/>
          <w:szCs w:val="22"/>
        </w:rPr>
        <w:t xml:space="preserve"> l’occasion pour vous</w:t>
      </w:r>
      <w:r w:rsidR="003308A5" w:rsidRPr="00931DB9">
        <w:rPr>
          <w:rFonts w:ascii="Arial" w:hAnsi="Arial"/>
          <w:sz w:val="22"/>
          <w:szCs w:val="22"/>
        </w:rPr>
        <w:t xml:space="preserve"> : </w:t>
      </w:r>
    </w:p>
    <w:p w14:paraId="59F90D61" w14:textId="2652ED2A" w:rsidR="003D6914" w:rsidRPr="00AE1A3D" w:rsidRDefault="00B7605A" w:rsidP="003005C6">
      <w:pPr>
        <w:numPr>
          <w:ilvl w:val="0"/>
          <w:numId w:val="20"/>
        </w:numPr>
        <w:spacing w:before="60"/>
        <w:ind w:right="-59"/>
        <w:rPr>
          <w:rFonts w:ascii="Arial" w:hAnsi="Arial"/>
          <w:b/>
          <w:sz w:val="22"/>
          <w:szCs w:val="22"/>
          <w:u w:val="single"/>
        </w:rPr>
      </w:pPr>
      <w:r w:rsidRPr="00AE1A3D">
        <w:rPr>
          <w:rFonts w:ascii="Arial" w:hAnsi="Arial"/>
          <w:sz w:val="22"/>
          <w:szCs w:val="22"/>
        </w:rPr>
        <w:t xml:space="preserve">de </w:t>
      </w:r>
      <w:r w:rsidRPr="00AE1A3D">
        <w:rPr>
          <w:rFonts w:ascii="Arial" w:hAnsi="Arial"/>
          <w:smallCaps/>
          <w:sz w:val="22"/>
          <w:szCs w:val="22"/>
        </w:rPr>
        <w:t>VALORISER</w:t>
      </w:r>
      <w:r w:rsidRPr="00AE1A3D">
        <w:rPr>
          <w:rFonts w:ascii="Arial" w:hAnsi="Arial"/>
          <w:sz w:val="22"/>
          <w:szCs w:val="22"/>
        </w:rPr>
        <w:t xml:space="preserve"> </w:t>
      </w:r>
      <w:r w:rsidRPr="00AE1A3D">
        <w:rPr>
          <w:rFonts w:ascii="Arial" w:hAnsi="Arial"/>
          <w:i/>
          <w:sz w:val="22"/>
          <w:szCs w:val="22"/>
        </w:rPr>
        <w:t>vos connaissances techniques</w:t>
      </w:r>
      <w:r w:rsidRPr="00AE1A3D">
        <w:rPr>
          <w:rFonts w:ascii="Arial" w:hAnsi="Arial"/>
          <w:sz w:val="22"/>
          <w:szCs w:val="22"/>
        </w:rPr>
        <w:t xml:space="preserve"> </w:t>
      </w:r>
      <w:r w:rsidR="006A6FE0" w:rsidRPr="00AE1A3D">
        <w:rPr>
          <w:rFonts w:ascii="Arial" w:hAnsi="Arial"/>
          <w:sz w:val="22"/>
          <w:szCs w:val="22"/>
        </w:rPr>
        <w:t xml:space="preserve">et </w:t>
      </w:r>
      <w:r w:rsidRPr="00AE1A3D">
        <w:rPr>
          <w:rFonts w:ascii="Arial" w:hAnsi="Arial"/>
          <w:i/>
          <w:sz w:val="22"/>
          <w:szCs w:val="22"/>
        </w:rPr>
        <w:t>vos compétences commerciales</w:t>
      </w:r>
      <w:r w:rsidR="0082148F" w:rsidRPr="00AE1A3D">
        <w:rPr>
          <w:rFonts w:ascii="Arial" w:hAnsi="Arial"/>
          <w:sz w:val="22"/>
          <w:szCs w:val="22"/>
        </w:rPr>
        <w:t>,</w:t>
      </w:r>
      <w:r w:rsidR="00AE1A3D" w:rsidRPr="00AE1A3D">
        <w:rPr>
          <w:rFonts w:ascii="Arial" w:hAnsi="Arial"/>
          <w:sz w:val="22"/>
          <w:szCs w:val="22"/>
        </w:rPr>
        <w:t xml:space="preserve"> en</w:t>
      </w:r>
      <w:r w:rsidRPr="00AE1A3D">
        <w:rPr>
          <w:rFonts w:ascii="Arial" w:hAnsi="Arial"/>
          <w:sz w:val="22"/>
          <w:szCs w:val="22"/>
        </w:rPr>
        <w:t xml:space="preserve"> montr</w:t>
      </w:r>
      <w:r w:rsidR="00AE1A3D" w:rsidRPr="00AE1A3D">
        <w:rPr>
          <w:rFonts w:ascii="Arial" w:hAnsi="Arial"/>
          <w:sz w:val="22"/>
          <w:szCs w:val="22"/>
        </w:rPr>
        <w:t>ant</w:t>
      </w:r>
      <w:r w:rsidRPr="00AE1A3D">
        <w:rPr>
          <w:rFonts w:ascii="Arial" w:hAnsi="Arial"/>
          <w:sz w:val="22"/>
          <w:szCs w:val="22"/>
        </w:rPr>
        <w:t xml:space="preserve"> </w:t>
      </w:r>
      <w:r w:rsidR="002C3692" w:rsidRPr="00AE1A3D">
        <w:rPr>
          <w:rFonts w:ascii="Arial" w:hAnsi="Arial"/>
          <w:sz w:val="22"/>
          <w:szCs w:val="22"/>
        </w:rPr>
        <w:t xml:space="preserve">les </w:t>
      </w:r>
      <w:r w:rsidRPr="00AE1A3D">
        <w:rPr>
          <w:rFonts w:ascii="Arial" w:hAnsi="Arial"/>
          <w:sz w:val="22"/>
          <w:szCs w:val="22"/>
        </w:rPr>
        <w:t xml:space="preserve">différents outils de travail </w:t>
      </w:r>
      <w:r w:rsidR="009B1468" w:rsidRPr="00AE1A3D">
        <w:rPr>
          <w:rFonts w:ascii="Arial" w:hAnsi="Arial"/>
          <w:sz w:val="22"/>
          <w:szCs w:val="22"/>
        </w:rPr>
        <w:t>créés,</w:t>
      </w:r>
      <w:r w:rsidR="00AE1A3D" w:rsidRPr="00AE1A3D">
        <w:rPr>
          <w:rFonts w:ascii="Arial" w:hAnsi="Arial"/>
          <w:sz w:val="22"/>
          <w:szCs w:val="22"/>
        </w:rPr>
        <w:t xml:space="preserve"> </w:t>
      </w:r>
      <w:r w:rsidR="00AE1A3D">
        <w:rPr>
          <w:rFonts w:ascii="Arial" w:hAnsi="Arial"/>
          <w:sz w:val="22"/>
          <w:szCs w:val="22"/>
        </w:rPr>
        <w:t xml:space="preserve">et en </w:t>
      </w:r>
      <w:r w:rsidRPr="00AE1A3D">
        <w:rPr>
          <w:rFonts w:ascii="Arial" w:hAnsi="Arial"/>
          <w:sz w:val="22"/>
          <w:szCs w:val="22"/>
        </w:rPr>
        <w:t>expliqu</w:t>
      </w:r>
      <w:r w:rsidR="00AE1A3D">
        <w:rPr>
          <w:rFonts w:ascii="Arial" w:hAnsi="Arial"/>
          <w:sz w:val="22"/>
          <w:szCs w:val="22"/>
        </w:rPr>
        <w:t>ant</w:t>
      </w:r>
      <w:r w:rsidR="0082148F" w:rsidRPr="00AE1A3D">
        <w:rPr>
          <w:rFonts w:ascii="Arial" w:hAnsi="Arial"/>
          <w:sz w:val="22"/>
          <w:szCs w:val="22"/>
        </w:rPr>
        <w:t xml:space="preserve"> le devis proposé</w:t>
      </w:r>
      <w:r w:rsidRPr="00AE1A3D">
        <w:rPr>
          <w:rFonts w:ascii="Arial" w:hAnsi="Arial"/>
          <w:sz w:val="22"/>
          <w:szCs w:val="22"/>
        </w:rPr>
        <w:t xml:space="preserve">, </w:t>
      </w:r>
    </w:p>
    <w:p w14:paraId="22784050" w14:textId="31BFE204" w:rsidR="006A6FE0" w:rsidRDefault="00B7605A" w:rsidP="003D6914">
      <w:pPr>
        <w:numPr>
          <w:ilvl w:val="0"/>
          <w:numId w:val="22"/>
        </w:numPr>
        <w:spacing w:before="60"/>
        <w:rPr>
          <w:rFonts w:ascii="Arial" w:hAnsi="Arial"/>
          <w:sz w:val="22"/>
          <w:szCs w:val="22"/>
        </w:rPr>
      </w:pPr>
      <w:r w:rsidRPr="006A6FE0">
        <w:rPr>
          <w:rFonts w:ascii="Arial" w:hAnsi="Arial"/>
          <w:sz w:val="22"/>
          <w:szCs w:val="22"/>
        </w:rPr>
        <w:t>de parler du suivi d</w:t>
      </w:r>
      <w:r w:rsidR="006A6FE0" w:rsidRPr="006A6FE0">
        <w:rPr>
          <w:rFonts w:ascii="Arial" w:hAnsi="Arial"/>
          <w:sz w:val="22"/>
          <w:szCs w:val="22"/>
        </w:rPr>
        <w:t>e l’offre</w:t>
      </w:r>
      <w:r w:rsidR="006A6FE0">
        <w:rPr>
          <w:rFonts w:ascii="Arial" w:hAnsi="Arial"/>
          <w:sz w:val="22"/>
          <w:szCs w:val="22"/>
        </w:rPr>
        <w:t xml:space="preserve">, </w:t>
      </w:r>
      <w:r w:rsidR="006A6FE0" w:rsidRPr="006A6FE0">
        <w:rPr>
          <w:rFonts w:ascii="Arial" w:hAnsi="Arial"/>
          <w:sz w:val="22"/>
          <w:szCs w:val="22"/>
        </w:rPr>
        <w:t>de la transformation du prospect en client</w:t>
      </w:r>
      <w:r w:rsidR="006A6FE0">
        <w:rPr>
          <w:rFonts w:ascii="Arial" w:hAnsi="Arial"/>
          <w:sz w:val="22"/>
          <w:szCs w:val="22"/>
        </w:rPr>
        <w:t xml:space="preserve"> et </w:t>
      </w:r>
      <w:r w:rsidR="00AE1A3D">
        <w:rPr>
          <w:rFonts w:ascii="Arial" w:hAnsi="Arial"/>
          <w:sz w:val="22"/>
          <w:szCs w:val="22"/>
        </w:rPr>
        <w:t xml:space="preserve">éventuellement </w:t>
      </w:r>
      <w:r w:rsidR="006A6FE0">
        <w:rPr>
          <w:rFonts w:ascii="Arial" w:hAnsi="Arial"/>
          <w:sz w:val="22"/>
          <w:szCs w:val="22"/>
        </w:rPr>
        <w:t xml:space="preserve">de </w:t>
      </w:r>
      <w:r w:rsidR="00AE1A3D">
        <w:rPr>
          <w:rFonts w:ascii="Arial" w:hAnsi="Arial"/>
          <w:sz w:val="22"/>
          <w:szCs w:val="22"/>
        </w:rPr>
        <w:t xml:space="preserve">l’évaluation de </w:t>
      </w:r>
      <w:r w:rsidR="006A6FE0">
        <w:rPr>
          <w:rFonts w:ascii="Arial" w:hAnsi="Arial"/>
          <w:sz w:val="22"/>
          <w:szCs w:val="22"/>
        </w:rPr>
        <w:t>sa satisfaction</w:t>
      </w:r>
      <w:r w:rsidR="00AE1A3D">
        <w:rPr>
          <w:rFonts w:ascii="Arial" w:hAnsi="Arial"/>
          <w:sz w:val="22"/>
          <w:szCs w:val="22"/>
        </w:rPr>
        <w:t xml:space="preserve"> par rapport au produit livré</w:t>
      </w:r>
      <w:r w:rsidR="006A6FE0">
        <w:rPr>
          <w:rFonts w:ascii="Arial" w:hAnsi="Arial"/>
          <w:sz w:val="22"/>
          <w:szCs w:val="22"/>
        </w:rPr>
        <w:t>.</w:t>
      </w:r>
    </w:p>
    <w:p w14:paraId="4275D77F" w14:textId="6DE850C0" w:rsidR="006A6FE0" w:rsidRPr="006A6FE0" w:rsidRDefault="006F3E4A" w:rsidP="006A6FE0">
      <w:pPr>
        <w:spacing w:before="60"/>
        <w:ind w:left="720"/>
        <w:rPr>
          <w:rFonts w:ascii="Arial" w:hAnsi="Arial"/>
          <w:b/>
          <w:sz w:val="22"/>
          <w:szCs w:val="22"/>
          <w:u w:val="single"/>
        </w:rPr>
      </w:pPr>
      <w:r>
        <w:rPr>
          <w:rFonts w:ascii="Arial" w:hAnsi="Arial"/>
          <w:b/>
          <w:sz w:val="22"/>
          <w:szCs w:val="22"/>
          <w:u w:val="single"/>
        </w:rPr>
        <w:br w:type="page"/>
      </w:r>
    </w:p>
    <w:p w14:paraId="1CA23575" w14:textId="302B8C5B" w:rsidR="00396886" w:rsidRPr="003D6914" w:rsidRDefault="00396886" w:rsidP="003D6914">
      <w:pPr>
        <w:numPr>
          <w:ilvl w:val="0"/>
          <w:numId w:val="14"/>
        </w:numPr>
        <w:spacing w:before="60"/>
        <w:rPr>
          <w:rFonts w:ascii="Arial" w:hAnsi="Arial"/>
          <w:b/>
          <w:sz w:val="22"/>
          <w:szCs w:val="22"/>
          <w:u w:val="single"/>
        </w:rPr>
      </w:pPr>
      <w:r w:rsidRPr="003D6914">
        <w:rPr>
          <w:rFonts w:ascii="Arial" w:hAnsi="Arial"/>
          <w:b/>
          <w:sz w:val="22"/>
          <w:szCs w:val="22"/>
          <w:u w:val="single"/>
        </w:rPr>
        <w:t xml:space="preserve">Mettez en valeur </w:t>
      </w:r>
      <w:r w:rsidR="00EF5112" w:rsidRPr="003D6914">
        <w:rPr>
          <w:rFonts w:ascii="Arial" w:hAnsi="Arial"/>
          <w:b/>
          <w:sz w:val="22"/>
          <w:szCs w:val="22"/>
          <w:u w:val="single"/>
        </w:rPr>
        <w:t>vos qualités d’</w:t>
      </w:r>
      <w:r w:rsidR="00152C4C">
        <w:rPr>
          <w:rFonts w:ascii="Arial" w:hAnsi="Arial"/>
          <w:b/>
          <w:sz w:val="22"/>
          <w:szCs w:val="22"/>
          <w:u w:val="single"/>
        </w:rPr>
        <w:t xml:space="preserve">« </w:t>
      </w:r>
      <w:r w:rsidR="008405FC" w:rsidRPr="003D6914">
        <w:rPr>
          <w:rFonts w:ascii="Arial" w:hAnsi="Arial"/>
          <w:b/>
          <w:sz w:val="22"/>
          <w:szCs w:val="22"/>
          <w:u w:val="single"/>
        </w:rPr>
        <w:t xml:space="preserve">organisation » </w:t>
      </w:r>
      <w:r w:rsidR="00EF5112" w:rsidRPr="003D6914">
        <w:rPr>
          <w:rFonts w:ascii="Arial" w:hAnsi="Arial"/>
          <w:b/>
          <w:sz w:val="22"/>
          <w:szCs w:val="22"/>
          <w:u w:val="single"/>
        </w:rPr>
        <w:t xml:space="preserve">dans la réalisation de </w:t>
      </w:r>
      <w:r w:rsidR="008405FC" w:rsidRPr="003D6914">
        <w:rPr>
          <w:rFonts w:ascii="Arial" w:hAnsi="Arial"/>
          <w:b/>
          <w:sz w:val="22"/>
          <w:szCs w:val="22"/>
          <w:u w:val="single"/>
        </w:rPr>
        <w:t>votre projet</w:t>
      </w:r>
    </w:p>
    <w:p w14:paraId="43FC8AB0" w14:textId="77777777" w:rsidR="00C83B5E" w:rsidRPr="00454533" w:rsidRDefault="00C83B5E" w:rsidP="00C83B5E">
      <w:pPr>
        <w:spacing w:before="60"/>
        <w:ind w:left="720"/>
        <w:rPr>
          <w:rFonts w:ascii="Arial" w:hAnsi="Arial"/>
          <w:b/>
          <w:sz w:val="22"/>
          <w:szCs w:val="22"/>
          <w:u w:val="single"/>
        </w:rPr>
      </w:pPr>
    </w:p>
    <w:p w14:paraId="42D2BCEF" w14:textId="68D9432B" w:rsidR="00B7605A" w:rsidRPr="00931DB9" w:rsidRDefault="003308A5" w:rsidP="00396886">
      <w:pPr>
        <w:rPr>
          <w:rFonts w:ascii="Arial" w:hAnsi="Arial"/>
          <w:sz w:val="22"/>
          <w:szCs w:val="22"/>
        </w:rPr>
      </w:pPr>
      <w:r w:rsidRPr="00931DB9">
        <w:rPr>
          <w:rFonts w:ascii="Arial" w:hAnsi="Arial"/>
          <w:sz w:val="22"/>
          <w:szCs w:val="22"/>
        </w:rPr>
        <w:t xml:space="preserve">Montrez </w:t>
      </w:r>
      <w:r w:rsidR="00B7605A" w:rsidRPr="00931DB9">
        <w:rPr>
          <w:rFonts w:ascii="Arial" w:hAnsi="Arial"/>
          <w:sz w:val="22"/>
          <w:szCs w:val="22"/>
        </w:rPr>
        <w:t xml:space="preserve">comment vous avez organisé votre travail, </w:t>
      </w:r>
      <w:r w:rsidR="00B7605A" w:rsidRPr="00EF5112">
        <w:rPr>
          <w:rFonts w:ascii="Arial" w:hAnsi="Arial"/>
          <w:i/>
          <w:sz w:val="22"/>
          <w:szCs w:val="22"/>
        </w:rPr>
        <w:t>géré votre temps</w:t>
      </w:r>
      <w:r w:rsidR="00EF5112">
        <w:rPr>
          <w:rFonts w:ascii="Arial" w:hAnsi="Arial"/>
          <w:i/>
          <w:sz w:val="22"/>
          <w:szCs w:val="22"/>
        </w:rPr>
        <w:t xml:space="preserve"> (pour l’optimiser)</w:t>
      </w:r>
      <w:r w:rsidR="00B7605A" w:rsidRPr="00931DB9">
        <w:rPr>
          <w:rFonts w:ascii="Arial" w:hAnsi="Arial"/>
          <w:sz w:val="22"/>
          <w:szCs w:val="22"/>
        </w:rPr>
        <w:t xml:space="preserve">, et contrôlé de manière continue </w:t>
      </w:r>
      <w:r w:rsidR="00B7605A" w:rsidRPr="00ED1ADD">
        <w:rPr>
          <w:rFonts w:ascii="Arial" w:hAnsi="Arial"/>
          <w:i/>
          <w:sz w:val="22"/>
          <w:szCs w:val="22"/>
        </w:rPr>
        <w:t>l’efficacité de vos action</w:t>
      </w:r>
      <w:r w:rsidR="00ED1ADD">
        <w:rPr>
          <w:rFonts w:ascii="Arial" w:hAnsi="Arial"/>
          <w:i/>
          <w:sz w:val="22"/>
          <w:szCs w:val="22"/>
        </w:rPr>
        <w:t>s.</w:t>
      </w:r>
      <w:r w:rsidR="005A3E84">
        <w:rPr>
          <w:rFonts w:ascii="Arial" w:hAnsi="Arial"/>
          <w:i/>
          <w:sz w:val="22"/>
          <w:szCs w:val="22"/>
        </w:rPr>
        <w:t xml:space="preserve"> </w:t>
      </w:r>
      <w:r w:rsidR="00ED1ADD">
        <w:rPr>
          <w:rFonts w:ascii="Arial" w:hAnsi="Arial"/>
          <w:sz w:val="22"/>
          <w:szCs w:val="22"/>
        </w:rPr>
        <w:t>C</w:t>
      </w:r>
      <w:r w:rsidR="00B7605A" w:rsidRPr="00931DB9">
        <w:rPr>
          <w:rFonts w:ascii="Arial" w:hAnsi="Arial"/>
          <w:sz w:val="22"/>
          <w:szCs w:val="22"/>
        </w:rPr>
        <w:t>’est aussi une des compétences vérifiées dans la grille</w:t>
      </w:r>
      <w:r w:rsidR="00ED1ADD">
        <w:rPr>
          <w:rFonts w:ascii="Arial" w:hAnsi="Arial"/>
          <w:sz w:val="22"/>
          <w:szCs w:val="22"/>
        </w:rPr>
        <w:t> !</w:t>
      </w:r>
      <w:r w:rsidR="00B7605A" w:rsidRPr="00931DB9">
        <w:rPr>
          <w:rFonts w:ascii="Arial" w:hAnsi="Arial"/>
          <w:sz w:val="22"/>
          <w:szCs w:val="22"/>
        </w:rPr>
        <w:t xml:space="preserve"> </w:t>
      </w:r>
    </w:p>
    <w:p w14:paraId="29A6FFA8" w14:textId="36541CB3" w:rsidR="00B7605A" w:rsidRPr="00931DB9" w:rsidRDefault="00B7605A" w:rsidP="001117DB">
      <w:pPr>
        <w:spacing w:before="120"/>
        <w:rPr>
          <w:rFonts w:ascii="Arial" w:hAnsi="Arial"/>
          <w:sz w:val="22"/>
          <w:szCs w:val="22"/>
        </w:rPr>
      </w:pPr>
      <w:r w:rsidRPr="00931DB9">
        <w:rPr>
          <w:rFonts w:ascii="Arial" w:hAnsi="Arial"/>
          <w:sz w:val="22"/>
          <w:szCs w:val="22"/>
        </w:rPr>
        <w:t>Quelques outils utiles</w:t>
      </w:r>
      <w:r w:rsidR="00EF5112">
        <w:rPr>
          <w:rFonts w:ascii="Arial" w:hAnsi="Arial"/>
          <w:sz w:val="22"/>
          <w:szCs w:val="22"/>
        </w:rPr>
        <w:t xml:space="preserve"> à cet effet </w:t>
      </w:r>
      <w:r w:rsidRPr="00931DB9">
        <w:rPr>
          <w:rFonts w:ascii="Arial" w:hAnsi="Arial"/>
          <w:sz w:val="22"/>
          <w:szCs w:val="22"/>
        </w:rPr>
        <w:t xml:space="preserve">: </w:t>
      </w:r>
    </w:p>
    <w:p w14:paraId="06AA99EA" w14:textId="011240F5" w:rsidR="00B7605A" w:rsidRPr="00931DB9" w:rsidRDefault="00B7605A" w:rsidP="005D7853">
      <w:pPr>
        <w:numPr>
          <w:ilvl w:val="3"/>
          <w:numId w:val="2"/>
        </w:numPr>
        <w:tabs>
          <w:tab w:val="clear" w:pos="2880"/>
          <w:tab w:val="num" w:pos="1260"/>
        </w:tabs>
        <w:spacing w:before="120"/>
        <w:ind w:left="1259" w:hanging="357"/>
        <w:rPr>
          <w:rFonts w:ascii="Arial" w:hAnsi="Arial"/>
          <w:sz w:val="22"/>
          <w:szCs w:val="22"/>
        </w:rPr>
      </w:pPr>
      <w:r w:rsidRPr="00931DB9">
        <w:rPr>
          <w:rFonts w:ascii="Arial" w:hAnsi="Arial"/>
          <w:sz w:val="22"/>
          <w:szCs w:val="22"/>
        </w:rPr>
        <w:t xml:space="preserve">le </w:t>
      </w:r>
      <w:r w:rsidR="00EF5112">
        <w:rPr>
          <w:rFonts w:ascii="Arial" w:hAnsi="Arial"/>
          <w:sz w:val="22"/>
          <w:szCs w:val="22"/>
        </w:rPr>
        <w:t xml:space="preserve">planning prévisionnel, pour </w:t>
      </w:r>
      <w:r w:rsidR="003349D9">
        <w:rPr>
          <w:rFonts w:ascii="Arial" w:hAnsi="Arial"/>
          <w:sz w:val="22"/>
          <w:szCs w:val="22"/>
        </w:rPr>
        <w:t xml:space="preserve">prévoir </w:t>
      </w:r>
      <w:r w:rsidRPr="00931DB9">
        <w:rPr>
          <w:rFonts w:ascii="Arial" w:hAnsi="Arial"/>
          <w:sz w:val="22"/>
          <w:szCs w:val="22"/>
        </w:rPr>
        <w:t>l’enchaînemen</w:t>
      </w:r>
      <w:r w:rsidR="00EF5112">
        <w:rPr>
          <w:rFonts w:ascii="Arial" w:hAnsi="Arial"/>
          <w:sz w:val="22"/>
          <w:szCs w:val="22"/>
        </w:rPr>
        <w:t>t de vos actions dans le temps</w:t>
      </w:r>
      <w:r w:rsidR="00E74093">
        <w:rPr>
          <w:rFonts w:ascii="Arial" w:hAnsi="Arial"/>
          <w:sz w:val="22"/>
          <w:szCs w:val="22"/>
        </w:rPr>
        <w:t>, avec une estimation de la durée nécessaire,</w:t>
      </w:r>
    </w:p>
    <w:p w14:paraId="60E7FD36" w14:textId="77777777" w:rsidR="003349D9" w:rsidRDefault="00B7605A" w:rsidP="005D7853">
      <w:pPr>
        <w:numPr>
          <w:ilvl w:val="3"/>
          <w:numId w:val="2"/>
        </w:numPr>
        <w:tabs>
          <w:tab w:val="clear" w:pos="2880"/>
          <w:tab w:val="num" w:pos="1260"/>
        </w:tabs>
        <w:spacing w:before="120"/>
        <w:ind w:left="1259" w:hanging="357"/>
        <w:rPr>
          <w:rFonts w:ascii="Arial" w:hAnsi="Arial"/>
          <w:sz w:val="22"/>
          <w:szCs w:val="22"/>
        </w:rPr>
      </w:pPr>
      <w:r w:rsidRPr="00931DB9">
        <w:rPr>
          <w:rFonts w:ascii="Arial" w:hAnsi="Arial"/>
          <w:sz w:val="22"/>
          <w:szCs w:val="22"/>
        </w:rPr>
        <w:t>vo</w:t>
      </w:r>
      <w:r w:rsidR="00EF5112">
        <w:rPr>
          <w:rFonts w:ascii="Arial" w:hAnsi="Arial"/>
          <w:sz w:val="22"/>
          <w:szCs w:val="22"/>
        </w:rPr>
        <w:t xml:space="preserve">s </w:t>
      </w:r>
      <w:r w:rsidR="00EF5112" w:rsidRPr="008D4818">
        <w:rPr>
          <w:rFonts w:ascii="Arial" w:hAnsi="Arial"/>
          <w:b/>
          <w:i/>
          <w:sz w:val="22"/>
          <w:szCs w:val="22"/>
        </w:rPr>
        <w:t xml:space="preserve">documents </w:t>
      </w:r>
      <w:r w:rsidRPr="00931DB9">
        <w:rPr>
          <w:rFonts w:ascii="Arial" w:hAnsi="Arial"/>
          <w:b/>
          <w:i/>
          <w:sz w:val="22"/>
          <w:szCs w:val="22"/>
        </w:rPr>
        <w:t>de suivi</w:t>
      </w:r>
      <w:r w:rsidRPr="00931DB9">
        <w:rPr>
          <w:rFonts w:ascii="Arial" w:hAnsi="Arial"/>
          <w:sz w:val="22"/>
          <w:szCs w:val="22"/>
        </w:rPr>
        <w:t xml:space="preserve"> </w:t>
      </w:r>
      <w:r w:rsidRPr="008D4818">
        <w:rPr>
          <w:rFonts w:ascii="Arial" w:hAnsi="Arial"/>
          <w:b/>
          <w:i/>
          <w:sz w:val="22"/>
          <w:szCs w:val="22"/>
        </w:rPr>
        <w:t>des actions</w:t>
      </w:r>
      <w:r w:rsidRPr="00931DB9">
        <w:rPr>
          <w:rFonts w:ascii="Arial" w:hAnsi="Arial"/>
          <w:sz w:val="22"/>
          <w:szCs w:val="22"/>
        </w:rPr>
        <w:t xml:space="preserve"> (par exemple </w:t>
      </w:r>
      <w:r w:rsidR="00E41B33">
        <w:rPr>
          <w:rFonts w:ascii="Arial" w:hAnsi="Arial"/>
          <w:sz w:val="22"/>
          <w:szCs w:val="22"/>
        </w:rPr>
        <w:t xml:space="preserve">pour le </w:t>
      </w:r>
      <w:r w:rsidRPr="00931DB9">
        <w:rPr>
          <w:rFonts w:ascii="Arial" w:hAnsi="Arial"/>
          <w:sz w:val="22"/>
          <w:szCs w:val="22"/>
        </w:rPr>
        <w:t xml:space="preserve">suivi des relances à effectuer), </w:t>
      </w:r>
    </w:p>
    <w:p w14:paraId="59DF5D3B" w14:textId="06FED18C" w:rsidR="00B7605A" w:rsidRPr="00931DB9" w:rsidRDefault="00DD72EE" w:rsidP="005D7853">
      <w:pPr>
        <w:numPr>
          <w:ilvl w:val="3"/>
          <w:numId w:val="2"/>
        </w:numPr>
        <w:tabs>
          <w:tab w:val="clear" w:pos="2880"/>
          <w:tab w:val="num" w:pos="1260"/>
        </w:tabs>
        <w:spacing w:before="120"/>
        <w:ind w:left="1259" w:hanging="357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l’organisation </w:t>
      </w:r>
      <w:r w:rsidR="003349D9">
        <w:rPr>
          <w:rFonts w:ascii="Arial" w:hAnsi="Arial"/>
          <w:sz w:val="22"/>
          <w:szCs w:val="22"/>
        </w:rPr>
        <w:t>de vos</w:t>
      </w:r>
      <w:r>
        <w:rPr>
          <w:rFonts w:ascii="Arial" w:hAnsi="Arial"/>
          <w:sz w:val="22"/>
          <w:szCs w:val="22"/>
        </w:rPr>
        <w:t xml:space="preserve"> </w:t>
      </w:r>
      <w:r w:rsidR="00E41B33">
        <w:rPr>
          <w:rFonts w:ascii="Arial" w:hAnsi="Arial"/>
          <w:sz w:val="22"/>
          <w:szCs w:val="22"/>
        </w:rPr>
        <w:t>tournée</w:t>
      </w:r>
      <w:r w:rsidR="003349D9">
        <w:rPr>
          <w:rFonts w:ascii="Arial" w:hAnsi="Arial"/>
          <w:sz w:val="22"/>
          <w:szCs w:val="22"/>
        </w:rPr>
        <w:t>s</w:t>
      </w:r>
      <w:r w:rsidR="00E41B33">
        <w:rPr>
          <w:rFonts w:ascii="Arial" w:hAnsi="Arial"/>
          <w:sz w:val="22"/>
          <w:szCs w:val="22"/>
        </w:rPr>
        <w:t xml:space="preserve"> (pour limiter les déplacements)</w:t>
      </w:r>
    </w:p>
    <w:p w14:paraId="69087540" w14:textId="77777777" w:rsidR="00B7605A" w:rsidRDefault="00B7605A" w:rsidP="005D7853">
      <w:pPr>
        <w:numPr>
          <w:ilvl w:val="3"/>
          <w:numId w:val="2"/>
        </w:numPr>
        <w:tabs>
          <w:tab w:val="clear" w:pos="2880"/>
          <w:tab w:val="num" w:pos="1260"/>
        </w:tabs>
        <w:spacing w:before="120"/>
        <w:ind w:left="1259" w:hanging="357"/>
        <w:rPr>
          <w:rFonts w:ascii="Arial" w:hAnsi="Arial"/>
          <w:sz w:val="22"/>
          <w:szCs w:val="22"/>
        </w:rPr>
      </w:pPr>
      <w:r w:rsidRPr="00931DB9">
        <w:rPr>
          <w:rFonts w:ascii="Arial" w:hAnsi="Arial"/>
          <w:sz w:val="22"/>
          <w:szCs w:val="22"/>
        </w:rPr>
        <w:t xml:space="preserve">l’utilisation d’indicateurs, à périodicité régulière, qui devaient vous permettre de réadapter le cas échéant </w:t>
      </w:r>
      <w:r w:rsidR="00EF5112">
        <w:rPr>
          <w:rFonts w:ascii="Arial" w:hAnsi="Arial"/>
          <w:sz w:val="22"/>
          <w:szCs w:val="22"/>
        </w:rPr>
        <w:t xml:space="preserve">votre </w:t>
      </w:r>
      <w:r w:rsidRPr="00931DB9">
        <w:rPr>
          <w:rFonts w:ascii="Arial" w:hAnsi="Arial"/>
          <w:sz w:val="22"/>
          <w:szCs w:val="22"/>
        </w:rPr>
        <w:t xml:space="preserve">démarche </w:t>
      </w:r>
    </w:p>
    <w:p w14:paraId="048709C5" w14:textId="77777777" w:rsidR="00EF5112" w:rsidRPr="00931DB9" w:rsidRDefault="00EF5112" w:rsidP="005D7853">
      <w:pPr>
        <w:numPr>
          <w:ilvl w:val="3"/>
          <w:numId w:val="2"/>
        </w:numPr>
        <w:tabs>
          <w:tab w:val="clear" w:pos="2880"/>
          <w:tab w:val="num" w:pos="1260"/>
        </w:tabs>
        <w:spacing w:before="120"/>
        <w:ind w:left="1259" w:hanging="357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le planning réalisé</w:t>
      </w:r>
    </w:p>
    <w:p w14:paraId="4B8E8529" w14:textId="77777777" w:rsidR="00B7605A" w:rsidRDefault="00B7605A" w:rsidP="00B7605A">
      <w:pPr>
        <w:ind w:left="2520"/>
        <w:rPr>
          <w:rFonts w:ascii="Arial" w:hAnsi="Arial"/>
          <w:sz w:val="22"/>
          <w:szCs w:val="22"/>
        </w:rPr>
      </w:pPr>
    </w:p>
    <w:p w14:paraId="7A47F9AD" w14:textId="77777777" w:rsidR="003D6914" w:rsidRPr="00931DB9" w:rsidRDefault="003D6914" w:rsidP="00B7605A">
      <w:pPr>
        <w:ind w:left="2520"/>
        <w:rPr>
          <w:rFonts w:ascii="Arial" w:hAnsi="Arial"/>
          <w:sz w:val="22"/>
          <w:szCs w:val="22"/>
        </w:rPr>
      </w:pPr>
    </w:p>
    <w:p w14:paraId="35975162" w14:textId="77777777" w:rsidR="00B7605A" w:rsidRPr="00931DB9" w:rsidRDefault="00B7605A" w:rsidP="00B7605A">
      <w:pPr>
        <w:ind w:left="2520"/>
        <w:rPr>
          <w:rFonts w:ascii="Arial" w:hAnsi="Arial"/>
          <w:sz w:val="22"/>
          <w:szCs w:val="22"/>
        </w:rPr>
      </w:pPr>
    </w:p>
    <w:p w14:paraId="0919EE21" w14:textId="038F107D" w:rsidR="003308A5" w:rsidRPr="00ED1ADD" w:rsidRDefault="008405FC" w:rsidP="003D6914">
      <w:pPr>
        <w:numPr>
          <w:ilvl w:val="0"/>
          <w:numId w:val="14"/>
        </w:numPr>
        <w:rPr>
          <w:rFonts w:ascii="Arial" w:hAnsi="Arial"/>
          <w:b/>
          <w:sz w:val="22"/>
          <w:szCs w:val="22"/>
          <w:u w:val="single"/>
        </w:rPr>
      </w:pPr>
      <w:r w:rsidRPr="00ED1ADD">
        <w:rPr>
          <w:rFonts w:ascii="Arial" w:hAnsi="Arial"/>
          <w:b/>
          <w:sz w:val="22"/>
          <w:szCs w:val="22"/>
          <w:u w:val="single"/>
        </w:rPr>
        <w:t xml:space="preserve">Présentez </w:t>
      </w:r>
      <w:r w:rsidR="00F91FA0">
        <w:rPr>
          <w:rFonts w:ascii="Arial" w:hAnsi="Arial"/>
          <w:b/>
          <w:sz w:val="22"/>
          <w:szCs w:val="22"/>
          <w:u w:val="single"/>
        </w:rPr>
        <w:t xml:space="preserve">vos résultats et </w:t>
      </w:r>
      <w:r w:rsidRPr="00ED1ADD">
        <w:rPr>
          <w:rFonts w:ascii="Arial" w:hAnsi="Arial"/>
          <w:b/>
          <w:sz w:val="22"/>
          <w:szCs w:val="22"/>
          <w:u w:val="single"/>
        </w:rPr>
        <w:t xml:space="preserve">un </w:t>
      </w:r>
      <w:r w:rsidR="003308A5" w:rsidRPr="00ED1ADD">
        <w:rPr>
          <w:rFonts w:ascii="Arial" w:hAnsi="Arial"/>
          <w:b/>
          <w:sz w:val="22"/>
          <w:szCs w:val="22"/>
          <w:u w:val="single"/>
        </w:rPr>
        <w:t>bilan approfondi</w:t>
      </w:r>
    </w:p>
    <w:p w14:paraId="42D10D14" w14:textId="77777777" w:rsidR="008405FC" w:rsidRPr="00931DB9" w:rsidRDefault="008405FC" w:rsidP="008405FC">
      <w:pPr>
        <w:ind w:left="360"/>
        <w:rPr>
          <w:rFonts w:ascii="Arial" w:hAnsi="Arial"/>
          <w:sz w:val="22"/>
          <w:szCs w:val="22"/>
        </w:rPr>
      </w:pPr>
    </w:p>
    <w:p w14:paraId="20452B7D" w14:textId="186815FF" w:rsidR="007C3367" w:rsidRDefault="007C3367" w:rsidP="008405FC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Présentez vos résultats de façon détaillée  (sous la forme par exemple d’un entonnoir de prospection).</w:t>
      </w:r>
    </w:p>
    <w:p w14:paraId="68EF8EBB" w14:textId="485CCA40" w:rsidR="008405FC" w:rsidRPr="00931DB9" w:rsidRDefault="007C3367" w:rsidP="008405FC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Mais n</w:t>
      </w:r>
      <w:r w:rsidR="008405FC" w:rsidRPr="00931DB9">
        <w:rPr>
          <w:rFonts w:ascii="Arial" w:hAnsi="Arial"/>
          <w:sz w:val="22"/>
          <w:szCs w:val="22"/>
        </w:rPr>
        <w:t>e vous contentez pas d’énoncer les</w:t>
      </w:r>
      <w:r w:rsidR="005D7853">
        <w:rPr>
          <w:rFonts w:ascii="Arial" w:hAnsi="Arial"/>
          <w:sz w:val="22"/>
          <w:szCs w:val="22"/>
        </w:rPr>
        <w:t xml:space="preserve"> résultats quantitatifs obtenus, pensez aussi aux résultats qualitatifs.</w:t>
      </w:r>
    </w:p>
    <w:p w14:paraId="49438D4D" w14:textId="54183AD4" w:rsidR="00B7605A" w:rsidRDefault="00B7605A" w:rsidP="003308A5">
      <w:pPr>
        <w:rPr>
          <w:rFonts w:ascii="Arial" w:hAnsi="Arial"/>
          <w:sz w:val="22"/>
          <w:szCs w:val="22"/>
        </w:rPr>
      </w:pPr>
      <w:r w:rsidRPr="00931DB9">
        <w:rPr>
          <w:rFonts w:ascii="Arial" w:hAnsi="Arial"/>
          <w:sz w:val="22"/>
          <w:szCs w:val="22"/>
        </w:rPr>
        <w:t xml:space="preserve">Il faut </w:t>
      </w:r>
      <w:r w:rsidR="005D7853">
        <w:rPr>
          <w:rFonts w:ascii="Arial" w:hAnsi="Arial"/>
          <w:sz w:val="22"/>
          <w:szCs w:val="22"/>
        </w:rPr>
        <w:t xml:space="preserve">aussi faire </w:t>
      </w:r>
      <w:r w:rsidRPr="00931DB9">
        <w:rPr>
          <w:rFonts w:ascii="Arial" w:hAnsi="Arial"/>
          <w:sz w:val="22"/>
          <w:szCs w:val="22"/>
        </w:rPr>
        <w:t xml:space="preserve">une </w:t>
      </w:r>
      <w:r w:rsidRPr="00ED1ADD">
        <w:rPr>
          <w:rFonts w:ascii="Arial" w:hAnsi="Arial"/>
          <w:b/>
          <w:i/>
          <w:sz w:val="22"/>
          <w:szCs w:val="22"/>
        </w:rPr>
        <w:t xml:space="preserve">analyse </w:t>
      </w:r>
      <w:r w:rsidRPr="0058327C">
        <w:rPr>
          <w:rFonts w:ascii="Arial" w:hAnsi="Arial"/>
          <w:b/>
          <w:i/>
          <w:sz w:val="22"/>
          <w:szCs w:val="22"/>
        </w:rPr>
        <w:t>de</w:t>
      </w:r>
      <w:r w:rsidR="008405FC" w:rsidRPr="0058327C">
        <w:rPr>
          <w:rFonts w:ascii="Arial" w:hAnsi="Arial"/>
          <w:b/>
          <w:i/>
          <w:sz w:val="22"/>
          <w:szCs w:val="22"/>
        </w:rPr>
        <w:t xml:space="preserve"> ce</w:t>
      </w:r>
      <w:r w:rsidRPr="0058327C">
        <w:rPr>
          <w:rFonts w:ascii="Arial" w:hAnsi="Arial"/>
          <w:b/>
          <w:i/>
          <w:sz w:val="22"/>
          <w:szCs w:val="22"/>
        </w:rPr>
        <w:t>s résultats</w:t>
      </w:r>
      <w:r w:rsidR="008405FC" w:rsidRPr="00931DB9">
        <w:rPr>
          <w:rFonts w:ascii="Arial" w:hAnsi="Arial"/>
          <w:sz w:val="22"/>
          <w:szCs w:val="22"/>
        </w:rPr>
        <w:t xml:space="preserve">, les expliquer, </w:t>
      </w:r>
      <w:r w:rsidRPr="00931DB9">
        <w:rPr>
          <w:rFonts w:ascii="Arial" w:hAnsi="Arial"/>
          <w:sz w:val="22"/>
          <w:szCs w:val="22"/>
        </w:rPr>
        <w:t xml:space="preserve">et éventuellement proposer </w:t>
      </w:r>
      <w:r w:rsidR="005D7853">
        <w:rPr>
          <w:rFonts w:ascii="Arial" w:hAnsi="Arial"/>
          <w:sz w:val="22"/>
          <w:szCs w:val="22"/>
        </w:rPr>
        <w:t xml:space="preserve">des actions correctrices </w:t>
      </w:r>
      <w:r w:rsidR="005D7853" w:rsidRPr="002D03B8">
        <w:rPr>
          <w:rFonts w:ascii="Arial" w:hAnsi="Arial"/>
          <w:i/>
          <w:sz w:val="22"/>
          <w:szCs w:val="22"/>
        </w:rPr>
        <w:t>(si c’était à refaire</w:t>
      </w:r>
      <w:r w:rsidR="002D03B8">
        <w:rPr>
          <w:rFonts w:ascii="Arial" w:hAnsi="Arial"/>
          <w:i/>
          <w:sz w:val="22"/>
          <w:szCs w:val="22"/>
        </w:rPr>
        <w:t>…</w:t>
      </w:r>
      <w:r w:rsidR="005D7853" w:rsidRPr="002D03B8">
        <w:rPr>
          <w:rFonts w:ascii="Arial" w:hAnsi="Arial"/>
          <w:i/>
          <w:sz w:val="22"/>
          <w:szCs w:val="22"/>
        </w:rPr>
        <w:t>)</w:t>
      </w:r>
      <w:r w:rsidR="005D7853">
        <w:rPr>
          <w:rFonts w:ascii="Arial" w:hAnsi="Arial"/>
          <w:sz w:val="22"/>
          <w:szCs w:val="22"/>
        </w:rPr>
        <w:t xml:space="preserve"> ou </w:t>
      </w:r>
      <w:r w:rsidRPr="00931DB9">
        <w:rPr>
          <w:rFonts w:ascii="Arial" w:hAnsi="Arial"/>
          <w:sz w:val="22"/>
          <w:szCs w:val="22"/>
        </w:rPr>
        <w:t xml:space="preserve">des pistes </w:t>
      </w:r>
      <w:r w:rsidR="00F91FA0">
        <w:rPr>
          <w:rFonts w:ascii="Arial" w:hAnsi="Arial"/>
          <w:sz w:val="22"/>
          <w:szCs w:val="22"/>
        </w:rPr>
        <w:t xml:space="preserve">pour des </w:t>
      </w:r>
      <w:r w:rsidR="0058327C">
        <w:rPr>
          <w:rFonts w:ascii="Arial" w:hAnsi="Arial"/>
          <w:sz w:val="22"/>
          <w:szCs w:val="22"/>
        </w:rPr>
        <w:t>actions</w:t>
      </w:r>
      <w:r w:rsidR="005D7853">
        <w:rPr>
          <w:rFonts w:ascii="Arial" w:hAnsi="Arial"/>
          <w:sz w:val="22"/>
          <w:szCs w:val="22"/>
        </w:rPr>
        <w:t xml:space="preserve"> futures</w:t>
      </w:r>
      <w:r w:rsidR="0058327C">
        <w:rPr>
          <w:rFonts w:ascii="Arial" w:hAnsi="Arial"/>
          <w:sz w:val="22"/>
          <w:szCs w:val="22"/>
        </w:rPr>
        <w:t>,</w:t>
      </w:r>
      <w:r w:rsidRPr="00931DB9">
        <w:rPr>
          <w:rFonts w:ascii="Arial" w:hAnsi="Arial"/>
          <w:sz w:val="22"/>
          <w:szCs w:val="22"/>
        </w:rPr>
        <w:t xml:space="preserve"> </w:t>
      </w:r>
      <w:r w:rsidR="0058327C">
        <w:rPr>
          <w:rFonts w:ascii="Arial" w:hAnsi="Arial"/>
          <w:sz w:val="22"/>
          <w:szCs w:val="22"/>
        </w:rPr>
        <w:t xml:space="preserve">qui permettraient </w:t>
      </w:r>
      <w:r w:rsidR="005D7853">
        <w:rPr>
          <w:rFonts w:ascii="Arial" w:hAnsi="Arial"/>
          <w:sz w:val="22"/>
          <w:szCs w:val="22"/>
        </w:rPr>
        <w:t xml:space="preserve">encore </w:t>
      </w:r>
      <w:r w:rsidR="0058327C">
        <w:rPr>
          <w:rFonts w:ascii="Arial" w:hAnsi="Arial"/>
          <w:sz w:val="22"/>
          <w:szCs w:val="22"/>
        </w:rPr>
        <w:t>d</w:t>
      </w:r>
      <w:r w:rsidR="005D7853">
        <w:rPr>
          <w:rFonts w:ascii="Arial" w:hAnsi="Arial"/>
          <w:sz w:val="22"/>
          <w:szCs w:val="22"/>
        </w:rPr>
        <w:t xml:space="preserve">e les </w:t>
      </w:r>
      <w:r w:rsidRPr="00931DB9">
        <w:rPr>
          <w:rFonts w:ascii="Arial" w:hAnsi="Arial"/>
          <w:sz w:val="22"/>
          <w:szCs w:val="22"/>
        </w:rPr>
        <w:t>améliorer.</w:t>
      </w:r>
    </w:p>
    <w:p w14:paraId="3F9095FE" w14:textId="77777777" w:rsidR="00E16547" w:rsidRPr="00931DB9" w:rsidRDefault="00E16547" w:rsidP="003308A5">
      <w:pPr>
        <w:rPr>
          <w:rFonts w:ascii="Arial" w:hAnsi="Arial"/>
          <w:sz w:val="22"/>
          <w:szCs w:val="22"/>
        </w:rPr>
      </w:pPr>
    </w:p>
    <w:p w14:paraId="28D71501" w14:textId="77777777" w:rsidR="00B7605A" w:rsidRDefault="00B7605A">
      <w:pPr>
        <w:rPr>
          <w:rFonts w:ascii="Arial" w:hAnsi="Arial"/>
          <w:sz w:val="22"/>
          <w:szCs w:val="22"/>
        </w:rPr>
      </w:pPr>
    </w:p>
    <w:p w14:paraId="5E4D9822" w14:textId="77777777" w:rsidR="00BF00E7" w:rsidRPr="00931DB9" w:rsidRDefault="00BF00E7">
      <w:pPr>
        <w:rPr>
          <w:rFonts w:ascii="Arial" w:hAnsi="Arial"/>
          <w:sz w:val="22"/>
          <w:szCs w:val="22"/>
        </w:rPr>
      </w:pPr>
    </w:p>
    <w:p w14:paraId="61D24936" w14:textId="77777777" w:rsidR="00B7605A" w:rsidRPr="00931DB9" w:rsidRDefault="00B7605A" w:rsidP="00B7605A">
      <w:pPr>
        <w:rPr>
          <w:rFonts w:ascii="Arial" w:hAnsi="Arial" w:cs="Arial"/>
          <w:sz w:val="22"/>
          <w:szCs w:val="22"/>
        </w:rPr>
      </w:pPr>
    </w:p>
    <w:p w14:paraId="5B4F75EE" w14:textId="77777777" w:rsidR="00396886" w:rsidRPr="002C3692" w:rsidRDefault="00BC1991" w:rsidP="002C3692">
      <w:pPr>
        <w:numPr>
          <w:ilvl w:val="0"/>
          <w:numId w:val="12"/>
        </w:numPr>
        <w:tabs>
          <w:tab w:val="clear" w:pos="1080"/>
          <w:tab w:val="num" w:pos="900"/>
        </w:tabs>
        <w:rPr>
          <w:rFonts w:ascii="Arial" w:hAnsi="Arial"/>
          <w:b/>
          <w:sz w:val="28"/>
          <w:szCs w:val="28"/>
          <w:u w:val="single"/>
        </w:rPr>
      </w:pPr>
      <w:r w:rsidRPr="002C3692">
        <w:rPr>
          <w:rFonts w:ascii="Arial" w:hAnsi="Arial"/>
          <w:b/>
          <w:sz w:val="28"/>
          <w:szCs w:val="28"/>
          <w:u w:val="single"/>
        </w:rPr>
        <w:t xml:space="preserve">Préparation </w:t>
      </w:r>
      <w:r w:rsidR="00935858">
        <w:rPr>
          <w:rFonts w:ascii="Arial" w:hAnsi="Arial"/>
          <w:b/>
          <w:sz w:val="28"/>
          <w:szCs w:val="28"/>
          <w:u w:val="single"/>
        </w:rPr>
        <w:t xml:space="preserve">des </w:t>
      </w:r>
      <w:r w:rsidR="00396886" w:rsidRPr="002C3692">
        <w:rPr>
          <w:rFonts w:ascii="Arial" w:hAnsi="Arial"/>
          <w:b/>
          <w:sz w:val="28"/>
          <w:szCs w:val="28"/>
          <w:u w:val="single"/>
        </w:rPr>
        <w:t>questions qui suivent votre exposé </w:t>
      </w:r>
    </w:p>
    <w:p w14:paraId="126C1916" w14:textId="77777777" w:rsidR="00396886" w:rsidRPr="00931DB9" w:rsidRDefault="00396886" w:rsidP="00396886">
      <w:pPr>
        <w:rPr>
          <w:rFonts w:ascii="Arial" w:hAnsi="Arial"/>
          <w:sz w:val="22"/>
          <w:szCs w:val="22"/>
        </w:rPr>
      </w:pPr>
    </w:p>
    <w:p w14:paraId="580B0A80" w14:textId="77777777" w:rsidR="002C656A" w:rsidRDefault="00396886" w:rsidP="00396886">
      <w:pPr>
        <w:rPr>
          <w:rFonts w:ascii="Arial" w:hAnsi="Arial"/>
          <w:sz w:val="22"/>
          <w:szCs w:val="22"/>
        </w:rPr>
      </w:pPr>
      <w:r w:rsidRPr="00931DB9">
        <w:rPr>
          <w:rFonts w:ascii="Arial" w:hAnsi="Arial"/>
          <w:sz w:val="22"/>
          <w:szCs w:val="22"/>
        </w:rPr>
        <w:t xml:space="preserve">Vous devez avoir parfaitement </w:t>
      </w:r>
      <w:r w:rsidRPr="002C656A">
        <w:rPr>
          <w:rFonts w:ascii="Arial" w:hAnsi="Arial"/>
          <w:b/>
          <w:sz w:val="22"/>
          <w:szCs w:val="22"/>
        </w:rPr>
        <w:t>préparé</w:t>
      </w:r>
      <w:r w:rsidRPr="00931DB9">
        <w:rPr>
          <w:rFonts w:ascii="Arial" w:hAnsi="Arial"/>
          <w:sz w:val="22"/>
          <w:szCs w:val="22"/>
        </w:rPr>
        <w:t xml:space="preserve"> </w:t>
      </w:r>
      <w:r w:rsidRPr="00931DB9">
        <w:rPr>
          <w:rFonts w:ascii="Arial" w:hAnsi="Arial"/>
          <w:b/>
          <w:sz w:val="22"/>
          <w:szCs w:val="22"/>
        </w:rPr>
        <w:t>à l’avance</w:t>
      </w:r>
      <w:r w:rsidRPr="00931DB9">
        <w:rPr>
          <w:rFonts w:ascii="Arial" w:hAnsi="Arial"/>
          <w:sz w:val="22"/>
          <w:szCs w:val="22"/>
        </w:rPr>
        <w:t xml:space="preserve"> la</w:t>
      </w:r>
      <w:r w:rsidR="002C656A">
        <w:rPr>
          <w:rFonts w:ascii="Arial" w:hAnsi="Arial"/>
          <w:sz w:val="22"/>
          <w:szCs w:val="22"/>
        </w:rPr>
        <w:t xml:space="preserve"> réponse à certaines questions.</w:t>
      </w:r>
    </w:p>
    <w:p w14:paraId="3381630C" w14:textId="77777777" w:rsidR="007C3367" w:rsidRDefault="007C3367" w:rsidP="002C656A">
      <w:pPr>
        <w:rPr>
          <w:rFonts w:ascii="Arial" w:hAnsi="Arial" w:cs="Arial"/>
          <w:sz w:val="22"/>
          <w:szCs w:val="22"/>
        </w:rPr>
      </w:pPr>
    </w:p>
    <w:p w14:paraId="3A9EC277" w14:textId="77777777" w:rsidR="002C656A" w:rsidRPr="002C656A" w:rsidRDefault="002C656A" w:rsidP="002C656A">
      <w:pPr>
        <w:rPr>
          <w:rFonts w:ascii="Arial" w:hAnsi="Arial" w:cs="Arial"/>
          <w:sz w:val="22"/>
          <w:szCs w:val="22"/>
        </w:rPr>
      </w:pPr>
      <w:r w:rsidRPr="002C656A">
        <w:rPr>
          <w:rFonts w:ascii="Arial" w:hAnsi="Arial" w:cs="Arial"/>
          <w:sz w:val="22"/>
          <w:szCs w:val="22"/>
        </w:rPr>
        <w:t>Préparez-vous :</w:t>
      </w:r>
    </w:p>
    <w:p w14:paraId="779733A2" w14:textId="212C5DDE" w:rsidR="002C656A" w:rsidRPr="002C656A" w:rsidRDefault="002C656A" w:rsidP="007C3367">
      <w:pPr>
        <w:numPr>
          <w:ilvl w:val="0"/>
          <w:numId w:val="11"/>
        </w:numPr>
        <w:spacing w:before="120"/>
        <w:ind w:left="714" w:hanging="357"/>
        <w:rPr>
          <w:rFonts w:ascii="Arial" w:hAnsi="Arial" w:cs="Arial"/>
          <w:sz w:val="22"/>
          <w:szCs w:val="22"/>
        </w:rPr>
      </w:pPr>
      <w:r w:rsidRPr="002C656A">
        <w:rPr>
          <w:rFonts w:ascii="Arial" w:hAnsi="Arial" w:cs="Arial"/>
          <w:sz w:val="22"/>
          <w:szCs w:val="22"/>
        </w:rPr>
        <w:t>à des questions techniques (préparez à l’avance quelques réponses approfondies, avec peut-être des documents complémentaires à l’appui</w:t>
      </w:r>
      <w:r>
        <w:rPr>
          <w:rFonts w:ascii="Arial" w:hAnsi="Arial" w:cs="Arial"/>
          <w:sz w:val="22"/>
          <w:szCs w:val="22"/>
        </w:rPr>
        <w:t>, que vous n’utilise</w:t>
      </w:r>
      <w:r w:rsidR="009B1468">
        <w:rPr>
          <w:rFonts w:ascii="Arial" w:hAnsi="Arial" w:cs="Arial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z qu’en cas de besoin…</w:t>
      </w:r>
      <w:r w:rsidRPr="002C656A">
        <w:rPr>
          <w:rFonts w:ascii="Arial" w:hAnsi="Arial" w:cs="Arial"/>
          <w:sz w:val="22"/>
          <w:szCs w:val="22"/>
        </w:rPr>
        <w:t>)</w:t>
      </w:r>
    </w:p>
    <w:p w14:paraId="7EA4B6F9" w14:textId="39ED14DF" w:rsidR="002C656A" w:rsidRPr="002C656A" w:rsidRDefault="002C656A" w:rsidP="007C3367">
      <w:pPr>
        <w:numPr>
          <w:ilvl w:val="0"/>
          <w:numId w:val="11"/>
        </w:numPr>
        <w:spacing w:before="120"/>
        <w:ind w:left="714" w:hanging="357"/>
        <w:rPr>
          <w:rFonts w:ascii="Arial" w:hAnsi="Arial" w:cs="Arial"/>
          <w:sz w:val="22"/>
          <w:szCs w:val="22"/>
        </w:rPr>
      </w:pPr>
      <w:r w:rsidRPr="002C656A">
        <w:rPr>
          <w:rFonts w:ascii="Arial" w:hAnsi="Arial" w:cs="Arial"/>
          <w:sz w:val="22"/>
          <w:szCs w:val="22"/>
        </w:rPr>
        <w:t>à pouvoir justifier tous les choix que vous avez fait</w:t>
      </w:r>
      <w:r w:rsidR="007C3367">
        <w:rPr>
          <w:rFonts w:ascii="Arial" w:hAnsi="Arial" w:cs="Arial"/>
          <w:sz w:val="22"/>
          <w:szCs w:val="22"/>
        </w:rPr>
        <w:t xml:space="preserve">s au niveau des actions réalisées et de la méthodologie mise en </w:t>
      </w:r>
      <w:r w:rsidR="005A3E84">
        <w:rPr>
          <w:rFonts w:ascii="Arial" w:hAnsi="Arial" w:cs="Arial"/>
          <w:sz w:val="22"/>
          <w:szCs w:val="22"/>
        </w:rPr>
        <w:t>œuvre,</w:t>
      </w:r>
    </w:p>
    <w:p w14:paraId="100C68AB" w14:textId="77777777" w:rsidR="002C656A" w:rsidRPr="002C656A" w:rsidRDefault="002C656A" w:rsidP="007C3367">
      <w:pPr>
        <w:numPr>
          <w:ilvl w:val="0"/>
          <w:numId w:val="11"/>
        </w:numPr>
        <w:spacing w:before="120"/>
        <w:ind w:left="714" w:hanging="357"/>
        <w:rPr>
          <w:rFonts w:ascii="Arial" w:hAnsi="Arial" w:cs="Arial"/>
          <w:sz w:val="22"/>
          <w:szCs w:val="22"/>
        </w:rPr>
      </w:pPr>
      <w:r w:rsidRPr="002C656A">
        <w:rPr>
          <w:rFonts w:ascii="Arial" w:hAnsi="Arial" w:cs="Arial"/>
          <w:sz w:val="22"/>
          <w:szCs w:val="22"/>
        </w:rPr>
        <w:t xml:space="preserve">à expliquer de façon plus détaillée votre méthode de travail, </w:t>
      </w:r>
    </w:p>
    <w:p w14:paraId="4718257D" w14:textId="4B80A450" w:rsidR="00931DB9" w:rsidRPr="00CC2FFC" w:rsidRDefault="002C656A" w:rsidP="007C3367">
      <w:pPr>
        <w:numPr>
          <w:ilvl w:val="0"/>
          <w:numId w:val="11"/>
        </w:numPr>
        <w:spacing w:before="120"/>
        <w:ind w:left="714" w:hanging="357"/>
        <w:rPr>
          <w:rFonts w:ascii="Arial" w:hAnsi="Arial"/>
          <w:sz w:val="22"/>
          <w:szCs w:val="22"/>
          <w:u w:val="single"/>
        </w:rPr>
      </w:pPr>
      <w:r w:rsidRPr="009B1468">
        <w:rPr>
          <w:rFonts w:ascii="Arial" w:hAnsi="Arial" w:cs="Arial"/>
          <w:sz w:val="22"/>
          <w:szCs w:val="22"/>
        </w:rPr>
        <w:t>à des questions complémentaires aussi sur l’entreprise</w:t>
      </w:r>
      <w:r w:rsidR="009B1468" w:rsidRPr="009B1468">
        <w:rPr>
          <w:rFonts w:ascii="Arial" w:hAnsi="Arial" w:cs="Arial"/>
          <w:sz w:val="22"/>
          <w:szCs w:val="22"/>
        </w:rPr>
        <w:t>, son environnement, ou sur le marché</w:t>
      </w:r>
      <w:r w:rsidR="009B1468">
        <w:rPr>
          <w:rFonts w:ascii="Arial" w:hAnsi="Arial" w:cs="Arial"/>
          <w:sz w:val="22"/>
          <w:szCs w:val="22"/>
        </w:rPr>
        <w:t xml:space="preserve"> (en vue d’approfondir le contexte de votre projet)</w:t>
      </w:r>
    </w:p>
    <w:p w14:paraId="2D20728C" w14:textId="77777777" w:rsidR="00CC2FFC" w:rsidRDefault="00CC2FFC" w:rsidP="00CC2FFC">
      <w:pPr>
        <w:spacing w:before="120"/>
        <w:rPr>
          <w:rFonts w:ascii="Arial" w:hAnsi="Arial" w:cs="Arial"/>
          <w:sz w:val="22"/>
          <w:szCs w:val="22"/>
        </w:rPr>
      </w:pPr>
    </w:p>
    <w:p w14:paraId="50D7363B" w14:textId="77777777" w:rsidR="00CC2FFC" w:rsidRDefault="00CC2FFC" w:rsidP="00CC2FFC">
      <w:pPr>
        <w:spacing w:before="120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14:paraId="6B485950" w14:textId="77777777" w:rsidR="00CC2FFC" w:rsidRDefault="00CC2FFC" w:rsidP="00CC2FFC">
      <w:pPr>
        <w:spacing w:before="120"/>
        <w:rPr>
          <w:rFonts w:ascii="Arial" w:hAnsi="Arial" w:cs="Arial"/>
          <w:sz w:val="22"/>
          <w:szCs w:val="22"/>
        </w:rPr>
      </w:pPr>
    </w:p>
    <w:p w14:paraId="519730C5" w14:textId="77777777" w:rsidR="00CC2FFC" w:rsidRDefault="00CC2FFC" w:rsidP="00CC2FFC">
      <w:pPr>
        <w:spacing w:before="120"/>
        <w:rPr>
          <w:rFonts w:ascii="Arial" w:hAnsi="Arial" w:cs="Arial"/>
          <w:sz w:val="22"/>
          <w:szCs w:val="22"/>
        </w:rPr>
      </w:pPr>
    </w:p>
    <w:p w14:paraId="3036E62F" w14:textId="3D220446" w:rsidR="00CC2FFC" w:rsidRPr="00CC2FFC" w:rsidRDefault="00CC2FFC" w:rsidP="00CC2FFC">
      <w:pPr>
        <w:spacing w:before="120"/>
        <w:jc w:val="right"/>
        <w:rPr>
          <w:rFonts w:ascii="Arial" w:hAnsi="Arial"/>
          <w:b/>
          <w:sz w:val="22"/>
          <w:szCs w:val="22"/>
          <w:u w:val="single"/>
        </w:rPr>
      </w:pPr>
      <w:r w:rsidRPr="00CC2FFC">
        <w:rPr>
          <w:rFonts w:ascii="Arial" w:hAnsi="Arial" w:cs="Arial"/>
          <w:b/>
          <w:sz w:val="22"/>
          <w:szCs w:val="22"/>
        </w:rPr>
        <w:t xml:space="preserve">Auteur : Martine Marchal </w:t>
      </w:r>
      <w:proofErr w:type="spellStart"/>
      <w:r w:rsidRPr="00CC2FFC">
        <w:rPr>
          <w:rFonts w:ascii="Arial" w:hAnsi="Arial" w:cs="Arial"/>
          <w:b/>
          <w:sz w:val="22"/>
          <w:szCs w:val="22"/>
        </w:rPr>
        <w:t>Minazzi</w:t>
      </w:r>
      <w:proofErr w:type="spellEnd"/>
      <w:r w:rsidRPr="00CC2FFC">
        <w:rPr>
          <w:rFonts w:ascii="Arial" w:hAnsi="Arial" w:cs="Arial"/>
          <w:b/>
          <w:sz w:val="22"/>
          <w:szCs w:val="22"/>
        </w:rPr>
        <w:t xml:space="preserve"> </w:t>
      </w:r>
    </w:p>
    <w:sectPr w:rsidR="00CC2FFC" w:rsidRPr="00CC2FFC" w:rsidSect="00454533">
      <w:headerReference w:type="default" r:id="rId7"/>
      <w:footerReference w:type="default" r:id="rId8"/>
      <w:pgSz w:w="11906" w:h="16838"/>
      <w:pgMar w:top="1021" w:right="1021" w:bottom="1021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722164B" w14:textId="77777777" w:rsidR="006468FB" w:rsidRDefault="006468FB">
      <w:r>
        <w:separator/>
      </w:r>
    </w:p>
  </w:endnote>
  <w:endnote w:type="continuationSeparator" w:id="0">
    <w:p w14:paraId="16EEBF0E" w14:textId="77777777" w:rsidR="006468FB" w:rsidRDefault="006468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EF1524" w14:textId="77777777" w:rsidR="008A71E2" w:rsidRDefault="008A71E2" w:rsidP="00DE0399">
    <w:pPr>
      <w:pStyle w:val="Pieddepage"/>
      <w:jc w:val="right"/>
    </w:pPr>
    <w:r>
      <w:fldChar w:fldCharType="begin"/>
    </w:r>
    <w:r>
      <w:instrText xml:space="preserve"> PAGE </w:instrText>
    </w:r>
    <w:r>
      <w:fldChar w:fldCharType="separate"/>
    </w:r>
    <w:r w:rsidR="00CC2FFC">
      <w:rPr>
        <w:noProof/>
      </w:rPr>
      <w:t>3</w:t>
    </w:r>
    <w:r>
      <w:fldChar w:fldCharType="end"/>
    </w:r>
    <w:r>
      <w:t xml:space="preserve"> /</w:t>
    </w:r>
    <w:fldSimple w:instr=" NUMPAGES ">
      <w:r w:rsidR="00CC2FFC">
        <w:rPr>
          <w:noProof/>
        </w:rPr>
        <w:t>3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7ED7EC" w14:textId="77777777" w:rsidR="006468FB" w:rsidRDefault="006468FB">
      <w:r>
        <w:separator/>
      </w:r>
    </w:p>
  </w:footnote>
  <w:footnote w:type="continuationSeparator" w:id="0">
    <w:p w14:paraId="09E3BCF1" w14:textId="77777777" w:rsidR="006468FB" w:rsidRDefault="006468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CF07B4" w14:textId="5319FCF3" w:rsidR="00CC2FFC" w:rsidRDefault="00CC2FFC" w:rsidP="00CC2FFC">
    <w:pPr>
      <w:pStyle w:val="En-tte"/>
      <w:tabs>
        <w:tab w:val="clear" w:pos="4536"/>
        <w:tab w:val="clear" w:pos="9072"/>
        <w:tab w:val="center" w:pos="4932"/>
        <w:tab w:val="right" w:pos="9864"/>
      </w:tabs>
    </w:pPr>
    <w:r>
      <w:t xml:space="preserve">BTS TC </w:t>
    </w:r>
    <w:r>
      <w:tab/>
      <w:t xml:space="preserve">Gestion de projet </w:t>
    </w:r>
    <w:r>
      <w:tab/>
      <w:t>E6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E30033F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1F07A02"/>
    <w:multiLevelType w:val="hybridMultilevel"/>
    <w:tmpl w:val="BF92F3A0"/>
    <w:lvl w:ilvl="0" w:tplc="040C0001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46160A4E">
      <w:numFmt w:val="bullet"/>
      <w:lvlText w:val="-"/>
      <w:lvlJc w:val="left"/>
      <w:pPr>
        <w:tabs>
          <w:tab w:val="num" w:pos="1935"/>
        </w:tabs>
        <w:ind w:left="1935" w:hanging="855"/>
      </w:pPr>
      <w:rPr>
        <w:rFonts w:ascii="Times New Roman" w:eastAsia="Times New Roman" w:hAnsi="Times New Roman" w:cs="Times New Roman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2A59F9"/>
    <w:multiLevelType w:val="hybridMultilevel"/>
    <w:tmpl w:val="A088EB62"/>
    <w:lvl w:ilvl="0" w:tplc="AD8EA4F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BA40F0E"/>
    <w:multiLevelType w:val="multilevel"/>
    <w:tmpl w:val="2CE8121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8810C2"/>
    <w:multiLevelType w:val="hybridMultilevel"/>
    <w:tmpl w:val="191A5ED0"/>
    <w:lvl w:ilvl="0" w:tplc="4216CE62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5" w15:restartNumberingAfterBreak="0">
    <w:nsid w:val="34780CC9"/>
    <w:multiLevelType w:val="hybridMultilevel"/>
    <w:tmpl w:val="3D60EE4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FA6C68"/>
    <w:multiLevelType w:val="hybridMultilevel"/>
    <w:tmpl w:val="842C17E4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C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33170F5"/>
    <w:multiLevelType w:val="hybridMultilevel"/>
    <w:tmpl w:val="2FAADB22"/>
    <w:lvl w:ilvl="0" w:tplc="040C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6160A4E">
      <w:numFmt w:val="bullet"/>
      <w:lvlText w:val="-"/>
      <w:lvlJc w:val="left"/>
      <w:pPr>
        <w:tabs>
          <w:tab w:val="num" w:pos="1935"/>
        </w:tabs>
        <w:ind w:left="1935" w:hanging="855"/>
      </w:pPr>
      <w:rPr>
        <w:rFonts w:ascii="Times New Roman" w:eastAsia="Times New Roman" w:hAnsi="Times New Roman" w:cs="Times New Roman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F60D89"/>
    <w:multiLevelType w:val="multilevel"/>
    <w:tmpl w:val="2FAADB2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numFmt w:val="bullet"/>
      <w:lvlText w:val="-"/>
      <w:lvlJc w:val="left"/>
      <w:pPr>
        <w:tabs>
          <w:tab w:val="num" w:pos="1935"/>
        </w:tabs>
        <w:ind w:left="1935" w:hanging="855"/>
      </w:pPr>
      <w:rPr>
        <w:rFonts w:ascii="Times New Roman" w:eastAsia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BA1B1E"/>
    <w:multiLevelType w:val="multilevel"/>
    <w:tmpl w:val="191A5ED0"/>
    <w:lvl w:ilvl="0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0" w15:restartNumberingAfterBreak="0">
    <w:nsid w:val="55893D61"/>
    <w:multiLevelType w:val="multilevel"/>
    <w:tmpl w:val="2CE8121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70408BA"/>
    <w:multiLevelType w:val="multilevel"/>
    <w:tmpl w:val="2CE8121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EFD603B"/>
    <w:multiLevelType w:val="multilevel"/>
    <w:tmpl w:val="2CE8121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8F4309"/>
    <w:multiLevelType w:val="hybridMultilevel"/>
    <w:tmpl w:val="09D45ADC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DAA579F"/>
    <w:multiLevelType w:val="hybridMultilevel"/>
    <w:tmpl w:val="2D2EC0FA"/>
    <w:lvl w:ilvl="0" w:tplc="B636DA1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CA43120">
      <w:numFmt w:val="bullet"/>
      <w:lvlText w:val="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cs="Times New Roman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5C57D4"/>
    <w:multiLevelType w:val="hybridMultilevel"/>
    <w:tmpl w:val="7610E272"/>
    <w:lvl w:ilvl="0" w:tplc="040C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C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C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C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C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C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C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C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C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6" w15:restartNumberingAfterBreak="0">
    <w:nsid w:val="7BE30260"/>
    <w:multiLevelType w:val="hybridMultilevel"/>
    <w:tmpl w:val="7602A6B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BFC3EB1"/>
    <w:multiLevelType w:val="hybridMultilevel"/>
    <w:tmpl w:val="2CE8121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1F6F19"/>
    <w:multiLevelType w:val="hybridMultilevel"/>
    <w:tmpl w:val="BEA0A564"/>
    <w:lvl w:ilvl="0" w:tplc="040C0001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9" w15:restartNumberingAfterBreak="0">
    <w:nsid w:val="7E6E1B95"/>
    <w:multiLevelType w:val="hybridMultilevel"/>
    <w:tmpl w:val="C43E0B3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E8A399B"/>
    <w:multiLevelType w:val="hybridMultilevel"/>
    <w:tmpl w:val="7318F06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4"/>
  </w:num>
  <w:num w:numId="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9"/>
  </w:num>
  <w:num w:numId="6">
    <w:abstractNumId w:val="15"/>
  </w:num>
  <w:num w:numId="7">
    <w:abstractNumId w:val="18"/>
  </w:num>
  <w:num w:numId="8">
    <w:abstractNumId w:val="8"/>
  </w:num>
  <w:num w:numId="9">
    <w:abstractNumId w:val="1"/>
  </w:num>
  <w:num w:numId="10">
    <w:abstractNumId w:val="6"/>
  </w:num>
  <w:num w:numId="11">
    <w:abstractNumId w:val="13"/>
  </w:num>
  <w:num w:numId="12">
    <w:abstractNumId w:val="2"/>
  </w:num>
  <w:num w:numId="13">
    <w:abstractNumId w:val="0"/>
  </w:num>
  <w:num w:numId="14">
    <w:abstractNumId w:val="17"/>
  </w:num>
  <w:num w:numId="15">
    <w:abstractNumId w:val="10"/>
  </w:num>
  <w:num w:numId="16">
    <w:abstractNumId w:val="20"/>
  </w:num>
  <w:num w:numId="17">
    <w:abstractNumId w:val="11"/>
  </w:num>
  <w:num w:numId="18">
    <w:abstractNumId w:val="19"/>
  </w:num>
  <w:num w:numId="19">
    <w:abstractNumId w:val="12"/>
  </w:num>
  <w:num w:numId="20">
    <w:abstractNumId w:val="16"/>
  </w:num>
  <w:num w:numId="21">
    <w:abstractNumId w:val="3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605A"/>
    <w:rsid w:val="0000059E"/>
    <w:rsid w:val="00000CBF"/>
    <w:rsid w:val="00001E6A"/>
    <w:rsid w:val="000038D9"/>
    <w:rsid w:val="00003AF6"/>
    <w:rsid w:val="00003BE0"/>
    <w:rsid w:val="00005700"/>
    <w:rsid w:val="0000661C"/>
    <w:rsid w:val="00007D67"/>
    <w:rsid w:val="000102E0"/>
    <w:rsid w:val="00010647"/>
    <w:rsid w:val="00011DD9"/>
    <w:rsid w:val="00011FB8"/>
    <w:rsid w:val="00012435"/>
    <w:rsid w:val="00012770"/>
    <w:rsid w:val="00012F8C"/>
    <w:rsid w:val="00013D03"/>
    <w:rsid w:val="0001432D"/>
    <w:rsid w:val="00014709"/>
    <w:rsid w:val="00014E12"/>
    <w:rsid w:val="00016D9C"/>
    <w:rsid w:val="00016E35"/>
    <w:rsid w:val="00017FA6"/>
    <w:rsid w:val="0002140A"/>
    <w:rsid w:val="00021D14"/>
    <w:rsid w:val="00021E81"/>
    <w:rsid w:val="00022349"/>
    <w:rsid w:val="00022A9A"/>
    <w:rsid w:val="00022FB7"/>
    <w:rsid w:val="00023DEE"/>
    <w:rsid w:val="00023E15"/>
    <w:rsid w:val="0002501E"/>
    <w:rsid w:val="00025040"/>
    <w:rsid w:val="00025F1E"/>
    <w:rsid w:val="0002747A"/>
    <w:rsid w:val="00031016"/>
    <w:rsid w:val="00031740"/>
    <w:rsid w:val="00032621"/>
    <w:rsid w:val="00033173"/>
    <w:rsid w:val="00034929"/>
    <w:rsid w:val="0003582C"/>
    <w:rsid w:val="00035AD6"/>
    <w:rsid w:val="00040554"/>
    <w:rsid w:val="00041325"/>
    <w:rsid w:val="00041EBC"/>
    <w:rsid w:val="00042329"/>
    <w:rsid w:val="00042C87"/>
    <w:rsid w:val="00042F7E"/>
    <w:rsid w:val="00042FE5"/>
    <w:rsid w:val="00043BF6"/>
    <w:rsid w:val="00043DB1"/>
    <w:rsid w:val="00044654"/>
    <w:rsid w:val="00046ADC"/>
    <w:rsid w:val="00047905"/>
    <w:rsid w:val="000511EB"/>
    <w:rsid w:val="00051A34"/>
    <w:rsid w:val="00051AC0"/>
    <w:rsid w:val="00051EE5"/>
    <w:rsid w:val="00051F98"/>
    <w:rsid w:val="00051FD1"/>
    <w:rsid w:val="00055364"/>
    <w:rsid w:val="00055ABB"/>
    <w:rsid w:val="0005671A"/>
    <w:rsid w:val="00057482"/>
    <w:rsid w:val="00057E5E"/>
    <w:rsid w:val="00062574"/>
    <w:rsid w:val="0006462B"/>
    <w:rsid w:val="00066646"/>
    <w:rsid w:val="00066966"/>
    <w:rsid w:val="00066A7B"/>
    <w:rsid w:val="00067BE3"/>
    <w:rsid w:val="000702CE"/>
    <w:rsid w:val="000703C0"/>
    <w:rsid w:val="00070C90"/>
    <w:rsid w:val="000717F4"/>
    <w:rsid w:val="00072063"/>
    <w:rsid w:val="00072931"/>
    <w:rsid w:val="00072D31"/>
    <w:rsid w:val="000735A6"/>
    <w:rsid w:val="000747A1"/>
    <w:rsid w:val="00075572"/>
    <w:rsid w:val="00075FBF"/>
    <w:rsid w:val="000764A8"/>
    <w:rsid w:val="00077642"/>
    <w:rsid w:val="00080600"/>
    <w:rsid w:val="00080D16"/>
    <w:rsid w:val="00080EE0"/>
    <w:rsid w:val="00081F52"/>
    <w:rsid w:val="000836D1"/>
    <w:rsid w:val="00083C1B"/>
    <w:rsid w:val="000852D6"/>
    <w:rsid w:val="00086AA6"/>
    <w:rsid w:val="00090180"/>
    <w:rsid w:val="0009071B"/>
    <w:rsid w:val="000910D3"/>
    <w:rsid w:val="000911B4"/>
    <w:rsid w:val="000916A0"/>
    <w:rsid w:val="00091A48"/>
    <w:rsid w:val="00092BEE"/>
    <w:rsid w:val="00093299"/>
    <w:rsid w:val="00093735"/>
    <w:rsid w:val="00095958"/>
    <w:rsid w:val="00096974"/>
    <w:rsid w:val="000A03F7"/>
    <w:rsid w:val="000A057E"/>
    <w:rsid w:val="000A0EEA"/>
    <w:rsid w:val="000A2575"/>
    <w:rsid w:val="000A37A4"/>
    <w:rsid w:val="000A42F5"/>
    <w:rsid w:val="000A4F8F"/>
    <w:rsid w:val="000A5375"/>
    <w:rsid w:val="000A550D"/>
    <w:rsid w:val="000A5AD6"/>
    <w:rsid w:val="000A5EB9"/>
    <w:rsid w:val="000A6701"/>
    <w:rsid w:val="000A7AF2"/>
    <w:rsid w:val="000A7EA4"/>
    <w:rsid w:val="000A7FA5"/>
    <w:rsid w:val="000B1009"/>
    <w:rsid w:val="000B14FB"/>
    <w:rsid w:val="000B1B6B"/>
    <w:rsid w:val="000B1CA1"/>
    <w:rsid w:val="000B2273"/>
    <w:rsid w:val="000B2306"/>
    <w:rsid w:val="000B255C"/>
    <w:rsid w:val="000B2BC9"/>
    <w:rsid w:val="000B4324"/>
    <w:rsid w:val="000B4B52"/>
    <w:rsid w:val="000B4BE3"/>
    <w:rsid w:val="000B6159"/>
    <w:rsid w:val="000B6443"/>
    <w:rsid w:val="000B7C60"/>
    <w:rsid w:val="000B7E3A"/>
    <w:rsid w:val="000C2101"/>
    <w:rsid w:val="000C291A"/>
    <w:rsid w:val="000C5927"/>
    <w:rsid w:val="000C59B3"/>
    <w:rsid w:val="000C5DD4"/>
    <w:rsid w:val="000C62D0"/>
    <w:rsid w:val="000C6B1F"/>
    <w:rsid w:val="000C6C2E"/>
    <w:rsid w:val="000C7BEF"/>
    <w:rsid w:val="000D0069"/>
    <w:rsid w:val="000D142C"/>
    <w:rsid w:val="000D1DC4"/>
    <w:rsid w:val="000D266C"/>
    <w:rsid w:val="000D2877"/>
    <w:rsid w:val="000D2CB9"/>
    <w:rsid w:val="000D4129"/>
    <w:rsid w:val="000D4431"/>
    <w:rsid w:val="000D4703"/>
    <w:rsid w:val="000D49F3"/>
    <w:rsid w:val="000D57F7"/>
    <w:rsid w:val="000D6AB0"/>
    <w:rsid w:val="000E0158"/>
    <w:rsid w:val="000E0A05"/>
    <w:rsid w:val="000E1736"/>
    <w:rsid w:val="000E181F"/>
    <w:rsid w:val="000E3F50"/>
    <w:rsid w:val="000E44B7"/>
    <w:rsid w:val="000E50BC"/>
    <w:rsid w:val="000E559A"/>
    <w:rsid w:val="000E5771"/>
    <w:rsid w:val="000E67A2"/>
    <w:rsid w:val="000E690E"/>
    <w:rsid w:val="000E71BD"/>
    <w:rsid w:val="000E7CC5"/>
    <w:rsid w:val="000F07E4"/>
    <w:rsid w:val="000F1B40"/>
    <w:rsid w:val="000F25FC"/>
    <w:rsid w:val="000F400A"/>
    <w:rsid w:val="000F424C"/>
    <w:rsid w:val="000F4465"/>
    <w:rsid w:val="000F4A0B"/>
    <w:rsid w:val="000F4AE2"/>
    <w:rsid w:val="000F4BB9"/>
    <w:rsid w:val="000F4DCF"/>
    <w:rsid w:val="000F6524"/>
    <w:rsid w:val="00100171"/>
    <w:rsid w:val="00100291"/>
    <w:rsid w:val="001005C7"/>
    <w:rsid w:val="00100710"/>
    <w:rsid w:val="00100BC9"/>
    <w:rsid w:val="00100E1E"/>
    <w:rsid w:val="00101153"/>
    <w:rsid w:val="00103025"/>
    <w:rsid w:val="001038CC"/>
    <w:rsid w:val="00103AD0"/>
    <w:rsid w:val="00104B29"/>
    <w:rsid w:val="00104F27"/>
    <w:rsid w:val="00105498"/>
    <w:rsid w:val="00106DA3"/>
    <w:rsid w:val="00110357"/>
    <w:rsid w:val="001109B3"/>
    <w:rsid w:val="00110BCF"/>
    <w:rsid w:val="00110E59"/>
    <w:rsid w:val="00110EEF"/>
    <w:rsid w:val="001117DB"/>
    <w:rsid w:val="00112221"/>
    <w:rsid w:val="00113129"/>
    <w:rsid w:val="001142FE"/>
    <w:rsid w:val="00114AAF"/>
    <w:rsid w:val="00114BE8"/>
    <w:rsid w:val="001150FA"/>
    <w:rsid w:val="00115421"/>
    <w:rsid w:val="0011611E"/>
    <w:rsid w:val="001163E6"/>
    <w:rsid w:val="00120BBA"/>
    <w:rsid w:val="00120D74"/>
    <w:rsid w:val="00121A94"/>
    <w:rsid w:val="00121C05"/>
    <w:rsid w:val="00122E03"/>
    <w:rsid w:val="00123F72"/>
    <w:rsid w:val="00124075"/>
    <w:rsid w:val="001255E6"/>
    <w:rsid w:val="001256D7"/>
    <w:rsid w:val="001258CA"/>
    <w:rsid w:val="00125CE1"/>
    <w:rsid w:val="001269C5"/>
    <w:rsid w:val="00126C1D"/>
    <w:rsid w:val="001272E0"/>
    <w:rsid w:val="001278F8"/>
    <w:rsid w:val="0013052F"/>
    <w:rsid w:val="00130B1E"/>
    <w:rsid w:val="001311DE"/>
    <w:rsid w:val="0013157C"/>
    <w:rsid w:val="00131A5F"/>
    <w:rsid w:val="00131DF8"/>
    <w:rsid w:val="001325BF"/>
    <w:rsid w:val="00132D9E"/>
    <w:rsid w:val="00132DE7"/>
    <w:rsid w:val="00133AA8"/>
    <w:rsid w:val="00134269"/>
    <w:rsid w:val="00134B83"/>
    <w:rsid w:val="00137CA9"/>
    <w:rsid w:val="001404EE"/>
    <w:rsid w:val="00140A58"/>
    <w:rsid w:val="00140ADF"/>
    <w:rsid w:val="001419E9"/>
    <w:rsid w:val="00141E92"/>
    <w:rsid w:val="00142644"/>
    <w:rsid w:val="00142FEA"/>
    <w:rsid w:val="00144AA5"/>
    <w:rsid w:val="00145F4F"/>
    <w:rsid w:val="001467FE"/>
    <w:rsid w:val="001475DD"/>
    <w:rsid w:val="00147849"/>
    <w:rsid w:val="001479D7"/>
    <w:rsid w:val="00150A12"/>
    <w:rsid w:val="00150B0D"/>
    <w:rsid w:val="00151A7F"/>
    <w:rsid w:val="0015248A"/>
    <w:rsid w:val="00152585"/>
    <w:rsid w:val="001525C5"/>
    <w:rsid w:val="00152C4C"/>
    <w:rsid w:val="00152DCC"/>
    <w:rsid w:val="001534FF"/>
    <w:rsid w:val="00154D50"/>
    <w:rsid w:val="00155A2E"/>
    <w:rsid w:val="00155CEA"/>
    <w:rsid w:val="00156239"/>
    <w:rsid w:val="00156673"/>
    <w:rsid w:val="00160835"/>
    <w:rsid w:val="00160929"/>
    <w:rsid w:val="00162B6A"/>
    <w:rsid w:val="00163551"/>
    <w:rsid w:val="001653C2"/>
    <w:rsid w:val="0016556C"/>
    <w:rsid w:val="001658D9"/>
    <w:rsid w:val="00166C47"/>
    <w:rsid w:val="001677F1"/>
    <w:rsid w:val="00167D07"/>
    <w:rsid w:val="001715A3"/>
    <w:rsid w:val="00171741"/>
    <w:rsid w:val="001719EA"/>
    <w:rsid w:val="0017428F"/>
    <w:rsid w:val="00174D2B"/>
    <w:rsid w:val="00175177"/>
    <w:rsid w:val="00175495"/>
    <w:rsid w:val="0017549B"/>
    <w:rsid w:val="00175505"/>
    <w:rsid w:val="00175DEB"/>
    <w:rsid w:val="00176D52"/>
    <w:rsid w:val="0017737A"/>
    <w:rsid w:val="00180013"/>
    <w:rsid w:val="001823B3"/>
    <w:rsid w:val="001829C8"/>
    <w:rsid w:val="00182D56"/>
    <w:rsid w:val="00182DF2"/>
    <w:rsid w:val="001838BE"/>
    <w:rsid w:val="00184948"/>
    <w:rsid w:val="00184F06"/>
    <w:rsid w:val="00185702"/>
    <w:rsid w:val="00186433"/>
    <w:rsid w:val="0018647C"/>
    <w:rsid w:val="001866E6"/>
    <w:rsid w:val="00186946"/>
    <w:rsid w:val="001909A4"/>
    <w:rsid w:val="00191B32"/>
    <w:rsid w:val="00193582"/>
    <w:rsid w:val="0019454B"/>
    <w:rsid w:val="001947D1"/>
    <w:rsid w:val="001947F3"/>
    <w:rsid w:val="001952E8"/>
    <w:rsid w:val="00195CE3"/>
    <w:rsid w:val="00196382"/>
    <w:rsid w:val="001A0713"/>
    <w:rsid w:val="001A1E9B"/>
    <w:rsid w:val="001A2CA8"/>
    <w:rsid w:val="001A5346"/>
    <w:rsid w:val="001A656D"/>
    <w:rsid w:val="001A7139"/>
    <w:rsid w:val="001A7809"/>
    <w:rsid w:val="001A7CE0"/>
    <w:rsid w:val="001B01FD"/>
    <w:rsid w:val="001B074C"/>
    <w:rsid w:val="001B0A22"/>
    <w:rsid w:val="001B1445"/>
    <w:rsid w:val="001B1872"/>
    <w:rsid w:val="001B1F4B"/>
    <w:rsid w:val="001B2980"/>
    <w:rsid w:val="001B313F"/>
    <w:rsid w:val="001B3244"/>
    <w:rsid w:val="001B4344"/>
    <w:rsid w:val="001B4601"/>
    <w:rsid w:val="001B5492"/>
    <w:rsid w:val="001B581E"/>
    <w:rsid w:val="001B59CF"/>
    <w:rsid w:val="001B5D8B"/>
    <w:rsid w:val="001B5E0B"/>
    <w:rsid w:val="001B6105"/>
    <w:rsid w:val="001B69FF"/>
    <w:rsid w:val="001C06D7"/>
    <w:rsid w:val="001C09CD"/>
    <w:rsid w:val="001C1D73"/>
    <w:rsid w:val="001C21F1"/>
    <w:rsid w:val="001C2259"/>
    <w:rsid w:val="001C225E"/>
    <w:rsid w:val="001C2701"/>
    <w:rsid w:val="001C302A"/>
    <w:rsid w:val="001C4055"/>
    <w:rsid w:val="001C6BAB"/>
    <w:rsid w:val="001C7BB1"/>
    <w:rsid w:val="001C7F87"/>
    <w:rsid w:val="001C7FD1"/>
    <w:rsid w:val="001D0625"/>
    <w:rsid w:val="001D101C"/>
    <w:rsid w:val="001D1ADA"/>
    <w:rsid w:val="001D5144"/>
    <w:rsid w:val="001D5214"/>
    <w:rsid w:val="001D53C1"/>
    <w:rsid w:val="001D54F9"/>
    <w:rsid w:val="001D6316"/>
    <w:rsid w:val="001D6D63"/>
    <w:rsid w:val="001D6DE5"/>
    <w:rsid w:val="001D7191"/>
    <w:rsid w:val="001D7237"/>
    <w:rsid w:val="001D75EC"/>
    <w:rsid w:val="001D7B1F"/>
    <w:rsid w:val="001E0034"/>
    <w:rsid w:val="001E1B6D"/>
    <w:rsid w:val="001E1BC5"/>
    <w:rsid w:val="001E1E6D"/>
    <w:rsid w:val="001E3ADC"/>
    <w:rsid w:val="001E3C69"/>
    <w:rsid w:val="001E3EC6"/>
    <w:rsid w:val="001E441F"/>
    <w:rsid w:val="001E5581"/>
    <w:rsid w:val="001E5BC2"/>
    <w:rsid w:val="001E61C6"/>
    <w:rsid w:val="001E6CCF"/>
    <w:rsid w:val="001E7476"/>
    <w:rsid w:val="001E769B"/>
    <w:rsid w:val="001F04A4"/>
    <w:rsid w:val="001F0694"/>
    <w:rsid w:val="001F0F00"/>
    <w:rsid w:val="001F19CB"/>
    <w:rsid w:val="001F2B4D"/>
    <w:rsid w:val="001F2B5F"/>
    <w:rsid w:val="001F2DD5"/>
    <w:rsid w:val="001F2F79"/>
    <w:rsid w:val="001F34BD"/>
    <w:rsid w:val="001F3BF4"/>
    <w:rsid w:val="001F40E8"/>
    <w:rsid w:val="001F50C9"/>
    <w:rsid w:val="001F556E"/>
    <w:rsid w:val="001F61D6"/>
    <w:rsid w:val="001F7020"/>
    <w:rsid w:val="001F714E"/>
    <w:rsid w:val="001F743C"/>
    <w:rsid w:val="001F7BC4"/>
    <w:rsid w:val="00201569"/>
    <w:rsid w:val="00201B68"/>
    <w:rsid w:val="00201CFB"/>
    <w:rsid w:val="00201F19"/>
    <w:rsid w:val="002021B2"/>
    <w:rsid w:val="002035A0"/>
    <w:rsid w:val="002037A8"/>
    <w:rsid w:val="00203FFB"/>
    <w:rsid w:val="00204465"/>
    <w:rsid w:val="00205234"/>
    <w:rsid w:val="002056CC"/>
    <w:rsid w:val="00206124"/>
    <w:rsid w:val="00206ECE"/>
    <w:rsid w:val="002072CC"/>
    <w:rsid w:val="0021027E"/>
    <w:rsid w:val="0021107F"/>
    <w:rsid w:val="00211648"/>
    <w:rsid w:val="00211886"/>
    <w:rsid w:val="00211BE5"/>
    <w:rsid w:val="0021200E"/>
    <w:rsid w:val="00212F14"/>
    <w:rsid w:val="002133DA"/>
    <w:rsid w:val="002136FD"/>
    <w:rsid w:val="0021487A"/>
    <w:rsid w:val="00214F86"/>
    <w:rsid w:val="00215501"/>
    <w:rsid w:val="00215575"/>
    <w:rsid w:val="00215FEB"/>
    <w:rsid w:val="002168BB"/>
    <w:rsid w:val="00216980"/>
    <w:rsid w:val="00217917"/>
    <w:rsid w:val="00217F94"/>
    <w:rsid w:val="002202BD"/>
    <w:rsid w:val="00221371"/>
    <w:rsid w:val="00221418"/>
    <w:rsid w:val="00222010"/>
    <w:rsid w:val="00222B4C"/>
    <w:rsid w:val="00223648"/>
    <w:rsid w:val="00223F47"/>
    <w:rsid w:val="00224BE1"/>
    <w:rsid w:val="00224FAB"/>
    <w:rsid w:val="002250B3"/>
    <w:rsid w:val="00225DAB"/>
    <w:rsid w:val="002261D7"/>
    <w:rsid w:val="00227AAB"/>
    <w:rsid w:val="00227DBC"/>
    <w:rsid w:val="00227FDC"/>
    <w:rsid w:val="0023036C"/>
    <w:rsid w:val="002304AE"/>
    <w:rsid w:val="00230C5A"/>
    <w:rsid w:val="00232E21"/>
    <w:rsid w:val="00232FBD"/>
    <w:rsid w:val="00234C6C"/>
    <w:rsid w:val="00236447"/>
    <w:rsid w:val="0024050D"/>
    <w:rsid w:val="00241DBC"/>
    <w:rsid w:val="0024202A"/>
    <w:rsid w:val="002433B0"/>
    <w:rsid w:val="00243F40"/>
    <w:rsid w:val="002442E2"/>
    <w:rsid w:val="0024445A"/>
    <w:rsid w:val="00244AB3"/>
    <w:rsid w:val="00244D4D"/>
    <w:rsid w:val="00245F3A"/>
    <w:rsid w:val="002462C6"/>
    <w:rsid w:val="00246386"/>
    <w:rsid w:val="00246DAD"/>
    <w:rsid w:val="002503B4"/>
    <w:rsid w:val="00250825"/>
    <w:rsid w:val="0025166F"/>
    <w:rsid w:val="00251B60"/>
    <w:rsid w:val="00251FD5"/>
    <w:rsid w:val="00252849"/>
    <w:rsid w:val="00252D25"/>
    <w:rsid w:val="00253586"/>
    <w:rsid w:val="0025362A"/>
    <w:rsid w:val="00253B9D"/>
    <w:rsid w:val="00254077"/>
    <w:rsid w:val="002541B7"/>
    <w:rsid w:val="00254ACB"/>
    <w:rsid w:val="00255EB5"/>
    <w:rsid w:val="00256827"/>
    <w:rsid w:val="00257462"/>
    <w:rsid w:val="00260174"/>
    <w:rsid w:val="00260606"/>
    <w:rsid w:val="0026168C"/>
    <w:rsid w:val="00261956"/>
    <w:rsid w:val="00261AB9"/>
    <w:rsid w:val="002637D5"/>
    <w:rsid w:val="002651EC"/>
    <w:rsid w:val="00265E96"/>
    <w:rsid w:val="00265F46"/>
    <w:rsid w:val="00266068"/>
    <w:rsid w:val="002667C8"/>
    <w:rsid w:val="00266850"/>
    <w:rsid w:val="00266910"/>
    <w:rsid w:val="00267052"/>
    <w:rsid w:val="002705D4"/>
    <w:rsid w:val="002706EC"/>
    <w:rsid w:val="002740C7"/>
    <w:rsid w:val="00275169"/>
    <w:rsid w:val="00276808"/>
    <w:rsid w:val="00277BB7"/>
    <w:rsid w:val="00277EA1"/>
    <w:rsid w:val="0028091A"/>
    <w:rsid w:val="002813CD"/>
    <w:rsid w:val="00281415"/>
    <w:rsid w:val="00282549"/>
    <w:rsid w:val="00283E8F"/>
    <w:rsid w:val="00284134"/>
    <w:rsid w:val="0028432C"/>
    <w:rsid w:val="00284E6D"/>
    <w:rsid w:val="002857EF"/>
    <w:rsid w:val="00285DA4"/>
    <w:rsid w:val="00285EB5"/>
    <w:rsid w:val="00286092"/>
    <w:rsid w:val="002863B0"/>
    <w:rsid w:val="00286B51"/>
    <w:rsid w:val="00286B7F"/>
    <w:rsid w:val="0028724B"/>
    <w:rsid w:val="0028727D"/>
    <w:rsid w:val="0029171C"/>
    <w:rsid w:val="002920DB"/>
    <w:rsid w:val="00292679"/>
    <w:rsid w:val="00293206"/>
    <w:rsid w:val="00293910"/>
    <w:rsid w:val="00295667"/>
    <w:rsid w:val="0029653C"/>
    <w:rsid w:val="00296D3B"/>
    <w:rsid w:val="002A0F27"/>
    <w:rsid w:val="002A1370"/>
    <w:rsid w:val="002A1865"/>
    <w:rsid w:val="002A1A38"/>
    <w:rsid w:val="002A1E6C"/>
    <w:rsid w:val="002A29D3"/>
    <w:rsid w:val="002A30C7"/>
    <w:rsid w:val="002A327A"/>
    <w:rsid w:val="002A331E"/>
    <w:rsid w:val="002A372B"/>
    <w:rsid w:val="002A58D0"/>
    <w:rsid w:val="002B0D13"/>
    <w:rsid w:val="002B238D"/>
    <w:rsid w:val="002B2E0D"/>
    <w:rsid w:val="002B31A1"/>
    <w:rsid w:val="002B3894"/>
    <w:rsid w:val="002B50DF"/>
    <w:rsid w:val="002B5AAB"/>
    <w:rsid w:val="002B6ABD"/>
    <w:rsid w:val="002B6E2F"/>
    <w:rsid w:val="002B73E9"/>
    <w:rsid w:val="002B7504"/>
    <w:rsid w:val="002B79CF"/>
    <w:rsid w:val="002C010E"/>
    <w:rsid w:val="002C0AC8"/>
    <w:rsid w:val="002C2072"/>
    <w:rsid w:val="002C24F9"/>
    <w:rsid w:val="002C27FA"/>
    <w:rsid w:val="002C2A19"/>
    <w:rsid w:val="002C3564"/>
    <w:rsid w:val="002C3692"/>
    <w:rsid w:val="002C41E7"/>
    <w:rsid w:val="002C47C2"/>
    <w:rsid w:val="002C6358"/>
    <w:rsid w:val="002C656A"/>
    <w:rsid w:val="002C7054"/>
    <w:rsid w:val="002C7C1F"/>
    <w:rsid w:val="002C7CBB"/>
    <w:rsid w:val="002D0299"/>
    <w:rsid w:val="002D03B8"/>
    <w:rsid w:val="002D05D3"/>
    <w:rsid w:val="002D05D4"/>
    <w:rsid w:val="002D0D2D"/>
    <w:rsid w:val="002D2674"/>
    <w:rsid w:val="002D31D6"/>
    <w:rsid w:val="002D3B39"/>
    <w:rsid w:val="002D51A8"/>
    <w:rsid w:val="002D6137"/>
    <w:rsid w:val="002D7317"/>
    <w:rsid w:val="002D7A78"/>
    <w:rsid w:val="002E010C"/>
    <w:rsid w:val="002E013C"/>
    <w:rsid w:val="002E160D"/>
    <w:rsid w:val="002E1924"/>
    <w:rsid w:val="002E1D41"/>
    <w:rsid w:val="002E1F9C"/>
    <w:rsid w:val="002E2B45"/>
    <w:rsid w:val="002E32BA"/>
    <w:rsid w:val="002E37DB"/>
    <w:rsid w:val="002E3DF0"/>
    <w:rsid w:val="002E47A5"/>
    <w:rsid w:val="002F019D"/>
    <w:rsid w:val="002F01BF"/>
    <w:rsid w:val="002F03D6"/>
    <w:rsid w:val="002F0BCD"/>
    <w:rsid w:val="002F0C0A"/>
    <w:rsid w:val="002F2367"/>
    <w:rsid w:val="002F249B"/>
    <w:rsid w:val="002F3A36"/>
    <w:rsid w:val="002F5B73"/>
    <w:rsid w:val="002F6069"/>
    <w:rsid w:val="002F7604"/>
    <w:rsid w:val="002F7781"/>
    <w:rsid w:val="002F7C3E"/>
    <w:rsid w:val="003005C6"/>
    <w:rsid w:val="00300B1F"/>
    <w:rsid w:val="00301709"/>
    <w:rsid w:val="003020CD"/>
    <w:rsid w:val="003045ED"/>
    <w:rsid w:val="003046BB"/>
    <w:rsid w:val="003048CE"/>
    <w:rsid w:val="00304A62"/>
    <w:rsid w:val="0030570E"/>
    <w:rsid w:val="00306681"/>
    <w:rsid w:val="003076DE"/>
    <w:rsid w:val="00307767"/>
    <w:rsid w:val="00307C75"/>
    <w:rsid w:val="00310A95"/>
    <w:rsid w:val="00312E39"/>
    <w:rsid w:val="00312F08"/>
    <w:rsid w:val="00314FB4"/>
    <w:rsid w:val="00315158"/>
    <w:rsid w:val="0031523B"/>
    <w:rsid w:val="00316FBC"/>
    <w:rsid w:val="003206C7"/>
    <w:rsid w:val="003207FD"/>
    <w:rsid w:val="00320FC4"/>
    <w:rsid w:val="00322023"/>
    <w:rsid w:val="00322D9C"/>
    <w:rsid w:val="003239FC"/>
    <w:rsid w:val="00323BCC"/>
    <w:rsid w:val="00326D1B"/>
    <w:rsid w:val="003277AC"/>
    <w:rsid w:val="00327D2A"/>
    <w:rsid w:val="0033033B"/>
    <w:rsid w:val="00330850"/>
    <w:rsid w:val="003308A5"/>
    <w:rsid w:val="00331740"/>
    <w:rsid w:val="00331B5D"/>
    <w:rsid w:val="00331C53"/>
    <w:rsid w:val="00332A56"/>
    <w:rsid w:val="00332B4A"/>
    <w:rsid w:val="003346F7"/>
    <w:rsid w:val="003349D9"/>
    <w:rsid w:val="00336109"/>
    <w:rsid w:val="00336270"/>
    <w:rsid w:val="0033795D"/>
    <w:rsid w:val="00337A72"/>
    <w:rsid w:val="00337B1E"/>
    <w:rsid w:val="00337D36"/>
    <w:rsid w:val="0034152E"/>
    <w:rsid w:val="0034212A"/>
    <w:rsid w:val="0034294F"/>
    <w:rsid w:val="00342F69"/>
    <w:rsid w:val="0034621A"/>
    <w:rsid w:val="003465CE"/>
    <w:rsid w:val="00346ADC"/>
    <w:rsid w:val="00347053"/>
    <w:rsid w:val="0035041C"/>
    <w:rsid w:val="00350982"/>
    <w:rsid w:val="0035155F"/>
    <w:rsid w:val="00351779"/>
    <w:rsid w:val="0035205F"/>
    <w:rsid w:val="003525A9"/>
    <w:rsid w:val="00353B7C"/>
    <w:rsid w:val="00354894"/>
    <w:rsid w:val="00354D5D"/>
    <w:rsid w:val="00355C2A"/>
    <w:rsid w:val="00356DAB"/>
    <w:rsid w:val="00357577"/>
    <w:rsid w:val="00361007"/>
    <w:rsid w:val="00361176"/>
    <w:rsid w:val="00361EF9"/>
    <w:rsid w:val="003620DB"/>
    <w:rsid w:val="00362381"/>
    <w:rsid w:val="00362591"/>
    <w:rsid w:val="003628A8"/>
    <w:rsid w:val="00362994"/>
    <w:rsid w:val="00363E2F"/>
    <w:rsid w:val="00364928"/>
    <w:rsid w:val="00364D6C"/>
    <w:rsid w:val="00364E4A"/>
    <w:rsid w:val="003670C5"/>
    <w:rsid w:val="003678CC"/>
    <w:rsid w:val="003679CC"/>
    <w:rsid w:val="00371B5A"/>
    <w:rsid w:val="00372693"/>
    <w:rsid w:val="00372DF6"/>
    <w:rsid w:val="00372F9B"/>
    <w:rsid w:val="00373974"/>
    <w:rsid w:val="00373FD4"/>
    <w:rsid w:val="00376485"/>
    <w:rsid w:val="00377AD7"/>
    <w:rsid w:val="00377FAC"/>
    <w:rsid w:val="00380EA6"/>
    <w:rsid w:val="00381102"/>
    <w:rsid w:val="00381326"/>
    <w:rsid w:val="003825C3"/>
    <w:rsid w:val="00382924"/>
    <w:rsid w:val="003836F5"/>
    <w:rsid w:val="00385521"/>
    <w:rsid w:val="00385FBA"/>
    <w:rsid w:val="0038602E"/>
    <w:rsid w:val="0038631E"/>
    <w:rsid w:val="00386BC8"/>
    <w:rsid w:val="00386C84"/>
    <w:rsid w:val="003903C5"/>
    <w:rsid w:val="00390AAD"/>
    <w:rsid w:val="00391B72"/>
    <w:rsid w:val="00392772"/>
    <w:rsid w:val="00392F76"/>
    <w:rsid w:val="00393490"/>
    <w:rsid w:val="003942AB"/>
    <w:rsid w:val="003947E3"/>
    <w:rsid w:val="003963EE"/>
    <w:rsid w:val="00396582"/>
    <w:rsid w:val="00396886"/>
    <w:rsid w:val="00396E4F"/>
    <w:rsid w:val="00397216"/>
    <w:rsid w:val="00397BD8"/>
    <w:rsid w:val="003A0352"/>
    <w:rsid w:val="003A0476"/>
    <w:rsid w:val="003A136A"/>
    <w:rsid w:val="003A1CEB"/>
    <w:rsid w:val="003A1E27"/>
    <w:rsid w:val="003A1FDC"/>
    <w:rsid w:val="003A2325"/>
    <w:rsid w:val="003A41D9"/>
    <w:rsid w:val="003A6036"/>
    <w:rsid w:val="003A669C"/>
    <w:rsid w:val="003A7143"/>
    <w:rsid w:val="003A7FEC"/>
    <w:rsid w:val="003B0286"/>
    <w:rsid w:val="003B11F3"/>
    <w:rsid w:val="003B1709"/>
    <w:rsid w:val="003B19A7"/>
    <w:rsid w:val="003B1CBE"/>
    <w:rsid w:val="003B2160"/>
    <w:rsid w:val="003B22A7"/>
    <w:rsid w:val="003B24B3"/>
    <w:rsid w:val="003B2B50"/>
    <w:rsid w:val="003B2EC0"/>
    <w:rsid w:val="003B4ACB"/>
    <w:rsid w:val="003B56EA"/>
    <w:rsid w:val="003B5802"/>
    <w:rsid w:val="003B581B"/>
    <w:rsid w:val="003B5B5E"/>
    <w:rsid w:val="003B5E0A"/>
    <w:rsid w:val="003B62EC"/>
    <w:rsid w:val="003B7264"/>
    <w:rsid w:val="003B7DF1"/>
    <w:rsid w:val="003C173A"/>
    <w:rsid w:val="003C2085"/>
    <w:rsid w:val="003C2184"/>
    <w:rsid w:val="003C233A"/>
    <w:rsid w:val="003C3916"/>
    <w:rsid w:val="003C454F"/>
    <w:rsid w:val="003C5FCB"/>
    <w:rsid w:val="003C608D"/>
    <w:rsid w:val="003C6597"/>
    <w:rsid w:val="003C65A6"/>
    <w:rsid w:val="003C7448"/>
    <w:rsid w:val="003C75E8"/>
    <w:rsid w:val="003C7AD2"/>
    <w:rsid w:val="003C7B2B"/>
    <w:rsid w:val="003C7DFB"/>
    <w:rsid w:val="003C7F61"/>
    <w:rsid w:val="003D061A"/>
    <w:rsid w:val="003D0792"/>
    <w:rsid w:val="003D0E00"/>
    <w:rsid w:val="003D10BE"/>
    <w:rsid w:val="003D1EAA"/>
    <w:rsid w:val="003D2992"/>
    <w:rsid w:val="003D2CF3"/>
    <w:rsid w:val="003D3237"/>
    <w:rsid w:val="003D3CF7"/>
    <w:rsid w:val="003D3F82"/>
    <w:rsid w:val="003D44C2"/>
    <w:rsid w:val="003D47C0"/>
    <w:rsid w:val="003D4931"/>
    <w:rsid w:val="003D4C1A"/>
    <w:rsid w:val="003D53BE"/>
    <w:rsid w:val="003D6914"/>
    <w:rsid w:val="003D6CD5"/>
    <w:rsid w:val="003D6D28"/>
    <w:rsid w:val="003D7B7B"/>
    <w:rsid w:val="003E1499"/>
    <w:rsid w:val="003E18D1"/>
    <w:rsid w:val="003E24BB"/>
    <w:rsid w:val="003E298D"/>
    <w:rsid w:val="003E2A8B"/>
    <w:rsid w:val="003E470B"/>
    <w:rsid w:val="003E53DD"/>
    <w:rsid w:val="003E5631"/>
    <w:rsid w:val="003E63BF"/>
    <w:rsid w:val="003E68F1"/>
    <w:rsid w:val="003E69EB"/>
    <w:rsid w:val="003E7770"/>
    <w:rsid w:val="003F0351"/>
    <w:rsid w:val="003F273E"/>
    <w:rsid w:val="003F318C"/>
    <w:rsid w:val="003F3739"/>
    <w:rsid w:val="003F5029"/>
    <w:rsid w:val="003F5276"/>
    <w:rsid w:val="003F6F64"/>
    <w:rsid w:val="003F7788"/>
    <w:rsid w:val="004004F3"/>
    <w:rsid w:val="0040086B"/>
    <w:rsid w:val="0040218E"/>
    <w:rsid w:val="00403BE8"/>
    <w:rsid w:val="00404C09"/>
    <w:rsid w:val="00405A12"/>
    <w:rsid w:val="004068D7"/>
    <w:rsid w:val="00406B10"/>
    <w:rsid w:val="00407A08"/>
    <w:rsid w:val="00411D09"/>
    <w:rsid w:val="00412208"/>
    <w:rsid w:val="0041295D"/>
    <w:rsid w:val="00413A42"/>
    <w:rsid w:val="00415894"/>
    <w:rsid w:val="00416090"/>
    <w:rsid w:val="00416840"/>
    <w:rsid w:val="00417B9E"/>
    <w:rsid w:val="00420AEB"/>
    <w:rsid w:val="0042110F"/>
    <w:rsid w:val="0042239C"/>
    <w:rsid w:val="004234C5"/>
    <w:rsid w:val="00423645"/>
    <w:rsid w:val="00424915"/>
    <w:rsid w:val="00425035"/>
    <w:rsid w:val="00425717"/>
    <w:rsid w:val="00426A7F"/>
    <w:rsid w:val="00426EA0"/>
    <w:rsid w:val="00426F1A"/>
    <w:rsid w:val="004272C7"/>
    <w:rsid w:val="00431FE6"/>
    <w:rsid w:val="004329DC"/>
    <w:rsid w:val="00432A38"/>
    <w:rsid w:val="0043358E"/>
    <w:rsid w:val="004339A4"/>
    <w:rsid w:val="00433FCA"/>
    <w:rsid w:val="004355DB"/>
    <w:rsid w:val="00435A81"/>
    <w:rsid w:val="00436FFF"/>
    <w:rsid w:val="004372A6"/>
    <w:rsid w:val="004378AE"/>
    <w:rsid w:val="0044029F"/>
    <w:rsid w:val="0044082D"/>
    <w:rsid w:val="00441155"/>
    <w:rsid w:val="004417C9"/>
    <w:rsid w:val="00443002"/>
    <w:rsid w:val="0044358B"/>
    <w:rsid w:val="00443722"/>
    <w:rsid w:val="00443AC1"/>
    <w:rsid w:val="004441D9"/>
    <w:rsid w:val="00444AC8"/>
    <w:rsid w:val="0044505E"/>
    <w:rsid w:val="00450564"/>
    <w:rsid w:val="00450D69"/>
    <w:rsid w:val="004514FF"/>
    <w:rsid w:val="00452231"/>
    <w:rsid w:val="00452346"/>
    <w:rsid w:val="0045284D"/>
    <w:rsid w:val="00454533"/>
    <w:rsid w:val="004548F2"/>
    <w:rsid w:val="00454A6D"/>
    <w:rsid w:val="00455B13"/>
    <w:rsid w:val="0045605B"/>
    <w:rsid w:val="00457C20"/>
    <w:rsid w:val="004624C4"/>
    <w:rsid w:val="0046366E"/>
    <w:rsid w:val="00463E57"/>
    <w:rsid w:val="004644E7"/>
    <w:rsid w:val="00464693"/>
    <w:rsid w:val="004653D8"/>
    <w:rsid w:val="00465B60"/>
    <w:rsid w:val="00465EBB"/>
    <w:rsid w:val="00465FCC"/>
    <w:rsid w:val="00466D20"/>
    <w:rsid w:val="0047153E"/>
    <w:rsid w:val="00471955"/>
    <w:rsid w:val="00471A3E"/>
    <w:rsid w:val="0047234E"/>
    <w:rsid w:val="00472AEC"/>
    <w:rsid w:val="00474081"/>
    <w:rsid w:val="00474892"/>
    <w:rsid w:val="00475620"/>
    <w:rsid w:val="0048114F"/>
    <w:rsid w:val="00482342"/>
    <w:rsid w:val="00483A11"/>
    <w:rsid w:val="00483D9C"/>
    <w:rsid w:val="00484EAF"/>
    <w:rsid w:val="004854FC"/>
    <w:rsid w:val="00485A3F"/>
    <w:rsid w:val="00486EC7"/>
    <w:rsid w:val="004878B5"/>
    <w:rsid w:val="004903EF"/>
    <w:rsid w:val="00490BF3"/>
    <w:rsid w:val="0049198C"/>
    <w:rsid w:val="00491C2C"/>
    <w:rsid w:val="00491DD6"/>
    <w:rsid w:val="00492764"/>
    <w:rsid w:val="00493212"/>
    <w:rsid w:val="00493C7A"/>
    <w:rsid w:val="004941C9"/>
    <w:rsid w:val="0049556B"/>
    <w:rsid w:val="00495A65"/>
    <w:rsid w:val="00495A67"/>
    <w:rsid w:val="00495F8B"/>
    <w:rsid w:val="004969D9"/>
    <w:rsid w:val="004A0C54"/>
    <w:rsid w:val="004A1DF5"/>
    <w:rsid w:val="004A2282"/>
    <w:rsid w:val="004A440E"/>
    <w:rsid w:val="004A49C9"/>
    <w:rsid w:val="004A4B0D"/>
    <w:rsid w:val="004A4B94"/>
    <w:rsid w:val="004A4D69"/>
    <w:rsid w:val="004A5D77"/>
    <w:rsid w:val="004A5F42"/>
    <w:rsid w:val="004A7E22"/>
    <w:rsid w:val="004B0EAB"/>
    <w:rsid w:val="004B1997"/>
    <w:rsid w:val="004B3BF5"/>
    <w:rsid w:val="004B3C56"/>
    <w:rsid w:val="004B3EC1"/>
    <w:rsid w:val="004B455E"/>
    <w:rsid w:val="004B4AAE"/>
    <w:rsid w:val="004B5146"/>
    <w:rsid w:val="004B5CDB"/>
    <w:rsid w:val="004B5D89"/>
    <w:rsid w:val="004B60FF"/>
    <w:rsid w:val="004B61DD"/>
    <w:rsid w:val="004B76AD"/>
    <w:rsid w:val="004B79E8"/>
    <w:rsid w:val="004B7E2D"/>
    <w:rsid w:val="004C0651"/>
    <w:rsid w:val="004C1C15"/>
    <w:rsid w:val="004C2978"/>
    <w:rsid w:val="004C2E3B"/>
    <w:rsid w:val="004C2EF8"/>
    <w:rsid w:val="004C3C3C"/>
    <w:rsid w:val="004C3CDE"/>
    <w:rsid w:val="004C402F"/>
    <w:rsid w:val="004C476C"/>
    <w:rsid w:val="004C51C8"/>
    <w:rsid w:val="004C5774"/>
    <w:rsid w:val="004C58A5"/>
    <w:rsid w:val="004C6942"/>
    <w:rsid w:val="004C7825"/>
    <w:rsid w:val="004D012B"/>
    <w:rsid w:val="004D0328"/>
    <w:rsid w:val="004D1DAD"/>
    <w:rsid w:val="004D2C5E"/>
    <w:rsid w:val="004D2D87"/>
    <w:rsid w:val="004D3045"/>
    <w:rsid w:val="004D4C23"/>
    <w:rsid w:val="004D70AC"/>
    <w:rsid w:val="004D7394"/>
    <w:rsid w:val="004E4095"/>
    <w:rsid w:val="004E4849"/>
    <w:rsid w:val="004E5607"/>
    <w:rsid w:val="004E6F9F"/>
    <w:rsid w:val="004E77FF"/>
    <w:rsid w:val="004F0FA3"/>
    <w:rsid w:val="004F137C"/>
    <w:rsid w:val="004F39CC"/>
    <w:rsid w:val="004F4DFC"/>
    <w:rsid w:val="004F4ED0"/>
    <w:rsid w:val="004F54BB"/>
    <w:rsid w:val="004F5DDD"/>
    <w:rsid w:val="004F60A7"/>
    <w:rsid w:val="004F63A2"/>
    <w:rsid w:val="004F7484"/>
    <w:rsid w:val="004F7C2C"/>
    <w:rsid w:val="00500FA4"/>
    <w:rsid w:val="005022D3"/>
    <w:rsid w:val="00502EF9"/>
    <w:rsid w:val="0050313C"/>
    <w:rsid w:val="00503140"/>
    <w:rsid w:val="00504FE3"/>
    <w:rsid w:val="005052BD"/>
    <w:rsid w:val="005056E9"/>
    <w:rsid w:val="00505C7C"/>
    <w:rsid w:val="00505E4A"/>
    <w:rsid w:val="00505E54"/>
    <w:rsid w:val="0050661F"/>
    <w:rsid w:val="0050676D"/>
    <w:rsid w:val="00506FB6"/>
    <w:rsid w:val="00510231"/>
    <w:rsid w:val="005104EE"/>
    <w:rsid w:val="00510652"/>
    <w:rsid w:val="005106DF"/>
    <w:rsid w:val="005107DA"/>
    <w:rsid w:val="00510F8E"/>
    <w:rsid w:val="005110BA"/>
    <w:rsid w:val="0051124D"/>
    <w:rsid w:val="005117C7"/>
    <w:rsid w:val="00512275"/>
    <w:rsid w:val="00512910"/>
    <w:rsid w:val="00512C75"/>
    <w:rsid w:val="00513FFC"/>
    <w:rsid w:val="00514007"/>
    <w:rsid w:val="00514E9E"/>
    <w:rsid w:val="00515471"/>
    <w:rsid w:val="005167FE"/>
    <w:rsid w:val="00516AF5"/>
    <w:rsid w:val="005170A8"/>
    <w:rsid w:val="0051729D"/>
    <w:rsid w:val="0051763E"/>
    <w:rsid w:val="00520645"/>
    <w:rsid w:val="00520EF0"/>
    <w:rsid w:val="00520F52"/>
    <w:rsid w:val="005213DC"/>
    <w:rsid w:val="00521EF9"/>
    <w:rsid w:val="0052271D"/>
    <w:rsid w:val="00523809"/>
    <w:rsid w:val="00523FC3"/>
    <w:rsid w:val="00525AC8"/>
    <w:rsid w:val="00525EAA"/>
    <w:rsid w:val="00526C50"/>
    <w:rsid w:val="00526FF9"/>
    <w:rsid w:val="00530889"/>
    <w:rsid w:val="00530E29"/>
    <w:rsid w:val="0053140C"/>
    <w:rsid w:val="005322F1"/>
    <w:rsid w:val="00532C2D"/>
    <w:rsid w:val="00533019"/>
    <w:rsid w:val="00533906"/>
    <w:rsid w:val="00533F30"/>
    <w:rsid w:val="0053454F"/>
    <w:rsid w:val="0053657F"/>
    <w:rsid w:val="005366FB"/>
    <w:rsid w:val="00540403"/>
    <w:rsid w:val="00540672"/>
    <w:rsid w:val="00540EA8"/>
    <w:rsid w:val="00541419"/>
    <w:rsid w:val="005417E4"/>
    <w:rsid w:val="005419DC"/>
    <w:rsid w:val="00544AC4"/>
    <w:rsid w:val="00544D66"/>
    <w:rsid w:val="00545D4A"/>
    <w:rsid w:val="00546C67"/>
    <w:rsid w:val="00546DD5"/>
    <w:rsid w:val="00547A87"/>
    <w:rsid w:val="00547B05"/>
    <w:rsid w:val="00547B1B"/>
    <w:rsid w:val="005506AE"/>
    <w:rsid w:val="005509E7"/>
    <w:rsid w:val="0055342F"/>
    <w:rsid w:val="0055416C"/>
    <w:rsid w:val="00556D42"/>
    <w:rsid w:val="005571A7"/>
    <w:rsid w:val="0056005E"/>
    <w:rsid w:val="0056017A"/>
    <w:rsid w:val="005609D1"/>
    <w:rsid w:val="00560BF1"/>
    <w:rsid w:val="00563631"/>
    <w:rsid w:val="005638E6"/>
    <w:rsid w:val="005647D2"/>
    <w:rsid w:val="00564C92"/>
    <w:rsid w:val="00566374"/>
    <w:rsid w:val="0057167F"/>
    <w:rsid w:val="00572094"/>
    <w:rsid w:val="005729C2"/>
    <w:rsid w:val="00572DD2"/>
    <w:rsid w:val="0057316B"/>
    <w:rsid w:val="0057419F"/>
    <w:rsid w:val="005744A9"/>
    <w:rsid w:val="005744D8"/>
    <w:rsid w:val="00574A6D"/>
    <w:rsid w:val="00574CA0"/>
    <w:rsid w:val="00575174"/>
    <w:rsid w:val="00575192"/>
    <w:rsid w:val="00576A69"/>
    <w:rsid w:val="00576C76"/>
    <w:rsid w:val="00581FF5"/>
    <w:rsid w:val="0058327C"/>
    <w:rsid w:val="00584D07"/>
    <w:rsid w:val="00585784"/>
    <w:rsid w:val="00585AB2"/>
    <w:rsid w:val="00586CC2"/>
    <w:rsid w:val="00587276"/>
    <w:rsid w:val="00590171"/>
    <w:rsid w:val="005915A3"/>
    <w:rsid w:val="00591A4D"/>
    <w:rsid w:val="00591B67"/>
    <w:rsid w:val="005927E2"/>
    <w:rsid w:val="005938DB"/>
    <w:rsid w:val="00594329"/>
    <w:rsid w:val="00597CF3"/>
    <w:rsid w:val="00597CFF"/>
    <w:rsid w:val="005A0DCA"/>
    <w:rsid w:val="005A1E8F"/>
    <w:rsid w:val="005A2AA5"/>
    <w:rsid w:val="005A3613"/>
    <w:rsid w:val="005A3E84"/>
    <w:rsid w:val="005A51B9"/>
    <w:rsid w:val="005A5A79"/>
    <w:rsid w:val="005A63E4"/>
    <w:rsid w:val="005A6661"/>
    <w:rsid w:val="005A76D7"/>
    <w:rsid w:val="005A79BF"/>
    <w:rsid w:val="005A7B8C"/>
    <w:rsid w:val="005B0531"/>
    <w:rsid w:val="005B1951"/>
    <w:rsid w:val="005B24D5"/>
    <w:rsid w:val="005B27F7"/>
    <w:rsid w:val="005B3A5D"/>
    <w:rsid w:val="005B4086"/>
    <w:rsid w:val="005B4547"/>
    <w:rsid w:val="005B5DC8"/>
    <w:rsid w:val="005B66CB"/>
    <w:rsid w:val="005B6D35"/>
    <w:rsid w:val="005B7770"/>
    <w:rsid w:val="005B797B"/>
    <w:rsid w:val="005C0635"/>
    <w:rsid w:val="005C2356"/>
    <w:rsid w:val="005C28BA"/>
    <w:rsid w:val="005C28BB"/>
    <w:rsid w:val="005C36D3"/>
    <w:rsid w:val="005C3DE3"/>
    <w:rsid w:val="005C507B"/>
    <w:rsid w:val="005C51E2"/>
    <w:rsid w:val="005C596B"/>
    <w:rsid w:val="005C6A6E"/>
    <w:rsid w:val="005C7471"/>
    <w:rsid w:val="005D04DD"/>
    <w:rsid w:val="005D0855"/>
    <w:rsid w:val="005D09C9"/>
    <w:rsid w:val="005D13CB"/>
    <w:rsid w:val="005D18F3"/>
    <w:rsid w:val="005D203B"/>
    <w:rsid w:val="005D405C"/>
    <w:rsid w:val="005D4173"/>
    <w:rsid w:val="005D532D"/>
    <w:rsid w:val="005D568A"/>
    <w:rsid w:val="005D5ABC"/>
    <w:rsid w:val="005D7222"/>
    <w:rsid w:val="005D7420"/>
    <w:rsid w:val="005D7853"/>
    <w:rsid w:val="005D7DE5"/>
    <w:rsid w:val="005E1D18"/>
    <w:rsid w:val="005E1FD7"/>
    <w:rsid w:val="005E3C78"/>
    <w:rsid w:val="005E3F48"/>
    <w:rsid w:val="005E3FA2"/>
    <w:rsid w:val="005E4C50"/>
    <w:rsid w:val="005E60D7"/>
    <w:rsid w:val="005E6248"/>
    <w:rsid w:val="005E7D43"/>
    <w:rsid w:val="005F01E8"/>
    <w:rsid w:val="005F0963"/>
    <w:rsid w:val="005F0BD8"/>
    <w:rsid w:val="005F10F9"/>
    <w:rsid w:val="005F148B"/>
    <w:rsid w:val="005F266D"/>
    <w:rsid w:val="005F3023"/>
    <w:rsid w:val="005F4131"/>
    <w:rsid w:val="005F4159"/>
    <w:rsid w:val="005F478E"/>
    <w:rsid w:val="005F5BF2"/>
    <w:rsid w:val="005F5EBA"/>
    <w:rsid w:val="005F6B2A"/>
    <w:rsid w:val="005F6DD0"/>
    <w:rsid w:val="006006E7"/>
    <w:rsid w:val="00601799"/>
    <w:rsid w:val="00601B3E"/>
    <w:rsid w:val="00601E26"/>
    <w:rsid w:val="0060200B"/>
    <w:rsid w:val="006023E8"/>
    <w:rsid w:val="00602D1F"/>
    <w:rsid w:val="006045F2"/>
    <w:rsid w:val="0060597E"/>
    <w:rsid w:val="00606770"/>
    <w:rsid w:val="00606E45"/>
    <w:rsid w:val="00606ED2"/>
    <w:rsid w:val="00607BA9"/>
    <w:rsid w:val="00607D2D"/>
    <w:rsid w:val="0061077D"/>
    <w:rsid w:val="00611C43"/>
    <w:rsid w:val="006123A9"/>
    <w:rsid w:val="006123E9"/>
    <w:rsid w:val="0061374B"/>
    <w:rsid w:val="00613A43"/>
    <w:rsid w:val="00614F5D"/>
    <w:rsid w:val="00615302"/>
    <w:rsid w:val="006156BA"/>
    <w:rsid w:val="00615E85"/>
    <w:rsid w:val="00615F23"/>
    <w:rsid w:val="00616324"/>
    <w:rsid w:val="006170F2"/>
    <w:rsid w:val="00617CA2"/>
    <w:rsid w:val="00620813"/>
    <w:rsid w:val="00620983"/>
    <w:rsid w:val="00620BFA"/>
    <w:rsid w:val="006214C1"/>
    <w:rsid w:val="00621556"/>
    <w:rsid w:val="00621F2E"/>
    <w:rsid w:val="00622E56"/>
    <w:rsid w:val="00623743"/>
    <w:rsid w:val="00624521"/>
    <w:rsid w:val="0062564C"/>
    <w:rsid w:val="00627454"/>
    <w:rsid w:val="006274B9"/>
    <w:rsid w:val="00627733"/>
    <w:rsid w:val="00627835"/>
    <w:rsid w:val="00627EC9"/>
    <w:rsid w:val="0063106F"/>
    <w:rsid w:val="006310B3"/>
    <w:rsid w:val="00631849"/>
    <w:rsid w:val="006332E8"/>
    <w:rsid w:val="00634695"/>
    <w:rsid w:val="006352D5"/>
    <w:rsid w:val="00636031"/>
    <w:rsid w:val="00636ADF"/>
    <w:rsid w:val="00637111"/>
    <w:rsid w:val="0063758D"/>
    <w:rsid w:val="00637712"/>
    <w:rsid w:val="00637979"/>
    <w:rsid w:val="0064047C"/>
    <w:rsid w:val="00641432"/>
    <w:rsid w:val="00641609"/>
    <w:rsid w:val="00641841"/>
    <w:rsid w:val="0064196D"/>
    <w:rsid w:val="00641C6F"/>
    <w:rsid w:val="006422C6"/>
    <w:rsid w:val="00642F34"/>
    <w:rsid w:val="00643B9C"/>
    <w:rsid w:val="00645C82"/>
    <w:rsid w:val="00646168"/>
    <w:rsid w:val="006463D0"/>
    <w:rsid w:val="006463E2"/>
    <w:rsid w:val="006467C5"/>
    <w:rsid w:val="006468FB"/>
    <w:rsid w:val="006477E2"/>
    <w:rsid w:val="006501B1"/>
    <w:rsid w:val="0065109A"/>
    <w:rsid w:val="0065134F"/>
    <w:rsid w:val="006513D1"/>
    <w:rsid w:val="006514D0"/>
    <w:rsid w:val="006518EC"/>
    <w:rsid w:val="00652731"/>
    <w:rsid w:val="006529F5"/>
    <w:rsid w:val="00653F97"/>
    <w:rsid w:val="006542D9"/>
    <w:rsid w:val="00654A48"/>
    <w:rsid w:val="00654F4E"/>
    <w:rsid w:val="006550CA"/>
    <w:rsid w:val="00655A56"/>
    <w:rsid w:val="00655BCC"/>
    <w:rsid w:val="00656400"/>
    <w:rsid w:val="006572DC"/>
    <w:rsid w:val="0065750C"/>
    <w:rsid w:val="00661A9E"/>
    <w:rsid w:val="00661AB0"/>
    <w:rsid w:val="00662311"/>
    <w:rsid w:val="00662863"/>
    <w:rsid w:val="006649AC"/>
    <w:rsid w:val="00665D1E"/>
    <w:rsid w:val="00666135"/>
    <w:rsid w:val="006670DA"/>
    <w:rsid w:val="006676CD"/>
    <w:rsid w:val="00671D2F"/>
    <w:rsid w:val="00672258"/>
    <w:rsid w:val="00672C18"/>
    <w:rsid w:val="00673F4D"/>
    <w:rsid w:val="006762C2"/>
    <w:rsid w:val="006771A0"/>
    <w:rsid w:val="00680C1D"/>
    <w:rsid w:val="006816A4"/>
    <w:rsid w:val="00681880"/>
    <w:rsid w:val="0068395A"/>
    <w:rsid w:val="00685387"/>
    <w:rsid w:val="00685395"/>
    <w:rsid w:val="00685CD0"/>
    <w:rsid w:val="0068691A"/>
    <w:rsid w:val="0068707A"/>
    <w:rsid w:val="006913B6"/>
    <w:rsid w:val="00691CD0"/>
    <w:rsid w:val="00691D5C"/>
    <w:rsid w:val="006930C9"/>
    <w:rsid w:val="00693BF7"/>
    <w:rsid w:val="00694D33"/>
    <w:rsid w:val="00695D09"/>
    <w:rsid w:val="00695D41"/>
    <w:rsid w:val="00696100"/>
    <w:rsid w:val="006A1435"/>
    <w:rsid w:val="006A179C"/>
    <w:rsid w:val="006A23A8"/>
    <w:rsid w:val="006A515E"/>
    <w:rsid w:val="006A538C"/>
    <w:rsid w:val="006A5D90"/>
    <w:rsid w:val="006A659F"/>
    <w:rsid w:val="006A6B1F"/>
    <w:rsid w:val="006A6FE0"/>
    <w:rsid w:val="006A75C0"/>
    <w:rsid w:val="006A7D82"/>
    <w:rsid w:val="006B0676"/>
    <w:rsid w:val="006B0B58"/>
    <w:rsid w:val="006B1450"/>
    <w:rsid w:val="006B1C30"/>
    <w:rsid w:val="006B2CCC"/>
    <w:rsid w:val="006B3668"/>
    <w:rsid w:val="006B3804"/>
    <w:rsid w:val="006B4001"/>
    <w:rsid w:val="006B43B4"/>
    <w:rsid w:val="006B4C01"/>
    <w:rsid w:val="006B5269"/>
    <w:rsid w:val="006B5DC7"/>
    <w:rsid w:val="006B62AC"/>
    <w:rsid w:val="006B63E6"/>
    <w:rsid w:val="006B6F87"/>
    <w:rsid w:val="006B751E"/>
    <w:rsid w:val="006C06C1"/>
    <w:rsid w:val="006C1543"/>
    <w:rsid w:val="006C15A8"/>
    <w:rsid w:val="006C33CA"/>
    <w:rsid w:val="006C570A"/>
    <w:rsid w:val="006C772F"/>
    <w:rsid w:val="006C7E02"/>
    <w:rsid w:val="006C7FAD"/>
    <w:rsid w:val="006D04F8"/>
    <w:rsid w:val="006D25A1"/>
    <w:rsid w:val="006D2AA6"/>
    <w:rsid w:val="006D2B91"/>
    <w:rsid w:val="006D30D2"/>
    <w:rsid w:val="006D32EE"/>
    <w:rsid w:val="006D34A1"/>
    <w:rsid w:val="006D4548"/>
    <w:rsid w:val="006D468A"/>
    <w:rsid w:val="006D4E1E"/>
    <w:rsid w:val="006D54E8"/>
    <w:rsid w:val="006D648E"/>
    <w:rsid w:val="006D67F5"/>
    <w:rsid w:val="006E045C"/>
    <w:rsid w:val="006E0A90"/>
    <w:rsid w:val="006E0ED2"/>
    <w:rsid w:val="006E29BD"/>
    <w:rsid w:val="006E3DC8"/>
    <w:rsid w:val="006E4240"/>
    <w:rsid w:val="006E4426"/>
    <w:rsid w:val="006E5C05"/>
    <w:rsid w:val="006E61FA"/>
    <w:rsid w:val="006E6A33"/>
    <w:rsid w:val="006E7901"/>
    <w:rsid w:val="006E7BAD"/>
    <w:rsid w:val="006E7DDC"/>
    <w:rsid w:val="006F0417"/>
    <w:rsid w:val="006F0B71"/>
    <w:rsid w:val="006F111B"/>
    <w:rsid w:val="006F1B9A"/>
    <w:rsid w:val="006F22C2"/>
    <w:rsid w:val="006F23C5"/>
    <w:rsid w:val="006F30F6"/>
    <w:rsid w:val="006F3E4A"/>
    <w:rsid w:val="006F4BBA"/>
    <w:rsid w:val="006F5113"/>
    <w:rsid w:val="006F5500"/>
    <w:rsid w:val="006F5730"/>
    <w:rsid w:val="006F59C3"/>
    <w:rsid w:val="006F5F04"/>
    <w:rsid w:val="006F5FC5"/>
    <w:rsid w:val="006F6955"/>
    <w:rsid w:val="00702449"/>
    <w:rsid w:val="00702E10"/>
    <w:rsid w:val="00703280"/>
    <w:rsid w:val="007046A2"/>
    <w:rsid w:val="00705B7A"/>
    <w:rsid w:val="00706171"/>
    <w:rsid w:val="00706207"/>
    <w:rsid w:val="0070660F"/>
    <w:rsid w:val="00706859"/>
    <w:rsid w:val="007075D5"/>
    <w:rsid w:val="0070788D"/>
    <w:rsid w:val="00710390"/>
    <w:rsid w:val="0071068D"/>
    <w:rsid w:val="0071073E"/>
    <w:rsid w:val="00710E06"/>
    <w:rsid w:val="0071127E"/>
    <w:rsid w:val="00711688"/>
    <w:rsid w:val="00711878"/>
    <w:rsid w:val="00712E31"/>
    <w:rsid w:val="00713485"/>
    <w:rsid w:val="00713535"/>
    <w:rsid w:val="007152C3"/>
    <w:rsid w:val="007160E8"/>
    <w:rsid w:val="007162CA"/>
    <w:rsid w:val="00716810"/>
    <w:rsid w:val="00716B67"/>
    <w:rsid w:val="007175F9"/>
    <w:rsid w:val="00717C00"/>
    <w:rsid w:val="00720E08"/>
    <w:rsid w:val="00724A89"/>
    <w:rsid w:val="00724F52"/>
    <w:rsid w:val="007257DA"/>
    <w:rsid w:val="007274A2"/>
    <w:rsid w:val="00727D9F"/>
    <w:rsid w:val="0073032B"/>
    <w:rsid w:val="00730A72"/>
    <w:rsid w:val="00731420"/>
    <w:rsid w:val="00732010"/>
    <w:rsid w:val="00732D0D"/>
    <w:rsid w:val="00732D1C"/>
    <w:rsid w:val="007331E3"/>
    <w:rsid w:val="00733299"/>
    <w:rsid w:val="00734182"/>
    <w:rsid w:val="007351EB"/>
    <w:rsid w:val="00735EE2"/>
    <w:rsid w:val="00736C33"/>
    <w:rsid w:val="007370E2"/>
    <w:rsid w:val="00737D5A"/>
    <w:rsid w:val="0074224D"/>
    <w:rsid w:val="00742562"/>
    <w:rsid w:val="007428B8"/>
    <w:rsid w:val="00743B33"/>
    <w:rsid w:val="00743F7B"/>
    <w:rsid w:val="00745737"/>
    <w:rsid w:val="00745A8E"/>
    <w:rsid w:val="007469DF"/>
    <w:rsid w:val="00747C38"/>
    <w:rsid w:val="007517FA"/>
    <w:rsid w:val="00753A99"/>
    <w:rsid w:val="00754127"/>
    <w:rsid w:val="00755227"/>
    <w:rsid w:val="00756A5B"/>
    <w:rsid w:val="0075717D"/>
    <w:rsid w:val="007574F1"/>
    <w:rsid w:val="007575D0"/>
    <w:rsid w:val="00757DF6"/>
    <w:rsid w:val="00757F75"/>
    <w:rsid w:val="0076247C"/>
    <w:rsid w:val="00762484"/>
    <w:rsid w:val="00764405"/>
    <w:rsid w:val="00765BF5"/>
    <w:rsid w:val="00766B2E"/>
    <w:rsid w:val="00767474"/>
    <w:rsid w:val="00770145"/>
    <w:rsid w:val="007707B3"/>
    <w:rsid w:val="007718FA"/>
    <w:rsid w:val="00771B93"/>
    <w:rsid w:val="00772B57"/>
    <w:rsid w:val="00773351"/>
    <w:rsid w:val="00773359"/>
    <w:rsid w:val="00774416"/>
    <w:rsid w:val="0077473D"/>
    <w:rsid w:val="00776DF3"/>
    <w:rsid w:val="00777E4D"/>
    <w:rsid w:val="00780219"/>
    <w:rsid w:val="007813A8"/>
    <w:rsid w:val="007819ED"/>
    <w:rsid w:val="007824BE"/>
    <w:rsid w:val="007826F2"/>
    <w:rsid w:val="0078585C"/>
    <w:rsid w:val="00786056"/>
    <w:rsid w:val="007863F2"/>
    <w:rsid w:val="007864C1"/>
    <w:rsid w:val="007868DF"/>
    <w:rsid w:val="00787186"/>
    <w:rsid w:val="007873E4"/>
    <w:rsid w:val="007877D9"/>
    <w:rsid w:val="00787B09"/>
    <w:rsid w:val="00790C9F"/>
    <w:rsid w:val="00790F71"/>
    <w:rsid w:val="00791250"/>
    <w:rsid w:val="007924C2"/>
    <w:rsid w:val="007930ED"/>
    <w:rsid w:val="007937E3"/>
    <w:rsid w:val="007940AB"/>
    <w:rsid w:val="00794763"/>
    <w:rsid w:val="0079514F"/>
    <w:rsid w:val="007958D2"/>
    <w:rsid w:val="007958D9"/>
    <w:rsid w:val="007A0494"/>
    <w:rsid w:val="007A06D7"/>
    <w:rsid w:val="007A09A5"/>
    <w:rsid w:val="007A0AD4"/>
    <w:rsid w:val="007A0E33"/>
    <w:rsid w:val="007A1F9B"/>
    <w:rsid w:val="007A28B4"/>
    <w:rsid w:val="007A3AAD"/>
    <w:rsid w:val="007A3E24"/>
    <w:rsid w:val="007A45C8"/>
    <w:rsid w:val="007A518A"/>
    <w:rsid w:val="007A546A"/>
    <w:rsid w:val="007A6004"/>
    <w:rsid w:val="007A61CF"/>
    <w:rsid w:val="007A647F"/>
    <w:rsid w:val="007A72D8"/>
    <w:rsid w:val="007A739F"/>
    <w:rsid w:val="007A7DDB"/>
    <w:rsid w:val="007B1249"/>
    <w:rsid w:val="007B1FBA"/>
    <w:rsid w:val="007B2B86"/>
    <w:rsid w:val="007B2D21"/>
    <w:rsid w:val="007B4FF3"/>
    <w:rsid w:val="007B67CA"/>
    <w:rsid w:val="007B67F8"/>
    <w:rsid w:val="007B6825"/>
    <w:rsid w:val="007B73DB"/>
    <w:rsid w:val="007B78F1"/>
    <w:rsid w:val="007B7AC5"/>
    <w:rsid w:val="007C122A"/>
    <w:rsid w:val="007C128D"/>
    <w:rsid w:val="007C14F1"/>
    <w:rsid w:val="007C3367"/>
    <w:rsid w:val="007C3EF2"/>
    <w:rsid w:val="007C4F0C"/>
    <w:rsid w:val="007C4FC2"/>
    <w:rsid w:val="007C5046"/>
    <w:rsid w:val="007C5612"/>
    <w:rsid w:val="007C5A7B"/>
    <w:rsid w:val="007C6707"/>
    <w:rsid w:val="007C68B6"/>
    <w:rsid w:val="007C6F44"/>
    <w:rsid w:val="007D124E"/>
    <w:rsid w:val="007D13BF"/>
    <w:rsid w:val="007D1791"/>
    <w:rsid w:val="007D34F6"/>
    <w:rsid w:val="007D4070"/>
    <w:rsid w:val="007D50BA"/>
    <w:rsid w:val="007D5946"/>
    <w:rsid w:val="007D641A"/>
    <w:rsid w:val="007D6D20"/>
    <w:rsid w:val="007D7223"/>
    <w:rsid w:val="007E032A"/>
    <w:rsid w:val="007E03BD"/>
    <w:rsid w:val="007E08D1"/>
    <w:rsid w:val="007E1080"/>
    <w:rsid w:val="007E130F"/>
    <w:rsid w:val="007E3842"/>
    <w:rsid w:val="007E46B4"/>
    <w:rsid w:val="007E56F6"/>
    <w:rsid w:val="007E5FD5"/>
    <w:rsid w:val="007E6129"/>
    <w:rsid w:val="007E6910"/>
    <w:rsid w:val="007F01F1"/>
    <w:rsid w:val="007F060F"/>
    <w:rsid w:val="007F0D37"/>
    <w:rsid w:val="007F10EC"/>
    <w:rsid w:val="007F1524"/>
    <w:rsid w:val="007F178C"/>
    <w:rsid w:val="007F24FD"/>
    <w:rsid w:val="007F2D5D"/>
    <w:rsid w:val="007F3553"/>
    <w:rsid w:val="007F377A"/>
    <w:rsid w:val="007F48F4"/>
    <w:rsid w:val="007F5C8D"/>
    <w:rsid w:val="007F6CE2"/>
    <w:rsid w:val="007F6DF0"/>
    <w:rsid w:val="007F7271"/>
    <w:rsid w:val="007F7AFD"/>
    <w:rsid w:val="00800050"/>
    <w:rsid w:val="008000F3"/>
    <w:rsid w:val="008014A4"/>
    <w:rsid w:val="008015E8"/>
    <w:rsid w:val="00802461"/>
    <w:rsid w:val="00802C88"/>
    <w:rsid w:val="00802E67"/>
    <w:rsid w:val="00802FD1"/>
    <w:rsid w:val="00803B17"/>
    <w:rsid w:val="00804778"/>
    <w:rsid w:val="00805BBF"/>
    <w:rsid w:val="00806676"/>
    <w:rsid w:val="00807B52"/>
    <w:rsid w:val="0081107F"/>
    <w:rsid w:val="00811EA0"/>
    <w:rsid w:val="0081327A"/>
    <w:rsid w:val="00813374"/>
    <w:rsid w:val="00813D81"/>
    <w:rsid w:val="00814DAD"/>
    <w:rsid w:val="00816452"/>
    <w:rsid w:val="008171F8"/>
    <w:rsid w:val="008173A1"/>
    <w:rsid w:val="00817F09"/>
    <w:rsid w:val="00820D09"/>
    <w:rsid w:val="0082148F"/>
    <w:rsid w:val="00823E5E"/>
    <w:rsid w:val="00824699"/>
    <w:rsid w:val="00824753"/>
    <w:rsid w:val="008273B5"/>
    <w:rsid w:val="00827E18"/>
    <w:rsid w:val="00830888"/>
    <w:rsid w:val="00832AB0"/>
    <w:rsid w:val="00833F84"/>
    <w:rsid w:val="00834CEA"/>
    <w:rsid w:val="00835546"/>
    <w:rsid w:val="008361EC"/>
    <w:rsid w:val="00837AEE"/>
    <w:rsid w:val="00837EB5"/>
    <w:rsid w:val="008400F0"/>
    <w:rsid w:val="008405FC"/>
    <w:rsid w:val="00842977"/>
    <w:rsid w:val="00842A8F"/>
    <w:rsid w:val="0084378E"/>
    <w:rsid w:val="0084498A"/>
    <w:rsid w:val="00844E6E"/>
    <w:rsid w:val="00847435"/>
    <w:rsid w:val="00850BAF"/>
    <w:rsid w:val="00851DEE"/>
    <w:rsid w:val="0085303D"/>
    <w:rsid w:val="00853266"/>
    <w:rsid w:val="008539BE"/>
    <w:rsid w:val="008541C0"/>
    <w:rsid w:val="00854D0E"/>
    <w:rsid w:val="008614EE"/>
    <w:rsid w:val="00862C6E"/>
    <w:rsid w:val="0086356A"/>
    <w:rsid w:val="00863705"/>
    <w:rsid w:val="00863F72"/>
    <w:rsid w:val="008650CF"/>
    <w:rsid w:val="0086578C"/>
    <w:rsid w:val="00865C4D"/>
    <w:rsid w:val="00866237"/>
    <w:rsid w:val="008673E1"/>
    <w:rsid w:val="00867A75"/>
    <w:rsid w:val="00871CDC"/>
    <w:rsid w:val="0087210E"/>
    <w:rsid w:val="00873D78"/>
    <w:rsid w:val="008745F1"/>
    <w:rsid w:val="0087549F"/>
    <w:rsid w:val="008754E5"/>
    <w:rsid w:val="00876B33"/>
    <w:rsid w:val="008774BD"/>
    <w:rsid w:val="00877D0B"/>
    <w:rsid w:val="00880EFE"/>
    <w:rsid w:val="00882884"/>
    <w:rsid w:val="00882EA5"/>
    <w:rsid w:val="00883E86"/>
    <w:rsid w:val="00883FB0"/>
    <w:rsid w:val="008848AC"/>
    <w:rsid w:val="00885419"/>
    <w:rsid w:val="00886493"/>
    <w:rsid w:val="00886612"/>
    <w:rsid w:val="00887824"/>
    <w:rsid w:val="008878F2"/>
    <w:rsid w:val="00887CC6"/>
    <w:rsid w:val="008901B6"/>
    <w:rsid w:val="00890E2A"/>
    <w:rsid w:val="0089272B"/>
    <w:rsid w:val="008929E7"/>
    <w:rsid w:val="00893612"/>
    <w:rsid w:val="00894CDD"/>
    <w:rsid w:val="00895C07"/>
    <w:rsid w:val="00897801"/>
    <w:rsid w:val="00897924"/>
    <w:rsid w:val="008A18BB"/>
    <w:rsid w:val="008A2F33"/>
    <w:rsid w:val="008A342B"/>
    <w:rsid w:val="008A4133"/>
    <w:rsid w:val="008A4AA6"/>
    <w:rsid w:val="008A54BE"/>
    <w:rsid w:val="008A554B"/>
    <w:rsid w:val="008A56E1"/>
    <w:rsid w:val="008A6232"/>
    <w:rsid w:val="008A6F33"/>
    <w:rsid w:val="008A71E2"/>
    <w:rsid w:val="008B0524"/>
    <w:rsid w:val="008B258E"/>
    <w:rsid w:val="008B31FB"/>
    <w:rsid w:val="008B504F"/>
    <w:rsid w:val="008B5DDB"/>
    <w:rsid w:val="008B6611"/>
    <w:rsid w:val="008B6C02"/>
    <w:rsid w:val="008B7B4D"/>
    <w:rsid w:val="008C181D"/>
    <w:rsid w:val="008C3A9C"/>
    <w:rsid w:val="008C3AB2"/>
    <w:rsid w:val="008C3C7C"/>
    <w:rsid w:val="008C4BF6"/>
    <w:rsid w:val="008C5139"/>
    <w:rsid w:val="008C5462"/>
    <w:rsid w:val="008C5B66"/>
    <w:rsid w:val="008C6C5D"/>
    <w:rsid w:val="008C760A"/>
    <w:rsid w:val="008C7BDF"/>
    <w:rsid w:val="008D01B8"/>
    <w:rsid w:val="008D2164"/>
    <w:rsid w:val="008D381B"/>
    <w:rsid w:val="008D4818"/>
    <w:rsid w:val="008D4D1F"/>
    <w:rsid w:val="008D5904"/>
    <w:rsid w:val="008D5F8F"/>
    <w:rsid w:val="008D6399"/>
    <w:rsid w:val="008D73FF"/>
    <w:rsid w:val="008E019C"/>
    <w:rsid w:val="008E05D1"/>
    <w:rsid w:val="008E1DDA"/>
    <w:rsid w:val="008E254A"/>
    <w:rsid w:val="008E26AA"/>
    <w:rsid w:val="008E2FF1"/>
    <w:rsid w:val="008E3055"/>
    <w:rsid w:val="008E3448"/>
    <w:rsid w:val="008E436C"/>
    <w:rsid w:val="008E6F8D"/>
    <w:rsid w:val="008E72E6"/>
    <w:rsid w:val="008F113D"/>
    <w:rsid w:val="008F11E6"/>
    <w:rsid w:val="008F1F44"/>
    <w:rsid w:val="008F22B3"/>
    <w:rsid w:val="008F30DD"/>
    <w:rsid w:val="008F3B19"/>
    <w:rsid w:val="008F3C82"/>
    <w:rsid w:val="008F3FCA"/>
    <w:rsid w:val="008F4249"/>
    <w:rsid w:val="008F47E9"/>
    <w:rsid w:val="008F486F"/>
    <w:rsid w:val="008F5074"/>
    <w:rsid w:val="008F57E0"/>
    <w:rsid w:val="008F5A82"/>
    <w:rsid w:val="008F5EF4"/>
    <w:rsid w:val="008F710D"/>
    <w:rsid w:val="008F7406"/>
    <w:rsid w:val="0090187C"/>
    <w:rsid w:val="00902016"/>
    <w:rsid w:val="00902E90"/>
    <w:rsid w:val="00902EF3"/>
    <w:rsid w:val="009037CF"/>
    <w:rsid w:val="00903EFD"/>
    <w:rsid w:val="00903FA8"/>
    <w:rsid w:val="0090446F"/>
    <w:rsid w:val="00906050"/>
    <w:rsid w:val="00906D59"/>
    <w:rsid w:val="00907C73"/>
    <w:rsid w:val="00910995"/>
    <w:rsid w:val="0091108D"/>
    <w:rsid w:val="0091197A"/>
    <w:rsid w:val="0091271D"/>
    <w:rsid w:val="00912F8A"/>
    <w:rsid w:val="009144DF"/>
    <w:rsid w:val="0091547A"/>
    <w:rsid w:val="009155C6"/>
    <w:rsid w:val="009163B9"/>
    <w:rsid w:val="009169BB"/>
    <w:rsid w:val="00917129"/>
    <w:rsid w:val="0091759D"/>
    <w:rsid w:val="00917AAE"/>
    <w:rsid w:val="009204BA"/>
    <w:rsid w:val="009215C5"/>
    <w:rsid w:val="00922543"/>
    <w:rsid w:val="0092421E"/>
    <w:rsid w:val="009242A0"/>
    <w:rsid w:val="0092454B"/>
    <w:rsid w:val="00924629"/>
    <w:rsid w:val="00924CC0"/>
    <w:rsid w:val="00925553"/>
    <w:rsid w:val="00925B58"/>
    <w:rsid w:val="00927B0F"/>
    <w:rsid w:val="00927FC6"/>
    <w:rsid w:val="0093146A"/>
    <w:rsid w:val="00931DB9"/>
    <w:rsid w:val="00932B7A"/>
    <w:rsid w:val="00933013"/>
    <w:rsid w:val="00933053"/>
    <w:rsid w:val="00933470"/>
    <w:rsid w:val="009335CF"/>
    <w:rsid w:val="00933894"/>
    <w:rsid w:val="00933DC4"/>
    <w:rsid w:val="009346F3"/>
    <w:rsid w:val="00935858"/>
    <w:rsid w:val="00936FFA"/>
    <w:rsid w:val="00937265"/>
    <w:rsid w:val="00937E0E"/>
    <w:rsid w:val="009420B6"/>
    <w:rsid w:val="009427E7"/>
    <w:rsid w:val="0094361E"/>
    <w:rsid w:val="00943658"/>
    <w:rsid w:val="00943808"/>
    <w:rsid w:val="00944BDC"/>
    <w:rsid w:val="009469C6"/>
    <w:rsid w:val="00947CAD"/>
    <w:rsid w:val="0095108D"/>
    <w:rsid w:val="009517FA"/>
    <w:rsid w:val="00951CCE"/>
    <w:rsid w:val="00952306"/>
    <w:rsid w:val="0095289B"/>
    <w:rsid w:val="00952C57"/>
    <w:rsid w:val="00952CD4"/>
    <w:rsid w:val="009535BA"/>
    <w:rsid w:val="009535E4"/>
    <w:rsid w:val="00953845"/>
    <w:rsid w:val="00953D6F"/>
    <w:rsid w:val="0095448E"/>
    <w:rsid w:val="00954593"/>
    <w:rsid w:val="00954639"/>
    <w:rsid w:val="00955411"/>
    <w:rsid w:val="00955412"/>
    <w:rsid w:val="0095575C"/>
    <w:rsid w:val="0095584C"/>
    <w:rsid w:val="00956B3B"/>
    <w:rsid w:val="00957305"/>
    <w:rsid w:val="009573E2"/>
    <w:rsid w:val="009574FB"/>
    <w:rsid w:val="0095767F"/>
    <w:rsid w:val="00957C5D"/>
    <w:rsid w:val="00960884"/>
    <w:rsid w:val="00961EE9"/>
    <w:rsid w:val="00963D14"/>
    <w:rsid w:val="00963FB3"/>
    <w:rsid w:val="00964075"/>
    <w:rsid w:val="0096738C"/>
    <w:rsid w:val="00967C87"/>
    <w:rsid w:val="00970E0D"/>
    <w:rsid w:val="00971886"/>
    <w:rsid w:val="00971A6E"/>
    <w:rsid w:val="00971D7C"/>
    <w:rsid w:val="0097375F"/>
    <w:rsid w:val="00974933"/>
    <w:rsid w:val="00975153"/>
    <w:rsid w:val="009756F7"/>
    <w:rsid w:val="009760C7"/>
    <w:rsid w:val="0097643A"/>
    <w:rsid w:val="00976828"/>
    <w:rsid w:val="009769B3"/>
    <w:rsid w:val="00977D98"/>
    <w:rsid w:val="009800EF"/>
    <w:rsid w:val="00980DC7"/>
    <w:rsid w:val="009815EA"/>
    <w:rsid w:val="00982250"/>
    <w:rsid w:val="00982440"/>
    <w:rsid w:val="00983238"/>
    <w:rsid w:val="00985893"/>
    <w:rsid w:val="00985C65"/>
    <w:rsid w:val="00986338"/>
    <w:rsid w:val="0098677A"/>
    <w:rsid w:val="00986BD4"/>
    <w:rsid w:val="0099089D"/>
    <w:rsid w:val="00991E7C"/>
    <w:rsid w:val="00992207"/>
    <w:rsid w:val="00992E31"/>
    <w:rsid w:val="00993966"/>
    <w:rsid w:val="00993D4F"/>
    <w:rsid w:val="00993F97"/>
    <w:rsid w:val="00994830"/>
    <w:rsid w:val="0099499B"/>
    <w:rsid w:val="00994A72"/>
    <w:rsid w:val="00995034"/>
    <w:rsid w:val="0099573D"/>
    <w:rsid w:val="0099589E"/>
    <w:rsid w:val="00995BA0"/>
    <w:rsid w:val="00996759"/>
    <w:rsid w:val="00997891"/>
    <w:rsid w:val="009A057C"/>
    <w:rsid w:val="009A0AD4"/>
    <w:rsid w:val="009A19FE"/>
    <w:rsid w:val="009A1EB3"/>
    <w:rsid w:val="009A2743"/>
    <w:rsid w:val="009A3FE4"/>
    <w:rsid w:val="009A428C"/>
    <w:rsid w:val="009A42EF"/>
    <w:rsid w:val="009A6403"/>
    <w:rsid w:val="009A65B3"/>
    <w:rsid w:val="009A6E15"/>
    <w:rsid w:val="009B057C"/>
    <w:rsid w:val="009B1468"/>
    <w:rsid w:val="009B2126"/>
    <w:rsid w:val="009B2393"/>
    <w:rsid w:val="009B271F"/>
    <w:rsid w:val="009B2A9A"/>
    <w:rsid w:val="009B3294"/>
    <w:rsid w:val="009B3A0F"/>
    <w:rsid w:val="009B5584"/>
    <w:rsid w:val="009B5C07"/>
    <w:rsid w:val="009B67A7"/>
    <w:rsid w:val="009B6F0E"/>
    <w:rsid w:val="009B74E1"/>
    <w:rsid w:val="009C2139"/>
    <w:rsid w:val="009C2E12"/>
    <w:rsid w:val="009C36AB"/>
    <w:rsid w:val="009C3946"/>
    <w:rsid w:val="009C41A4"/>
    <w:rsid w:val="009C52D0"/>
    <w:rsid w:val="009C5360"/>
    <w:rsid w:val="009C55BD"/>
    <w:rsid w:val="009C5A7F"/>
    <w:rsid w:val="009C5FCD"/>
    <w:rsid w:val="009C69BC"/>
    <w:rsid w:val="009C7EC8"/>
    <w:rsid w:val="009D0B37"/>
    <w:rsid w:val="009D1041"/>
    <w:rsid w:val="009D1A9A"/>
    <w:rsid w:val="009D270F"/>
    <w:rsid w:val="009D4690"/>
    <w:rsid w:val="009D489C"/>
    <w:rsid w:val="009D4C37"/>
    <w:rsid w:val="009D50B5"/>
    <w:rsid w:val="009D5A29"/>
    <w:rsid w:val="009D66F0"/>
    <w:rsid w:val="009D7B8C"/>
    <w:rsid w:val="009D7E26"/>
    <w:rsid w:val="009E1318"/>
    <w:rsid w:val="009E169E"/>
    <w:rsid w:val="009E2100"/>
    <w:rsid w:val="009E3514"/>
    <w:rsid w:val="009E3655"/>
    <w:rsid w:val="009E4349"/>
    <w:rsid w:val="009E55C1"/>
    <w:rsid w:val="009E5925"/>
    <w:rsid w:val="009E726E"/>
    <w:rsid w:val="009E7645"/>
    <w:rsid w:val="009E7747"/>
    <w:rsid w:val="009F0222"/>
    <w:rsid w:val="009F03D9"/>
    <w:rsid w:val="009F063D"/>
    <w:rsid w:val="009F0CF8"/>
    <w:rsid w:val="009F2DC2"/>
    <w:rsid w:val="009F39E5"/>
    <w:rsid w:val="009F564D"/>
    <w:rsid w:val="009F60A3"/>
    <w:rsid w:val="009F70EA"/>
    <w:rsid w:val="009F76B4"/>
    <w:rsid w:val="009F7E5B"/>
    <w:rsid w:val="00A02108"/>
    <w:rsid w:val="00A02258"/>
    <w:rsid w:val="00A0328B"/>
    <w:rsid w:val="00A03D6F"/>
    <w:rsid w:val="00A04B17"/>
    <w:rsid w:val="00A05AA4"/>
    <w:rsid w:val="00A05B89"/>
    <w:rsid w:val="00A06567"/>
    <w:rsid w:val="00A06E0F"/>
    <w:rsid w:val="00A0708C"/>
    <w:rsid w:val="00A07DA1"/>
    <w:rsid w:val="00A07EF8"/>
    <w:rsid w:val="00A107AA"/>
    <w:rsid w:val="00A10E62"/>
    <w:rsid w:val="00A12438"/>
    <w:rsid w:val="00A125F5"/>
    <w:rsid w:val="00A14180"/>
    <w:rsid w:val="00A20067"/>
    <w:rsid w:val="00A202C9"/>
    <w:rsid w:val="00A20DDF"/>
    <w:rsid w:val="00A20EA8"/>
    <w:rsid w:val="00A226E2"/>
    <w:rsid w:val="00A230B5"/>
    <w:rsid w:val="00A25DE2"/>
    <w:rsid w:val="00A25E32"/>
    <w:rsid w:val="00A2773A"/>
    <w:rsid w:val="00A301D6"/>
    <w:rsid w:val="00A30553"/>
    <w:rsid w:val="00A30A17"/>
    <w:rsid w:val="00A30A1C"/>
    <w:rsid w:val="00A30E6B"/>
    <w:rsid w:val="00A3280C"/>
    <w:rsid w:val="00A32F90"/>
    <w:rsid w:val="00A3341A"/>
    <w:rsid w:val="00A3374C"/>
    <w:rsid w:val="00A33CB6"/>
    <w:rsid w:val="00A3452A"/>
    <w:rsid w:val="00A34BCB"/>
    <w:rsid w:val="00A34D44"/>
    <w:rsid w:val="00A34E3F"/>
    <w:rsid w:val="00A359B0"/>
    <w:rsid w:val="00A415E2"/>
    <w:rsid w:val="00A4256A"/>
    <w:rsid w:val="00A4300D"/>
    <w:rsid w:val="00A43074"/>
    <w:rsid w:val="00A44954"/>
    <w:rsid w:val="00A4591F"/>
    <w:rsid w:val="00A45C12"/>
    <w:rsid w:val="00A46209"/>
    <w:rsid w:val="00A46D65"/>
    <w:rsid w:val="00A47AD7"/>
    <w:rsid w:val="00A50C12"/>
    <w:rsid w:val="00A51340"/>
    <w:rsid w:val="00A517FD"/>
    <w:rsid w:val="00A51DA0"/>
    <w:rsid w:val="00A522CE"/>
    <w:rsid w:val="00A5397B"/>
    <w:rsid w:val="00A53AAA"/>
    <w:rsid w:val="00A54A6E"/>
    <w:rsid w:val="00A5727B"/>
    <w:rsid w:val="00A57F74"/>
    <w:rsid w:val="00A629E1"/>
    <w:rsid w:val="00A63C3F"/>
    <w:rsid w:val="00A65CB9"/>
    <w:rsid w:val="00A67824"/>
    <w:rsid w:val="00A72B3D"/>
    <w:rsid w:val="00A73928"/>
    <w:rsid w:val="00A741C6"/>
    <w:rsid w:val="00A74E2E"/>
    <w:rsid w:val="00A74F21"/>
    <w:rsid w:val="00A753DD"/>
    <w:rsid w:val="00A76106"/>
    <w:rsid w:val="00A761BB"/>
    <w:rsid w:val="00A76673"/>
    <w:rsid w:val="00A767BF"/>
    <w:rsid w:val="00A76FA4"/>
    <w:rsid w:val="00A771DE"/>
    <w:rsid w:val="00A80582"/>
    <w:rsid w:val="00A818A3"/>
    <w:rsid w:val="00A8190F"/>
    <w:rsid w:val="00A81A85"/>
    <w:rsid w:val="00A82C35"/>
    <w:rsid w:val="00A83044"/>
    <w:rsid w:val="00A850DB"/>
    <w:rsid w:val="00A85C1A"/>
    <w:rsid w:val="00A8651D"/>
    <w:rsid w:val="00A86753"/>
    <w:rsid w:val="00A869E4"/>
    <w:rsid w:val="00A90D69"/>
    <w:rsid w:val="00A91916"/>
    <w:rsid w:val="00A91B10"/>
    <w:rsid w:val="00A92917"/>
    <w:rsid w:val="00A94903"/>
    <w:rsid w:val="00A94D8F"/>
    <w:rsid w:val="00A951DC"/>
    <w:rsid w:val="00A95235"/>
    <w:rsid w:val="00A9579D"/>
    <w:rsid w:val="00A964A1"/>
    <w:rsid w:val="00A97493"/>
    <w:rsid w:val="00A97C79"/>
    <w:rsid w:val="00A97EDA"/>
    <w:rsid w:val="00AA10EA"/>
    <w:rsid w:val="00AA1AB3"/>
    <w:rsid w:val="00AA2108"/>
    <w:rsid w:val="00AA25E5"/>
    <w:rsid w:val="00AA2D7E"/>
    <w:rsid w:val="00AA3654"/>
    <w:rsid w:val="00AA5D52"/>
    <w:rsid w:val="00AA7AFB"/>
    <w:rsid w:val="00AA7DD9"/>
    <w:rsid w:val="00AB0E09"/>
    <w:rsid w:val="00AB18AB"/>
    <w:rsid w:val="00AB2B78"/>
    <w:rsid w:val="00AB38BF"/>
    <w:rsid w:val="00AB4297"/>
    <w:rsid w:val="00AB5EDF"/>
    <w:rsid w:val="00AB5F41"/>
    <w:rsid w:val="00AB70A4"/>
    <w:rsid w:val="00AB7F59"/>
    <w:rsid w:val="00AC008D"/>
    <w:rsid w:val="00AC013B"/>
    <w:rsid w:val="00AC01CA"/>
    <w:rsid w:val="00AC0667"/>
    <w:rsid w:val="00AC0A59"/>
    <w:rsid w:val="00AC16D8"/>
    <w:rsid w:val="00AC1D1B"/>
    <w:rsid w:val="00AC20D3"/>
    <w:rsid w:val="00AC227C"/>
    <w:rsid w:val="00AC2CBD"/>
    <w:rsid w:val="00AC3123"/>
    <w:rsid w:val="00AC3A40"/>
    <w:rsid w:val="00AC630E"/>
    <w:rsid w:val="00AC6C3A"/>
    <w:rsid w:val="00AC7570"/>
    <w:rsid w:val="00AC7916"/>
    <w:rsid w:val="00AD1551"/>
    <w:rsid w:val="00AD1FB0"/>
    <w:rsid w:val="00AD21EC"/>
    <w:rsid w:val="00AD24B0"/>
    <w:rsid w:val="00AD2DDD"/>
    <w:rsid w:val="00AD2F3E"/>
    <w:rsid w:val="00AD314D"/>
    <w:rsid w:val="00AD3196"/>
    <w:rsid w:val="00AD37F7"/>
    <w:rsid w:val="00AD3FB3"/>
    <w:rsid w:val="00AD4466"/>
    <w:rsid w:val="00AD4832"/>
    <w:rsid w:val="00AD49C7"/>
    <w:rsid w:val="00AD58D9"/>
    <w:rsid w:val="00AD6290"/>
    <w:rsid w:val="00AD67AC"/>
    <w:rsid w:val="00AD6F01"/>
    <w:rsid w:val="00AD7A62"/>
    <w:rsid w:val="00AD7DB4"/>
    <w:rsid w:val="00AE073B"/>
    <w:rsid w:val="00AE0797"/>
    <w:rsid w:val="00AE0E63"/>
    <w:rsid w:val="00AE13FF"/>
    <w:rsid w:val="00AE178F"/>
    <w:rsid w:val="00AE1A3D"/>
    <w:rsid w:val="00AE1D10"/>
    <w:rsid w:val="00AE25BB"/>
    <w:rsid w:val="00AE4C4F"/>
    <w:rsid w:val="00AE5911"/>
    <w:rsid w:val="00AE5B0F"/>
    <w:rsid w:val="00AE5B78"/>
    <w:rsid w:val="00AE77DF"/>
    <w:rsid w:val="00AF0545"/>
    <w:rsid w:val="00AF0BD4"/>
    <w:rsid w:val="00AF0BFC"/>
    <w:rsid w:val="00AF153E"/>
    <w:rsid w:val="00AF1904"/>
    <w:rsid w:val="00AF1AFA"/>
    <w:rsid w:val="00AF2EC6"/>
    <w:rsid w:val="00AF3133"/>
    <w:rsid w:val="00AF33EC"/>
    <w:rsid w:val="00AF3C5D"/>
    <w:rsid w:val="00AF43FB"/>
    <w:rsid w:val="00AF57CA"/>
    <w:rsid w:val="00AF606F"/>
    <w:rsid w:val="00AF7533"/>
    <w:rsid w:val="00AF7F78"/>
    <w:rsid w:val="00B00D80"/>
    <w:rsid w:val="00B01A63"/>
    <w:rsid w:val="00B02253"/>
    <w:rsid w:val="00B03078"/>
    <w:rsid w:val="00B03C1B"/>
    <w:rsid w:val="00B046A9"/>
    <w:rsid w:val="00B04B05"/>
    <w:rsid w:val="00B063C9"/>
    <w:rsid w:val="00B071A2"/>
    <w:rsid w:val="00B076FE"/>
    <w:rsid w:val="00B10E61"/>
    <w:rsid w:val="00B112F1"/>
    <w:rsid w:val="00B1238C"/>
    <w:rsid w:val="00B123A2"/>
    <w:rsid w:val="00B12778"/>
    <w:rsid w:val="00B12E43"/>
    <w:rsid w:val="00B1375E"/>
    <w:rsid w:val="00B13C84"/>
    <w:rsid w:val="00B14ECC"/>
    <w:rsid w:val="00B15DB9"/>
    <w:rsid w:val="00B15E63"/>
    <w:rsid w:val="00B16C20"/>
    <w:rsid w:val="00B16ECD"/>
    <w:rsid w:val="00B1721F"/>
    <w:rsid w:val="00B17C06"/>
    <w:rsid w:val="00B207DD"/>
    <w:rsid w:val="00B21699"/>
    <w:rsid w:val="00B217DF"/>
    <w:rsid w:val="00B22CD0"/>
    <w:rsid w:val="00B22CF0"/>
    <w:rsid w:val="00B2313D"/>
    <w:rsid w:val="00B23158"/>
    <w:rsid w:val="00B2327D"/>
    <w:rsid w:val="00B23695"/>
    <w:rsid w:val="00B246F0"/>
    <w:rsid w:val="00B24DB2"/>
    <w:rsid w:val="00B25C18"/>
    <w:rsid w:val="00B3022C"/>
    <w:rsid w:val="00B3039D"/>
    <w:rsid w:val="00B31F43"/>
    <w:rsid w:val="00B32023"/>
    <w:rsid w:val="00B325D2"/>
    <w:rsid w:val="00B32EFC"/>
    <w:rsid w:val="00B333B6"/>
    <w:rsid w:val="00B33ECA"/>
    <w:rsid w:val="00B35A53"/>
    <w:rsid w:val="00B36279"/>
    <w:rsid w:val="00B37CFC"/>
    <w:rsid w:val="00B40BD2"/>
    <w:rsid w:val="00B431C5"/>
    <w:rsid w:val="00B440FC"/>
    <w:rsid w:val="00B44738"/>
    <w:rsid w:val="00B46AB4"/>
    <w:rsid w:val="00B5032C"/>
    <w:rsid w:val="00B50461"/>
    <w:rsid w:val="00B51E48"/>
    <w:rsid w:val="00B522B4"/>
    <w:rsid w:val="00B524A6"/>
    <w:rsid w:val="00B55027"/>
    <w:rsid w:val="00B550B9"/>
    <w:rsid w:val="00B55AB1"/>
    <w:rsid w:val="00B55F27"/>
    <w:rsid w:val="00B55FC7"/>
    <w:rsid w:val="00B56E5F"/>
    <w:rsid w:val="00B5738E"/>
    <w:rsid w:val="00B57BA0"/>
    <w:rsid w:val="00B57F57"/>
    <w:rsid w:val="00B62819"/>
    <w:rsid w:val="00B6422C"/>
    <w:rsid w:val="00B6532E"/>
    <w:rsid w:val="00B65336"/>
    <w:rsid w:val="00B65A55"/>
    <w:rsid w:val="00B65D27"/>
    <w:rsid w:val="00B66D43"/>
    <w:rsid w:val="00B70161"/>
    <w:rsid w:val="00B70F9D"/>
    <w:rsid w:val="00B719CF"/>
    <w:rsid w:val="00B71FD0"/>
    <w:rsid w:val="00B74D90"/>
    <w:rsid w:val="00B7605A"/>
    <w:rsid w:val="00B769A2"/>
    <w:rsid w:val="00B76C77"/>
    <w:rsid w:val="00B76F21"/>
    <w:rsid w:val="00B80097"/>
    <w:rsid w:val="00B80616"/>
    <w:rsid w:val="00B81A37"/>
    <w:rsid w:val="00B82A6C"/>
    <w:rsid w:val="00B830CF"/>
    <w:rsid w:val="00B83552"/>
    <w:rsid w:val="00B83EB3"/>
    <w:rsid w:val="00B8490E"/>
    <w:rsid w:val="00B84DB7"/>
    <w:rsid w:val="00B85CBD"/>
    <w:rsid w:val="00B86932"/>
    <w:rsid w:val="00B86D1F"/>
    <w:rsid w:val="00B9147F"/>
    <w:rsid w:val="00B95881"/>
    <w:rsid w:val="00B97177"/>
    <w:rsid w:val="00B976B4"/>
    <w:rsid w:val="00B978A8"/>
    <w:rsid w:val="00BA0757"/>
    <w:rsid w:val="00BA0C69"/>
    <w:rsid w:val="00BA0CE9"/>
    <w:rsid w:val="00BA162A"/>
    <w:rsid w:val="00BA1706"/>
    <w:rsid w:val="00BA229C"/>
    <w:rsid w:val="00BA2D65"/>
    <w:rsid w:val="00BA3459"/>
    <w:rsid w:val="00BA518C"/>
    <w:rsid w:val="00BA65BC"/>
    <w:rsid w:val="00BA68A9"/>
    <w:rsid w:val="00BA7D36"/>
    <w:rsid w:val="00BB0A02"/>
    <w:rsid w:val="00BB20EC"/>
    <w:rsid w:val="00BB23D9"/>
    <w:rsid w:val="00BB28BD"/>
    <w:rsid w:val="00BB2E20"/>
    <w:rsid w:val="00BB43B4"/>
    <w:rsid w:val="00BB534D"/>
    <w:rsid w:val="00BB65AE"/>
    <w:rsid w:val="00BC1335"/>
    <w:rsid w:val="00BC1991"/>
    <w:rsid w:val="00BC27C5"/>
    <w:rsid w:val="00BC2858"/>
    <w:rsid w:val="00BC3630"/>
    <w:rsid w:val="00BC40C4"/>
    <w:rsid w:val="00BC40E9"/>
    <w:rsid w:val="00BC4B3F"/>
    <w:rsid w:val="00BC4FF9"/>
    <w:rsid w:val="00BC4FFD"/>
    <w:rsid w:val="00BC55A8"/>
    <w:rsid w:val="00BC612A"/>
    <w:rsid w:val="00BC63F0"/>
    <w:rsid w:val="00BC6518"/>
    <w:rsid w:val="00BC6C9A"/>
    <w:rsid w:val="00BC7099"/>
    <w:rsid w:val="00BC7481"/>
    <w:rsid w:val="00BD077B"/>
    <w:rsid w:val="00BD12A8"/>
    <w:rsid w:val="00BD3CD4"/>
    <w:rsid w:val="00BD3D72"/>
    <w:rsid w:val="00BD497E"/>
    <w:rsid w:val="00BD50F8"/>
    <w:rsid w:val="00BD5CCB"/>
    <w:rsid w:val="00BD5F72"/>
    <w:rsid w:val="00BD71AB"/>
    <w:rsid w:val="00BD7D23"/>
    <w:rsid w:val="00BE0097"/>
    <w:rsid w:val="00BE01F8"/>
    <w:rsid w:val="00BE083E"/>
    <w:rsid w:val="00BE099B"/>
    <w:rsid w:val="00BE0A8B"/>
    <w:rsid w:val="00BE0B80"/>
    <w:rsid w:val="00BE0BF6"/>
    <w:rsid w:val="00BE1D1C"/>
    <w:rsid w:val="00BE2BB1"/>
    <w:rsid w:val="00BE3A15"/>
    <w:rsid w:val="00BE3D39"/>
    <w:rsid w:val="00BE44A1"/>
    <w:rsid w:val="00BE5D44"/>
    <w:rsid w:val="00BE66EC"/>
    <w:rsid w:val="00BE6997"/>
    <w:rsid w:val="00BE6C03"/>
    <w:rsid w:val="00BE7EE0"/>
    <w:rsid w:val="00BF00E7"/>
    <w:rsid w:val="00BF11DC"/>
    <w:rsid w:val="00BF1A5F"/>
    <w:rsid w:val="00BF1DB9"/>
    <w:rsid w:val="00BF27C3"/>
    <w:rsid w:val="00BF3996"/>
    <w:rsid w:val="00BF42B3"/>
    <w:rsid w:val="00BF43C0"/>
    <w:rsid w:val="00BF478E"/>
    <w:rsid w:val="00BF4B85"/>
    <w:rsid w:val="00BF5773"/>
    <w:rsid w:val="00BF5C33"/>
    <w:rsid w:val="00BF5ECF"/>
    <w:rsid w:val="00BF608A"/>
    <w:rsid w:val="00BF6B6D"/>
    <w:rsid w:val="00BF6DFA"/>
    <w:rsid w:val="00BF6E75"/>
    <w:rsid w:val="00BF749B"/>
    <w:rsid w:val="00C0035B"/>
    <w:rsid w:val="00C00A69"/>
    <w:rsid w:val="00C01FE7"/>
    <w:rsid w:val="00C028DA"/>
    <w:rsid w:val="00C0380B"/>
    <w:rsid w:val="00C04226"/>
    <w:rsid w:val="00C042AF"/>
    <w:rsid w:val="00C04E21"/>
    <w:rsid w:val="00C0540B"/>
    <w:rsid w:val="00C05762"/>
    <w:rsid w:val="00C05D4A"/>
    <w:rsid w:val="00C065F4"/>
    <w:rsid w:val="00C071A9"/>
    <w:rsid w:val="00C074AA"/>
    <w:rsid w:val="00C07D29"/>
    <w:rsid w:val="00C117E0"/>
    <w:rsid w:val="00C11E5F"/>
    <w:rsid w:val="00C11ED0"/>
    <w:rsid w:val="00C1396F"/>
    <w:rsid w:val="00C1783F"/>
    <w:rsid w:val="00C17C94"/>
    <w:rsid w:val="00C215D3"/>
    <w:rsid w:val="00C22200"/>
    <w:rsid w:val="00C22431"/>
    <w:rsid w:val="00C224E4"/>
    <w:rsid w:val="00C23C3F"/>
    <w:rsid w:val="00C23F03"/>
    <w:rsid w:val="00C2450F"/>
    <w:rsid w:val="00C24771"/>
    <w:rsid w:val="00C2482C"/>
    <w:rsid w:val="00C24C21"/>
    <w:rsid w:val="00C2573A"/>
    <w:rsid w:val="00C25A6F"/>
    <w:rsid w:val="00C25FD3"/>
    <w:rsid w:val="00C26C3E"/>
    <w:rsid w:val="00C30373"/>
    <w:rsid w:val="00C30504"/>
    <w:rsid w:val="00C314FF"/>
    <w:rsid w:val="00C318AA"/>
    <w:rsid w:val="00C3536E"/>
    <w:rsid w:val="00C3547B"/>
    <w:rsid w:val="00C35FCC"/>
    <w:rsid w:val="00C366BB"/>
    <w:rsid w:val="00C36E1F"/>
    <w:rsid w:val="00C379F8"/>
    <w:rsid w:val="00C37A61"/>
    <w:rsid w:val="00C40244"/>
    <w:rsid w:val="00C4043E"/>
    <w:rsid w:val="00C40563"/>
    <w:rsid w:val="00C4115B"/>
    <w:rsid w:val="00C432BA"/>
    <w:rsid w:val="00C43BF5"/>
    <w:rsid w:val="00C44A5B"/>
    <w:rsid w:val="00C44EFA"/>
    <w:rsid w:val="00C44F63"/>
    <w:rsid w:val="00C45CCC"/>
    <w:rsid w:val="00C47920"/>
    <w:rsid w:val="00C50C75"/>
    <w:rsid w:val="00C523FE"/>
    <w:rsid w:val="00C52F43"/>
    <w:rsid w:val="00C52F75"/>
    <w:rsid w:val="00C535A5"/>
    <w:rsid w:val="00C53702"/>
    <w:rsid w:val="00C5394D"/>
    <w:rsid w:val="00C53BA1"/>
    <w:rsid w:val="00C543FC"/>
    <w:rsid w:val="00C54667"/>
    <w:rsid w:val="00C564D5"/>
    <w:rsid w:val="00C60166"/>
    <w:rsid w:val="00C60322"/>
    <w:rsid w:val="00C60459"/>
    <w:rsid w:val="00C61E79"/>
    <w:rsid w:val="00C61F89"/>
    <w:rsid w:val="00C621B3"/>
    <w:rsid w:val="00C62A1B"/>
    <w:rsid w:val="00C64AAF"/>
    <w:rsid w:val="00C67B3E"/>
    <w:rsid w:val="00C67CA8"/>
    <w:rsid w:val="00C7015F"/>
    <w:rsid w:val="00C7179B"/>
    <w:rsid w:val="00C71EA4"/>
    <w:rsid w:val="00C732DB"/>
    <w:rsid w:val="00C74A0C"/>
    <w:rsid w:val="00C75113"/>
    <w:rsid w:val="00C7554A"/>
    <w:rsid w:val="00C7646A"/>
    <w:rsid w:val="00C76849"/>
    <w:rsid w:val="00C77767"/>
    <w:rsid w:val="00C77C76"/>
    <w:rsid w:val="00C81C99"/>
    <w:rsid w:val="00C82044"/>
    <w:rsid w:val="00C828AB"/>
    <w:rsid w:val="00C82C07"/>
    <w:rsid w:val="00C82CD9"/>
    <w:rsid w:val="00C83B5E"/>
    <w:rsid w:val="00C83FC2"/>
    <w:rsid w:val="00C848A7"/>
    <w:rsid w:val="00C84F1F"/>
    <w:rsid w:val="00C85372"/>
    <w:rsid w:val="00C8638F"/>
    <w:rsid w:val="00C872A0"/>
    <w:rsid w:val="00C87AC8"/>
    <w:rsid w:val="00C87B69"/>
    <w:rsid w:val="00C87B99"/>
    <w:rsid w:val="00C87DB9"/>
    <w:rsid w:val="00C90159"/>
    <w:rsid w:val="00C901E7"/>
    <w:rsid w:val="00C907FD"/>
    <w:rsid w:val="00C90EA2"/>
    <w:rsid w:val="00C92107"/>
    <w:rsid w:val="00C93ACD"/>
    <w:rsid w:val="00C9452F"/>
    <w:rsid w:val="00C95795"/>
    <w:rsid w:val="00C95967"/>
    <w:rsid w:val="00C971FE"/>
    <w:rsid w:val="00CA052B"/>
    <w:rsid w:val="00CA1B08"/>
    <w:rsid w:val="00CA1E7B"/>
    <w:rsid w:val="00CA2984"/>
    <w:rsid w:val="00CA329B"/>
    <w:rsid w:val="00CA5F6F"/>
    <w:rsid w:val="00CA655F"/>
    <w:rsid w:val="00CA799C"/>
    <w:rsid w:val="00CB04A3"/>
    <w:rsid w:val="00CB12BD"/>
    <w:rsid w:val="00CB15C3"/>
    <w:rsid w:val="00CB3073"/>
    <w:rsid w:val="00CB3E5A"/>
    <w:rsid w:val="00CB4344"/>
    <w:rsid w:val="00CB48A3"/>
    <w:rsid w:val="00CB5C26"/>
    <w:rsid w:val="00CB6165"/>
    <w:rsid w:val="00CB677E"/>
    <w:rsid w:val="00CB6CFA"/>
    <w:rsid w:val="00CB735D"/>
    <w:rsid w:val="00CB7B19"/>
    <w:rsid w:val="00CC00B2"/>
    <w:rsid w:val="00CC01DC"/>
    <w:rsid w:val="00CC107F"/>
    <w:rsid w:val="00CC17E5"/>
    <w:rsid w:val="00CC1CDF"/>
    <w:rsid w:val="00CC24E6"/>
    <w:rsid w:val="00CC2A11"/>
    <w:rsid w:val="00CC2FFC"/>
    <w:rsid w:val="00CC3734"/>
    <w:rsid w:val="00CC474B"/>
    <w:rsid w:val="00CC49E7"/>
    <w:rsid w:val="00CC55AC"/>
    <w:rsid w:val="00CC609E"/>
    <w:rsid w:val="00CC6831"/>
    <w:rsid w:val="00CC70EA"/>
    <w:rsid w:val="00CC7FBF"/>
    <w:rsid w:val="00CD0BA3"/>
    <w:rsid w:val="00CD10C1"/>
    <w:rsid w:val="00CD2EB9"/>
    <w:rsid w:val="00CD3279"/>
    <w:rsid w:val="00CD3612"/>
    <w:rsid w:val="00CD3E6B"/>
    <w:rsid w:val="00CD568A"/>
    <w:rsid w:val="00CD5CCD"/>
    <w:rsid w:val="00CD6CA2"/>
    <w:rsid w:val="00CD7FF9"/>
    <w:rsid w:val="00CE09A4"/>
    <w:rsid w:val="00CE123A"/>
    <w:rsid w:val="00CE26B5"/>
    <w:rsid w:val="00CE2B9A"/>
    <w:rsid w:val="00CE4EB4"/>
    <w:rsid w:val="00CE59F3"/>
    <w:rsid w:val="00CE5A20"/>
    <w:rsid w:val="00CE6BF8"/>
    <w:rsid w:val="00CE71B3"/>
    <w:rsid w:val="00CF03DD"/>
    <w:rsid w:val="00CF0D49"/>
    <w:rsid w:val="00CF0F22"/>
    <w:rsid w:val="00CF2D89"/>
    <w:rsid w:val="00CF2EFB"/>
    <w:rsid w:val="00CF3037"/>
    <w:rsid w:val="00CF3717"/>
    <w:rsid w:val="00CF3C1D"/>
    <w:rsid w:val="00CF49CB"/>
    <w:rsid w:val="00CF6335"/>
    <w:rsid w:val="00CF674A"/>
    <w:rsid w:val="00CF6821"/>
    <w:rsid w:val="00CF6F68"/>
    <w:rsid w:val="00CF79E4"/>
    <w:rsid w:val="00D00C02"/>
    <w:rsid w:val="00D00EE4"/>
    <w:rsid w:val="00D0104F"/>
    <w:rsid w:val="00D0169F"/>
    <w:rsid w:val="00D02B5C"/>
    <w:rsid w:val="00D02F94"/>
    <w:rsid w:val="00D03840"/>
    <w:rsid w:val="00D03F4C"/>
    <w:rsid w:val="00D041C6"/>
    <w:rsid w:val="00D04E5A"/>
    <w:rsid w:val="00D052E5"/>
    <w:rsid w:val="00D0536A"/>
    <w:rsid w:val="00D07324"/>
    <w:rsid w:val="00D10AD4"/>
    <w:rsid w:val="00D10D1B"/>
    <w:rsid w:val="00D11DFD"/>
    <w:rsid w:val="00D122FC"/>
    <w:rsid w:val="00D12ED5"/>
    <w:rsid w:val="00D131E8"/>
    <w:rsid w:val="00D13389"/>
    <w:rsid w:val="00D15E6E"/>
    <w:rsid w:val="00D1715A"/>
    <w:rsid w:val="00D17CA0"/>
    <w:rsid w:val="00D20376"/>
    <w:rsid w:val="00D20C18"/>
    <w:rsid w:val="00D21627"/>
    <w:rsid w:val="00D21642"/>
    <w:rsid w:val="00D228D5"/>
    <w:rsid w:val="00D239D8"/>
    <w:rsid w:val="00D241DA"/>
    <w:rsid w:val="00D242FC"/>
    <w:rsid w:val="00D25A74"/>
    <w:rsid w:val="00D2655A"/>
    <w:rsid w:val="00D26781"/>
    <w:rsid w:val="00D26CD7"/>
    <w:rsid w:val="00D276FB"/>
    <w:rsid w:val="00D27C5A"/>
    <w:rsid w:val="00D27C81"/>
    <w:rsid w:val="00D30FE1"/>
    <w:rsid w:val="00D32488"/>
    <w:rsid w:val="00D34412"/>
    <w:rsid w:val="00D346FA"/>
    <w:rsid w:val="00D34C85"/>
    <w:rsid w:val="00D35F54"/>
    <w:rsid w:val="00D36171"/>
    <w:rsid w:val="00D37658"/>
    <w:rsid w:val="00D40F69"/>
    <w:rsid w:val="00D41661"/>
    <w:rsid w:val="00D416AF"/>
    <w:rsid w:val="00D41837"/>
    <w:rsid w:val="00D41E9A"/>
    <w:rsid w:val="00D424AA"/>
    <w:rsid w:val="00D43AA3"/>
    <w:rsid w:val="00D457D3"/>
    <w:rsid w:val="00D458C6"/>
    <w:rsid w:val="00D45C18"/>
    <w:rsid w:val="00D462BD"/>
    <w:rsid w:val="00D46E6C"/>
    <w:rsid w:val="00D47C6E"/>
    <w:rsid w:val="00D51494"/>
    <w:rsid w:val="00D531A0"/>
    <w:rsid w:val="00D53A50"/>
    <w:rsid w:val="00D56028"/>
    <w:rsid w:val="00D567D9"/>
    <w:rsid w:val="00D57D77"/>
    <w:rsid w:val="00D57DAE"/>
    <w:rsid w:val="00D60FE0"/>
    <w:rsid w:val="00D6141C"/>
    <w:rsid w:val="00D616CD"/>
    <w:rsid w:val="00D61871"/>
    <w:rsid w:val="00D6193C"/>
    <w:rsid w:val="00D62170"/>
    <w:rsid w:val="00D6267B"/>
    <w:rsid w:val="00D64165"/>
    <w:rsid w:val="00D6449E"/>
    <w:rsid w:val="00D64620"/>
    <w:rsid w:val="00D64CB9"/>
    <w:rsid w:val="00D655F7"/>
    <w:rsid w:val="00D659C8"/>
    <w:rsid w:val="00D6739F"/>
    <w:rsid w:val="00D70696"/>
    <w:rsid w:val="00D710E9"/>
    <w:rsid w:val="00D71742"/>
    <w:rsid w:val="00D71DFA"/>
    <w:rsid w:val="00D72C2A"/>
    <w:rsid w:val="00D72F56"/>
    <w:rsid w:val="00D7385F"/>
    <w:rsid w:val="00D74306"/>
    <w:rsid w:val="00D74365"/>
    <w:rsid w:val="00D75233"/>
    <w:rsid w:val="00D75BA1"/>
    <w:rsid w:val="00D76902"/>
    <w:rsid w:val="00D8097C"/>
    <w:rsid w:val="00D82454"/>
    <w:rsid w:val="00D8254A"/>
    <w:rsid w:val="00D843EF"/>
    <w:rsid w:val="00D845B6"/>
    <w:rsid w:val="00D854AA"/>
    <w:rsid w:val="00D85C2A"/>
    <w:rsid w:val="00D87267"/>
    <w:rsid w:val="00D87987"/>
    <w:rsid w:val="00D917D4"/>
    <w:rsid w:val="00D91BAF"/>
    <w:rsid w:val="00D91DFD"/>
    <w:rsid w:val="00D92296"/>
    <w:rsid w:val="00D92907"/>
    <w:rsid w:val="00D93359"/>
    <w:rsid w:val="00D95443"/>
    <w:rsid w:val="00D96435"/>
    <w:rsid w:val="00D96890"/>
    <w:rsid w:val="00D970CB"/>
    <w:rsid w:val="00D97454"/>
    <w:rsid w:val="00DA1BA0"/>
    <w:rsid w:val="00DA2A46"/>
    <w:rsid w:val="00DA3439"/>
    <w:rsid w:val="00DA565F"/>
    <w:rsid w:val="00DA611F"/>
    <w:rsid w:val="00DA6174"/>
    <w:rsid w:val="00DA6C63"/>
    <w:rsid w:val="00DA79F3"/>
    <w:rsid w:val="00DA7AA1"/>
    <w:rsid w:val="00DB02BB"/>
    <w:rsid w:val="00DB08F2"/>
    <w:rsid w:val="00DB1B0B"/>
    <w:rsid w:val="00DB2D9C"/>
    <w:rsid w:val="00DB3156"/>
    <w:rsid w:val="00DB3940"/>
    <w:rsid w:val="00DB5950"/>
    <w:rsid w:val="00DC0162"/>
    <w:rsid w:val="00DC01EE"/>
    <w:rsid w:val="00DC1004"/>
    <w:rsid w:val="00DC10EE"/>
    <w:rsid w:val="00DC1339"/>
    <w:rsid w:val="00DC13B1"/>
    <w:rsid w:val="00DC1EF3"/>
    <w:rsid w:val="00DC2A2E"/>
    <w:rsid w:val="00DC3A7A"/>
    <w:rsid w:val="00DC45A9"/>
    <w:rsid w:val="00DC5A05"/>
    <w:rsid w:val="00DC6C80"/>
    <w:rsid w:val="00DD1418"/>
    <w:rsid w:val="00DD1D40"/>
    <w:rsid w:val="00DD3A61"/>
    <w:rsid w:val="00DD5F2D"/>
    <w:rsid w:val="00DD729B"/>
    <w:rsid w:val="00DD72EE"/>
    <w:rsid w:val="00DD756E"/>
    <w:rsid w:val="00DD7B66"/>
    <w:rsid w:val="00DD7CD5"/>
    <w:rsid w:val="00DD7F1F"/>
    <w:rsid w:val="00DE01A1"/>
    <w:rsid w:val="00DE0399"/>
    <w:rsid w:val="00DE0898"/>
    <w:rsid w:val="00DE1C2D"/>
    <w:rsid w:val="00DE2681"/>
    <w:rsid w:val="00DE44ED"/>
    <w:rsid w:val="00DE49D3"/>
    <w:rsid w:val="00DE5989"/>
    <w:rsid w:val="00DE5D7C"/>
    <w:rsid w:val="00DE656A"/>
    <w:rsid w:val="00DE79C0"/>
    <w:rsid w:val="00DE7FF0"/>
    <w:rsid w:val="00DF15A6"/>
    <w:rsid w:val="00DF16ED"/>
    <w:rsid w:val="00DF19B8"/>
    <w:rsid w:val="00DF1C26"/>
    <w:rsid w:val="00DF2E2B"/>
    <w:rsid w:val="00DF369F"/>
    <w:rsid w:val="00DF6AA0"/>
    <w:rsid w:val="00DF7F95"/>
    <w:rsid w:val="00E009AE"/>
    <w:rsid w:val="00E0120D"/>
    <w:rsid w:val="00E01748"/>
    <w:rsid w:val="00E01787"/>
    <w:rsid w:val="00E0248C"/>
    <w:rsid w:val="00E04E01"/>
    <w:rsid w:val="00E04EC0"/>
    <w:rsid w:val="00E04F9D"/>
    <w:rsid w:val="00E0525A"/>
    <w:rsid w:val="00E05512"/>
    <w:rsid w:val="00E05836"/>
    <w:rsid w:val="00E06000"/>
    <w:rsid w:val="00E063D5"/>
    <w:rsid w:val="00E0641D"/>
    <w:rsid w:val="00E0678F"/>
    <w:rsid w:val="00E06DBF"/>
    <w:rsid w:val="00E070B8"/>
    <w:rsid w:val="00E10716"/>
    <w:rsid w:val="00E10F9A"/>
    <w:rsid w:val="00E11878"/>
    <w:rsid w:val="00E14863"/>
    <w:rsid w:val="00E14AB7"/>
    <w:rsid w:val="00E14F61"/>
    <w:rsid w:val="00E15441"/>
    <w:rsid w:val="00E15C20"/>
    <w:rsid w:val="00E15DD3"/>
    <w:rsid w:val="00E16547"/>
    <w:rsid w:val="00E166D0"/>
    <w:rsid w:val="00E16CC4"/>
    <w:rsid w:val="00E170E5"/>
    <w:rsid w:val="00E20875"/>
    <w:rsid w:val="00E212B0"/>
    <w:rsid w:val="00E215F3"/>
    <w:rsid w:val="00E21D3C"/>
    <w:rsid w:val="00E21F65"/>
    <w:rsid w:val="00E223FF"/>
    <w:rsid w:val="00E23766"/>
    <w:rsid w:val="00E2450A"/>
    <w:rsid w:val="00E2490D"/>
    <w:rsid w:val="00E26E92"/>
    <w:rsid w:val="00E27360"/>
    <w:rsid w:val="00E3021B"/>
    <w:rsid w:val="00E303F0"/>
    <w:rsid w:val="00E34102"/>
    <w:rsid w:val="00E34DD3"/>
    <w:rsid w:val="00E3502A"/>
    <w:rsid w:val="00E36022"/>
    <w:rsid w:val="00E36A6E"/>
    <w:rsid w:val="00E37372"/>
    <w:rsid w:val="00E37ADA"/>
    <w:rsid w:val="00E406CA"/>
    <w:rsid w:val="00E406CD"/>
    <w:rsid w:val="00E40768"/>
    <w:rsid w:val="00E4109A"/>
    <w:rsid w:val="00E41B33"/>
    <w:rsid w:val="00E43383"/>
    <w:rsid w:val="00E4354B"/>
    <w:rsid w:val="00E43AD4"/>
    <w:rsid w:val="00E45CDC"/>
    <w:rsid w:val="00E46AA7"/>
    <w:rsid w:val="00E4781C"/>
    <w:rsid w:val="00E501E1"/>
    <w:rsid w:val="00E501EF"/>
    <w:rsid w:val="00E515CD"/>
    <w:rsid w:val="00E51A56"/>
    <w:rsid w:val="00E53215"/>
    <w:rsid w:val="00E53F71"/>
    <w:rsid w:val="00E55525"/>
    <w:rsid w:val="00E559AB"/>
    <w:rsid w:val="00E57065"/>
    <w:rsid w:val="00E603BC"/>
    <w:rsid w:val="00E6093A"/>
    <w:rsid w:val="00E60F6F"/>
    <w:rsid w:val="00E610E1"/>
    <w:rsid w:val="00E616E1"/>
    <w:rsid w:val="00E61EC3"/>
    <w:rsid w:val="00E6270F"/>
    <w:rsid w:val="00E640DF"/>
    <w:rsid w:val="00E641E4"/>
    <w:rsid w:val="00E65BD3"/>
    <w:rsid w:val="00E65E4D"/>
    <w:rsid w:val="00E703B5"/>
    <w:rsid w:val="00E70791"/>
    <w:rsid w:val="00E73234"/>
    <w:rsid w:val="00E73B7F"/>
    <w:rsid w:val="00E73DC1"/>
    <w:rsid w:val="00E74093"/>
    <w:rsid w:val="00E74389"/>
    <w:rsid w:val="00E75C71"/>
    <w:rsid w:val="00E7610B"/>
    <w:rsid w:val="00E77421"/>
    <w:rsid w:val="00E77DE2"/>
    <w:rsid w:val="00E77F11"/>
    <w:rsid w:val="00E80159"/>
    <w:rsid w:val="00E80170"/>
    <w:rsid w:val="00E81755"/>
    <w:rsid w:val="00E81BE6"/>
    <w:rsid w:val="00E81D22"/>
    <w:rsid w:val="00E83627"/>
    <w:rsid w:val="00E84EF4"/>
    <w:rsid w:val="00E84F86"/>
    <w:rsid w:val="00E860CE"/>
    <w:rsid w:val="00E86BEA"/>
    <w:rsid w:val="00E87A91"/>
    <w:rsid w:val="00E9064C"/>
    <w:rsid w:val="00E918CD"/>
    <w:rsid w:val="00E91A51"/>
    <w:rsid w:val="00E91F80"/>
    <w:rsid w:val="00E962DA"/>
    <w:rsid w:val="00E972DD"/>
    <w:rsid w:val="00E9755E"/>
    <w:rsid w:val="00E97A11"/>
    <w:rsid w:val="00EA0AFE"/>
    <w:rsid w:val="00EA1FD7"/>
    <w:rsid w:val="00EA3ACB"/>
    <w:rsid w:val="00EA3E86"/>
    <w:rsid w:val="00EA4AAA"/>
    <w:rsid w:val="00EA4F53"/>
    <w:rsid w:val="00EA51E4"/>
    <w:rsid w:val="00EA5E37"/>
    <w:rsid w:val="00EA788F"/>
    <w:rsid w:val="00EB0C61"/>
    <w:rsid w:val="00EB0F62"/>
    <w:rsid w:val="00EB1890"/>
    <w:rsid w:val="00EB1AF9"/>
    <w:rsid w:val="00EB259E"/>
    <w:rsid w:val="00EB25C1"/>
    <w:rsid w:val="00EB2FCF"/>
    <w:rsid w:val="00EB30D9"/>
    <w:rsid w:val="00EB3B6F"/>
    <w:rsid w:val="00EB5152"/>
    <w:rsid w:val="00EB679E"/>
    <w:rsid w:val="00EB6D65"/>
    <w:rsid w:val="00EB706B"/>
    <w:rsid w:val="00EB7129"/>
    <w:rsid w:val="00EB75E2"/>
    <w:rsid w:val="00EB76B4"/>
    <w:rsid w:val="00EC032E"/>
    <w:rsid w:val="00EC336D"/>
    <w:rsid w:val="00EC34D5"/>
    <w:rsid w:val="00EC3D04"/>
    <w:rsid w:val="00EC3ECC"/>
    <w:rsid w:val="00EC4677"/>
    <w:rsid w:val="00EC6C12"/>
    <w:rsid w:val="00EC6D40"/>
    <w:rsid w:val="00EC73C2"/>
    <w:rsid w:val="00EC76F4"/>
    <w:rsid w:val="00EC77A5"/>
    <w:rsid w:val="00EC7BB7"/>
    <w:rsid w:val="00ED053B"/>
    <w:rsid w:val="00ED1487"/>
    <w:rsid w:val="00ED1ADD"/>
    <w:rsid w:val="00ED2070"/>
    <w:rsid w:val="00ED2688"/>
    <w:rsid w:val="00ED2F61"/>
    <w:rsid w:val="00ED4143"/>
    <w:rsid w:val="00ED428C"/>
    <w:rsid w:val="00ED4F87"/>
    <w:rsid w:val="00ED4FD9"/>
    <w:rsid w:val="00ED6C20"/>
    <w:rsid w:val="00ED7073"/>
    <w:rsid w:val="00ED70B2"/>
    <w:rsid w:val="00ED7773"/>
    <w:rsid w:val="00ED7CEF"/>
    <w:rsid w:val="00EE0AF4"/>
    <w:rsid w:val="00EE0DCB"/>
    <w:rsid w:val="00EE154A"/>
    <w:rsid w:val="00EE17DD"/>
    <w:rsid w:val="00EE2435"/>
    <w:rsid w:val="00EE4764"/>
    <w:rsid w:val="00EE60B9"/>
    <w:rsid w:val="00EE616C"/>
    <w:rsid w:val="00EE64E9"/>
    <w:rsid w:val="00EE68EB"/>
    <w:rsid w:val="00EE7322"/>
    <w:rsid w:val="00EF08ED"/>
    <w:rsid w:val="00EF0AC4"/>
    <w:rsid w:val="00EF0C39"/>
    <w:rsid w:val="00EF0CDF"/>
    <w:rsid w:val="00EF173D"/>
    <w:rsid w:val="00EF38B0"/>
    <w:rsid w:val="00EF3B0C"/>
    <w:rsid w:val="00EF3B45"/>
    <w:rsid w:val="00EF5112"/>
    <w:rsid w:val="00EF715E"/>
    <w:rsid w:val="00EF76F4"/>
    <w:rsid w:val="00EF7B90"/>
    <w:rsid w:val="00F00024"/>
    <w:rsid w:val="00F005B5"/>
    <w:rsid w:val="00F00B20"/>
    <w:rsid w:val="00F01359"/>
    <w:rsid w:val="00F01670"/>
    <w:rsid w:val="00F0175C"/>
    <w:rsid w:val="00F01CB8"/>
    <w:rsid w:val="00F02D39"/>
    <w:rsid w:val="00F02E72"/>
    <w:rsid w:val="00F04CEB"/>
    <w:rsid w:val="00F05970"/>
    <w:rsid w:val="00F06AD6"/>
    <w:rsid w:val="00F077C3"/>
    <w:rsid w:val="00F07956"/>
    <w:rsid w:val="00F07A70"/>
    <w:rsid w:val="00F10CA0"/>
    <w:rsid w:val="00F10D4D"/>
    <w:rsid w:val="00F10DD0"/>
    <w:rsid w:val="00F110AC"/>
    <w:rsid w:val="00F11AE4"/>
    <w:rsid w:val="00F120B1"/>
    <w:rsid w:val="00F131E6"/>
    <w:rsid w:val="00F132B5"/>
    <w:rsid w:val="00F13855"/>
    <w:rsid w:val="00F13A57"/>
    <w:rsid w:val="00F14FE0"/>
    <w:rsid w:val="00F15236"/>
    <w:rsid w:val="00F16C5B"/>
    <w:rsid w:val="00F21015"/>
    <w:rsid w:val="00F2182F"/>
    <w:rsid w:val="00F21B79"/>
    <w:rsid w:val="00F23154"/>
    <w:rsid w:val="00F23C75"/>
    <w:rsid w:val="00F24B57"/>
    <w:rsid w:val="00F25711"/>
    <w:rsid w:val="00F25A60"/>
    <w:rsid w:val="00F26017"/>
    <w:rsid w:val="00F26434"/>
    <w:rsid w:val="00F2749E"/>
    <w:rsid w:val="00F27E38"/>
    <w:rsid w:val="00F306C7"/>
    <w:rsid w:val="00F3128F"/>
    <w:rsid w:val="00F31A4D"/>
    <w:rsid w:val="00F32198"/>
    <w:rsid w:val="00F32A07"/>
    <w:rsid w:val="00F33252"/>
    <w:rsid w:val="00F35593"/>
    <w:rsid w:val="00F3753D"/>
    <w:rsid w:val="00F37F39"/>
    <w:rsid w:val="00F40B8C"/>
    <w:rsid w:val="00F40B9A"/>
    <w:rsid w:val="00F41279"/>
    <w:rsid w:val="00F42554"/>
    <w:rsid w:val="00F4283D"/>
    <w:rsid w:val="00F42EAB"/>
    <w:rsid w:val="00F44E7D"/>
    <w:rsid w:val="00F45350"/>
    <w:rsid w:val="00F462C5"/>
    <w:rsid w:val="00F46538"/>
    <w:rsid w:val="00F5353B"/>
    <w:rsid w:val="00F5397B"/>
    <w:rsid w:val="00F53DF9"/>
    <w:rsid w:val="00F54037"/>
    <w:rsid w:val="00F544F2"/>
    <w:rsid w:val="00F563FD"/>
    <w:rsid w:val="00F5687C"/>
    <w:rsid w:val="00F5720F"/>
    <w:rsid w:val="00F572B0"/>
    <w:rsid w:val="00F60AB3"/>
    <w:rsid w:val="00F62A01"/>
    <w:rsid w:val="00F642DA"/>
    <w:rsid w:val="00F70506"/>
    <w:rsid w:val="00F70EC1"/>
    <w:rsid w:val="00F7132C"/>
    <w:rsid w:val="00F72972"/>
    <w:rsid w:val="00F7402D"/>
    <w:rsid w:val="00F74800"/>
    <w:rsid w:val="00F75143"/>
    <w:rsid w:val="00F75322"/>
    <w:rsid w:val="00F75DD2"/>
    <w:rsid w:val="00F76037"/>
    <w:rsid w:val="00F765C7"/>
    <w:rsid w:val="00F77523"/>
    <w:rsid w:val="00F777B3"/>
    <w:rsid w:val="00F77A4B"/>
    <w:rsid w:val="00F80254"/>
    <w:rsid w:val="00F8166B"/>
    <w:rsid w:val="00F81782"/>
    <w:rsid w:val="00F81A1D"/>
    <w:rsid w:val="00F837AF"/>
    <w:rsid w:val="00F83BEF"/>
    <w:rsid w:val="00F8517C"/>
    <w:rsid w:val="00F852B3"/>
    <w:rsid w:val="00F8542C"/>
    <w:rsid w:val="00F85544"/>
    <w:rsid w:val="00F85AB9"/>
    <w:rsid w:val="00F85F51"/>
    <w:rsid w:val="00F86DCF"/>
    <w:rsid w:val="00F86F71"/>
    <w:rsid w:val="00F878A0"/>
    <w:rsid w:val="00F87BE4"/>
    <w:rsid w:val="00F91FA0"/>
    <w:rsid w:val="00F922CB"/>
    <w:rsid w:val="00F92DE7"/>
    <w:rsid w:val="00F9320E"/>
    <w:rsid w:val="00F93267"/>
    <w:rsid w:val="00F93325"/>
    <w:rsid w:val="00F93684"/>
    <w:rsid w:val="00F9384C"/>
    <w:rsid w:val="00F94058"/>
    <w:rsid w:val="00F94282"/>
    <w:rsid w:val="00F94C0E"/>
    <w:rsid w:val="00F94C91"/>
    <w:rsid w:val="00F956FA"/>
    <w:rsid w:val="00F96F2D"/>
    <w:rsid w:val="00F97171"/>
    <w:rsid w:val="00F977AD"/>
    <w:rsid w:val="00F979D9"/>
    <w:rsid w:val="00FA0461"/>
    <w:rsid w:val="00FA060E"/>
    <w:rsid w:val="00FA077C"/>
    <w:rsid w:val="00FA13A1"/>
    <w:rsid w:val="00FA216A"/>
    <w:rsid w:val="00FA2F20"/>
    <w:rsid w:val="00FA4A7A"/>
    <w:rsid w:val="00FA4FED"/>
    <w:rsid w:val="00FA5386"/>
    <w:rsid w:val="00FA5812"/>
    <w:rsid w:val="00FA5A11"/>
    <w:rsid w:val="00FA646F"/>
    <w:rsid w:val="00FA65BA"/>
    <w:rsid w:val="00FA6641"/>
    <w:rsid w:val="00FA66F7"/>
    <w:rsid w:val="00FA6B40"/>
    <w:rsid w:val="00FB0801"/>
    <w:rsid w:val="00FB0E6D"/>
    <w:rsid w:val="00FB132D"/>
    <w:rsid w:val="00FB1D46"/>
    <w:rsid w:val="00FB2B3B"/>
    <w:rsid w:val="00FB3CE9"/>
    <w:rsid w:val="00FB45B0"/>
    <w:rsid w:val="00FB5306"/>
    <w:rsid w:val="00FB639A"/>
    <w:rsid w:val="00FC056B"/>
    <w:rsid w:val="00FC05C0"/>
    <w:rsid w:val="00FC082C"/>
    <w:rsid w:val="00FC0AFD"/>
    <w:rsid w:val="00FC14E8"/>
    <w:rsid w:val="00FC188E"/>
    <w:rsid w:val="00FC2B28"/>
    <w:rsid w:val="00FC38E8"/>
    <w:rsid w:val="00FC42D1"/>
    <w:rsid w:val="00FC42E7"/>
    <w:rsid w:val="00FC5F73"/>
    <w:rsid w:val="00FC6041"/>
    <w:rsid w:val="00FC60A2"/>
    <w:rsid w:val="00FC6335"/>
    <w:rsid w:val="00FC7C01"/>
    <w:rsid w:val="00FC7E84"/>
    <w:rsid w:val="00FD00D6"/>
    <w:rsid w:val="00FD0F0F"/>
    <w:rsid w:val="00FD2759"/>
    <w:rsid w:val="00FD35E7"/>
    <w:rsid w:val="00FD3662"/>
    <w:rsid w:val="00FD4B09"/>
    <w:rsid w:val="00FD4DAD"/>
    <w:rsid w:val="00FD4ED5"/>
    <w:rsid w:val="00FD60A7"/>
    <w:rsid w:val="00FD60BC"/>
    <w:rsid w:val="00FD6424"/>
    <w:rsid w:val="00FD70F9"/>
    <w:rsid w:val="00FD793F"/>
    <w:rsid w:val="00FD7B86"/>
    <w:rsid w:val="00FE0454"/>
    <w:rsid w:val="00FE22CB"/>
    <w:rsid w:val="00FE4188"/>
    <w:rsid w:val="00FE484F"/>
    <w:rsid w:val="00FE4FBF"/>
    <w:rsid w:val="00FE51DB"/>
    <w:rsid w:val="00FE6459"/>
    <w:rsid w:val="00FE75EB"/>
    <w:rsid w:val="00FE7DCC"/>
    <w:rsid w:val="00FF012E"/>
    <w:rsid w:val="00FF013D"/>
    <w:rsid w:val="00FF03DD"/>
    <w:rsid w:val="00FF0F4B"/>
    <w:rsid w:val="00FF10AD"/>
    <w:rsid w:val="00FF168A"/>
    <w:rsid w:val="00FF187A"/>
    <w:rsid w:val="00FF2BB4"/>
    <w:rsid w:val="00FF2CDA"/>
    <w:rsid w:val="00FF2FA4"/>
    <w:rsid w:val="00FF59B9"/>
    <w:rsid w:val="00FF6140"/>
    <w:rsid w:val="00FF624A"/>
    <w:rsid w:val="00FF777A"/>
    <w:rsid w:val="00FF7F4D"/>
    <w:rsid w:val="00FF7F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CB7B315"/>
  <w15:docId w15:val="{2B597FFD-1572-4527-8D5F-555E7638A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7605A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DE0399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DE0399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1208</Words>
  <Characters>6645</Characters>
  <Application>Microsoft Office Word</Application>
  <DocSecurity>0</DocSecurity>
  <Lines>55</Lines>
  <Paragraphs>15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La soutenance du projet</vt:lpstr>
    </vt:vector>
  </TitlesOfParts>
  <Company>EN</Company>
  <LinksUpToDate>false</LinksUpToDate>
  <CharactersWithSpaces>7838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 soutenance du projet</dc:title>
  <dc:subject/>
  <dc:creator>Marchal</dc:creator>
  <cp:keywords/>
  <dc:description/>
  <cp:lastModifiedBy>Utilisateur</cp:lastModifiedBy>
  <cp:revision>2</cp:revision>
  <cp:lastPrinted>2015-02-16T21:55:00Z</cp:lastPrinted>
  <dcterms:created xsi:type="dcterms:W3CDTF">2019-11-15T14:00:00Z</dcterms:created>
  <dcterms:modified xsi:type="dcterms:W3CDTF">2019-11-15T14:00:00Z</dcterms:modified>
</cp:coreProperties>
</file>