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B36F89" w14:textId="7E099CEC" w:rsidR="00CF06B8" w:rsidRDefault="00B003E5" w:rsidP="008748C7">
      <w:pPr>
        <w:jc w:val="center"/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4C374613" wp14:editId="353BB8FD">
            <wp:simplePos x="0" y="0"/>
            <wp:positionH relativeFrom="column">
              <wp:posOffset>3025619</wp:posOffset>
            </wp:positionH>
            <wp:positionV relativeFrom="paragraph">
              <wp:posOffset>277346</wp:posOffset>
            </wp:positionV>
            <wp:extent cx="2590429" cy="1638300"/>
            <wp:effectExtent l="0" t="0" r="635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429" cy="1638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33765">
        <w:t>Installation énergies habitat individuel</w:t>
      </w:r>
    </w:p>
    <w:p w14:paraId="18B12033" w14:textId="27291FA5" w:rsidR="00DF20C3" w:rsidRDefault="00DF20C3"/>
    <w:p w14:paraId="00B6F312" w14:textId="11189780" w:rsidR="00DF20C3" w:rsidRDefault="00DF20C3">
      <w:r>
        <w:rPr>
          <w:noProof/>
        </w:rPr>
        <w:drawing>
          <wp:anchor distT="0" distB="0" distL="114300" distR="114300" simplePos="0" relativeHeight="251660288" behindDoc="0" locked="0" layoutInCell="1" allowOverlap="1" wp14:anchorId="02A4598D" wp14:editId="6ECE2ACA">
            <wp:simplePos x="0" y="0"/>
            <wp:positionH relativeFrom="column">
              <wp:posOffset>309880</wp:posOffset>
            </wp:positionH>
            <wp:positionV relativeFrom="paragraph">
              <wp:posOffset>5715</wp:posOffset>
            </wp:positionV>
            <wp:extent cx="2057400" cy="1626403"/>
            <wp:effectExtent l="0" t="0" r="0" b="0"/>
            <wp:wrapNone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62640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668090B" w14:textId="6A9B7E11" w:rsidR="00DF20C3" w:rsidRDefault="00DF20C3"/>
    <w:p w14:paraId="3FFFE31E" w14:textId="2E105E00" w:rsidR="00DF20C3" w:rsidRDefault="00DF20C3"/>
    <w:p w14:paraId="08C04FDF" w14:textId="4ED7726C" w:rsidR="00DF20C3" w:rsidRDefault="00DF20C3"/>
    <w:p w14:paraId="20AAB74C" w14:textId="4182F22B" w:rsidR="00DF20C3" w:rsidRDefault="00DF20C3">
      <w:r>
        <w:rPr>
          <w:noProof/>
        </w:rPr>
        <w:drawing>
          <wp:anchor distT="0" distB="0" distL="114300" distR="114300" simplePos="0" relativeHeight="251659264" behindDoc="0" locked="0" layoutInCell="1" allowOverlap="1" wp14:anchorId="547BD543" wp14:editId="772A53A4">
            <wp:simplePos x="0" y="0"/>
            <wp:positionH relativeFrom="column">
              <wp:posOffset>2586355</wp:posOffset>
            </wp:positionH>
            <wp:positionV relativeFrom="paragraph">
              <wp:posOffset>251460</wp:posOffset>
            </wp:positionV>
            <wp:extent cx="3326761" cy="2333625"/>
            <wp:effectExtent l="0" t="0" r="7620" b="0"/>
            <wp:wrapNone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6761" cy="2333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EE64196" w14:textId="58F6C81A" w:rsidR="00DF20C3" w:rsidRDefault="00DF20C3"/>
    <w:p w14:paraId="14D3FF90" w14:textId="5638381B" w:rsidR="00DF20C3" w:rsidRDefault="00DF20C3">
      <w:r>
        <w:rPr>
          <w:noProof/>
        </w:rPr>
        <w:drawing>
          <wp:anchor distT="0" distB="0" distL="114300" distR="114300" simplePos="0" relativeHeight="251661312" behindDoc="0" locked="0" layoutInCell="1" allowOverlap="1" wp14:anchorId="487C3D5F" wp14:editId="6D0DC31F">
            <wp:simplePos x="0" y="0"/>
            <wp:positionH relativeFrom="column">
              <wp:posOffset>434680</wp:posOffset>
            </wp:positionH>
            <wp:positionV relativeFrom="paragraph">
              <wp:posOffset>77470</wp:posOffset>
            </wp:positionV>
            <wp:extent cx="1581150" cy="1678666"/>
            <wp:effectExtent l="0" t="0" r="0" b="0"/>
            <wp:wrapNone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50" cy="167866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DB3A3FA" w14:textId="471F258F" w:rsidR="00DF20C3" w:rsidRDefault="00DF20C3"/>
    <w:p w14:paraId="50006EB7" w14:textId="36161CC9" w:rsidR="00DF20C3" w:rsidRDefault="00DF20C3"/>
    <w:p w14:paraId="24EA7BA3" w14:textId="0DF8EBC3" w:rsidR="00DF20C3" w:rsidRDefault="00DF20C3"/>
    <w:p w14:paraId="5C979992" w14:textId="3EAC2171" w:rsidR="00DF20C3" w:rsidRDefault="00DF20C3"/>
    <w:p w14:paraId="641F3F83" w14:textId="199EE04E" w:rsidR="00DF20C3" w:rsidRDefault="00DF20C3"/>
    <w:p w14:paraId="7A790E20" w14:textId="5AA6569B" w:rsidR="00DF20C3" w:rsidRDefault="00DF20C3"/>
    <w:p w14:paraId="0E35DEA1" w14:textId="67789EE8" w:rsidR="00DF20C3" w:rsidRDefault="00232638">
      <w:r>
        <w:rPr>
          <w:noProof/>
        </w:rPr>
        <w:drawing>
          <wp:anchor distT="0" distB="0" distL="114300" distR="114300" simplePos="0" relativeHeight="251664384" behindDoc="0" locked="0" layoutInCell="1" allowOverlap="1" wp14:anchorId="34EF569D" wp14:editId="0100CE53">
            <wp:simplePos x="0" y="0"/>
            <wp:positionH relativeFrom="column">
              <wp:posOffset>-13970</wp:posOffset>
            </wp:positionH>
            <wp:positionV relativeFrom="paragraph">
              <wp:posOffset>82550</wp:posOffset>
            </wp:positionV>
            <wp:extent cx="2795281" cy="2146935"/>
            <wp:effectExtent l="0" t="0" r="5080" b="5715"/>
            <wp:wrapNone/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5281" cy="2146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F20C3">
        <w:rPr>
          <w:noProof/>
        </w:rPr>
        <w:drawing>
          <wp:anchor distT="0" distB="0" distL="114300" distR="114300" simplePos="0" relativeHeight="251662336" behindDoc="0" locked="0" layoutInCell="1" allowOverlap="1" wp14:anchorId="5EE21D5E" wp14:editId="7471C0EB">
            <wp:simplePos x="0" y="0"/>
            <wp:positionH relativeFrom="column">
              <wp:posOffset>3312160</wp:posOffset>
            </wp:positionH>
            <wp:positionV relativeFrom="paragraph">
              <wp:posOffset>82550</wp:posOffset>
            </wp:positionV>
            <wp:extent cx="2601516" cy="4162425"/>
            <wp:effectExtent l="0" t="0" r="8890" b="0"/>
            <wp:wrapNone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1516" cy="4162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837C7D8" w14:textId="468B423B" w:rsidR="00232638" w:rsidRDefault="00232638"/>
    <w:p w14:paraId="30E761AF" w14:textId="77777777" w:rsidR="00232638" w:rsidRDefault="00232638"/>
    <w:p w14:paraId="5AF5F4DD" w14:textId="77777777" w:rsidR="00232638" w:rsidRDefault="00232638"/>
    <w:p w14:paraId="58F23383" w14:textId="77777777" w:rsidR="00232638" w:rsidRDefault="00232638"/>
    <w:p w14:paraId="7DB78834" w14:textId="77777777" w:rsidR="00232638" w:rsidRDefault="00232638"/>
    <w:p w14:paraId="33985906" w14:textId="77777777" w:rsidR="00232638" w:rsidRDefault="00232638"/>
    <w:p w14:paraId="58FF7F1B" w14:textId="77777777" w:rsidR="00232638" w:rsidRDefault="00232638"/>
    <w:p w14:paraId="6826137C" w14:textId="77777777" w:rsidR="00D54B84" w:rsidRDefault="00D54B84"/>
    <w:p w14:paraId="3420BA5B" w14:textId="3BCDC474" w:rsidR="00D54B84" w:rsidRDefault="00D54B84">
      <w:r>
        <w:rPr>
          <w:noProof/>
        </w:rPr>
        <w:drawing>
          <wp:anchor distT="0" distB="0" distL="114300" distR="114300" simplePos="0" relativeHeight="251663360" behindDoc="0" locked="0" layoutInCell="1" allowOverlap="1" wp14:anchorId="424035EF" wp14:editId="1F225776">
            <wp:simplePos x="0" y="0"/>
            <wp:positionH relativeFrom="column">
              <wp:posOffset>90805</wp:posOffset>
            </wp:positionH>
            <wp:positionV relativeFrom="paragraph">
              <wp:posOffset>121285</wp:posOffset>
            </wp:positionV>
            <wp:extent cx="2838450" cy="2021261"/>
            <wp:effectExtent l="0" t="0" r="0" b="0"/>
            <wp:wrapNone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8450" cy="202126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C5A8056" w14:textId="4D5CB336" w:rsidR="00D54B84" w:rsidRDefault="00D54B84"/>
    <w:p w14:paraId="7615022E" w14:textId="71DDE661" w:rsidR="00D54B84" w:rsidRDefault="00D54B84"/>
    <w:p w14:paraId="1CFDBFF6" w14:textId="3FDE7619" w:rsidR="00D54B84" w:rsidRDefault="00D54B84"/>
    <w:p w14:paraId="76C5DDD9" w14:textId="548D621A" w:rsidR="00D54B84" w:rsidRDefault="00D54B84"/>
    <w:p w14:paraId="716688A4" w14:textId="1F101B77" w:rsidR="00D54B84" w:rsidRDefault="00D54B84"/>
    <w:p w14:paraId="3F5B1BAD" w14:textId="75C523AD" w:rsidR="00D54B84" w:rsidRDefault="00D54B84"/>
    <w:p w14:paraId="611DE6D7" w14:textId="06D08C5F" w:rsidR="00D54B84" w:rsidRDefault="00D54B84">
      <w:r w:rsidRPr="00D54B84">
        <w:rPr>
          <w:noProof/>
        </w:rPr>
        <w:lastRenderedPageBreak/>
        <w:drawing>
          <wp:anchor distT="0" distB="0" distL="114300" distR="114300" simplePos="0" relativeHeight="251665408" behindDoc="0" locked="0" layoutInCell="1" allowOverlap="1" wp14:anchorId="25C7F523" wp14:editId="380E2067">
            <wp:simplePos x="0" y="0"/>
            <wp:positionH relativeFrom="column">
              <wp:posOffset>-4445</wp:posOffset>
            </wp:positionH>
            <wp:positionV relativeFrom="paragraph">
              <wp:posOffset>-4445</wp:posOffset>
            </wp:positionV>
            <wp:extent cx="5760720" cy="4234180"/>
            <wp:effectExtent l="0" t="0" r="0" b="0"/>
            <wp:wrapNone/>
            <wp:docPr id="9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2341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16B8F23" w14:textId="7CC86A66" w:rsidR="00733765" w:rsidRDefault="00733765"/>
    <w:p w14:paraId="33F523AE" w14:textId="08713B2E" w:rsidR="0044614A" w:rsidRDefault="0044614A"/>
    <w:p w14:paraId="79F4EDA3" w14:textId="6CD626DE" w:rsidR="0044614A" w:rsidRDefault="0044614A"/>
    <w:p w14:paraId="6E7DB95B" w14:textId="13775AA6" w:rsidR="0044614A" w:rsidRDefault="0044614A"/>
    <w:p w14:paraId="7E58D581" w14:textId="524846F7" w:rsidR="0044614A" w:rsidRDefault="0044614A"/>
    <w:p w14:paraId="7555A88A" w14:textId="054B413C" w:rsidR="0044614A" w:rsidRDefault="0044614A"/>
    <w:p w14:paraId="2A228232" w14:textId="35EB794C" w:rsidR="0044614A" w:rsidRDefault="0044614A"/>
    <w:p w14:paraId="03200736" w14:textId="630BB958" w:rsidR="0044614A" w:rsidRDefault="0044614A"/>
    <w:p w14:paraId="5BB45583" w14:textId="331E81BF" w:rsidR="0044614A" w:rsidRDefault="0044614A"/>
    <w:p w14:paraId="55F9BFD7" w14:textId="43721823" w:rsidR="0044614A" w:rsidRDefault="0044614A"/>
    <w:p w14:paraId="1004F005" w14:textId="44E207B6" w:rsidR="0044614A" w:rsidRDefault="0044614A"/>
    <w:p w14:paraId="3756C355" w14:textId="7963ACDE" w:rsidR="0044614A" w:rsidRDefault="0044614A"/>
    <w:p w14:paraId="3CE2481F" w14:textId="17F5F57D" w:rsidR="0044614A" w:rsidRDefault="0044614A"/>
    <w:p w14:paraId="1CED6F92" w14:textId="5BDDEDA8" w:rsidR="0044614A" w:rsidRDefault="0044614A"/>
    <w:p w14:paraId="6BF33A05" w14:textId="7C1F0442" w:rsidR="0044614A" w:rsidRDefault="00750382">
      <w:r>
        <w:rPr>
          <w:noProof/>
        </w:rPr>
        <w:drawing>
          <wp:anchor distT="0" distB="0" distL="114300" distR="114300" simplePos="0" relativeHeight="251666432" behindDoc="0" locked="0" layoutInCell="1" allowOverlap="1" wp14:anchorId="47CEF94D" wp14:editId="2E067468">
            <wp:simplePos x="0" y="0"/>
            <wp:positionH relativeFrom="column">
              <wp:posOffset>-4445</wp:posOffset>
            </wp:positionH>
            <wp:positionV relativeFrom="paragraph">
              <wp:posOffset>44450</wp:posOffset>
            </wp:positionV>
            <wp:extent cx="5928360" cy="1502701"/>
            <wp:effectExtent l="0" t="0" r="0" b="2540"/>
            <wp:wrapNone/>
            <wp:docPr id="10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8360" cy="150270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025FEEF2" w14:textId="09CDC08B" w:rsidR="00750382" w:rsidRDefault="00750382"/>
    <w:p w14:paraId="02C564F0" w14:textId="05629568" w:rsidR="00750382" w:rsidRDefault="00750382"/>
    <w:p w14:paraId="381EFA19" w14:textId="53763637" w:rsidR="00750382" w:rsidRDefault="00750382"/>
    <w:p w14:paraId="5A6F7FA1" w14:textId="72C1F525" w:rsidR="00750382" w:rsidRDefault="00750382"/>
    <w:p w14:paraId="0C923BE9" w14:textId="0E424CA9" w:rsidR="00750382" w:rsidRDefault="00750382"/>
    <w:p w14:paraId="64A498C6" w14:textId="7FEBBA54" w:rsidR="00750382" w:rsidRDefault="00750382">
      <w:r>
        <w:rPr>
          <w:noProof/>
        </w:rPr>
        <w:drawing>
          <wp:anchor distT="0" distB="0" distL="114300" distR="114300" simplePos="0" relativeHeight="251667456" behindDoc="0" locked="0" layoutInCell="1" allowOverlap="1" wp14:anchorId="5319883E" wp14:editId="4D7EEC09">
            <wp:simplePos x="0" y="0"/>
            <wp:positionH relativeFrom="column">
              <wp:posOffset>433705</wp:posOffset>
            </wp:positionH>
            <wp:positionV relativeFrom="paragraph">
              <wp:posOffset>17145</wp:posOffset>
            </wp:positionV>
            <wp:extent cx="2241745" cy="1990725"/>
            <wp:effectExtent l="0" t="0" r="6350" b="0"/>
            <wp:wrapNone/>
            <wp:docPr id="11" name="Imag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1745" cy="1990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BD39478" w14:textId="67012CF9" w:rsidR="00750382" w:rsidRDefault="00750382"/>
    <w:p w14:paraId="0E9F91E2" w14:textId="1158281F" w:rsidR="0044614A" w:rsidRDefault="0044614A"/>
    <w:p w14:paraId="7E07ED9F" w14:textId="1133EE17" w:rsidR="00750382" w:rsidRDefault="00750382"/>
    <w:p w14:paraId="1041AF9E" w14:textId="42FAE9E9" w:rsidR="00750382" w:rsidRDefault="00750382"/>
    <w:p w14:paraId="2EEC5B40" w14:textId="3C75644B" w:rsidR="00750382" w:rsidRDefault="00750382"/>
    <w:p w14:paraId="7E955401" w14:textId="41C4A47F" w:rsidR="00750382" w:rsidRDefault="00750382"/>
    <w:p w14:paraId="2FE778F9" w14:textId="2768B3D7" w:rsidR="00750382" w:rsidRDefault="00750382"/>
    <w:p w14:paraId="76C805D6" w14:textId="7294CE90" w:rsidR="00242B2D" w:rsidRDefault="00242B2D"/>
    <w:p w14:paraId="51C552D6" w14:textId="1A07C492" w:rsidR="00242B2D" w:rsidRDefault="00242B2D"/>
    <w:p w14:paraId="18F8206E" w14:textId="01815F28" w:rsidR="00242B2D" w:rsidRDefault="00242B2D">
      <w:r>
        <w:rPr>
          <w:noProof/>
        </w:rPr>
        <w:lastRenderedPageBreak/>
        <w:drawing>
          <wp:anchor distT="0" distB="0" distL="114300" distR="114300" simplePos="0" relativeHeight="251668480" behindDoc="0" locked="0" layoutInCell="1" allowOverlap="1" wp14:anchorId="179DD811" wp14:editId="71F7B109">
            <wp:simplePos x="0" y="0"/>
            <wp:positionH relativeFrom="column">
              <wp:posOffset>1357630</wp:posOffset>
            </wp:positionH>
            <wp:positionV relativeFrom="paragraph">
              <wp:posOffset>-581660</wp:posOffset>
            </wp:positionV>
            <wp:extent cx="2818708" cy="1698910"/>
            <wp:effectExtent l="0" t="0" r="1270" b="0"/>
            <wp:wrapNone/>
            <wp:docPr id="12" name="Imag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8708" cy="1698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65ED39F" w14:textId="4B4DD4B4" w:rsidR="00242B2D" w:rsidRDefault="00242B2D"/>
    <w:p w14:paraId="4BE33837" w14:textId="77777777" w:rsidR="00242B2D" w:rsidRDefault="00242B2D"/>
    <w:p w14:paraId="32C7A866" w14:textId="48A295B0" w:rsidR="00242B2D" w:rsidRDefault="00242B2D"/>
    <w:p w14:paraId="3EB74AF1" w14:textId="3C99B134" w:rsidR="00242B2D" w:rsidRDefault="00242B2D"/>
    <w:p w14:paraId="5FD1EF09" w14:textId="77777777" w:rsidR="00663676" w:rsidRDefault="00663676"/>
    <w:p w14:paraId="370CCCF0" w14:textId="04E27FA1" w:rsidR="00242B2D" w:rsidRDefault="00663676">
      <w:r w:rsidRPr="00663676">
        <w:t>Tout savoir sur le raccordement au réseau collectif</w:t>
      </w:r>
      <w:r>
        <w:t xml:space="preserve"> : </w:t>
      </w:r>
      <w:hyperlink r:id="rId15" w:anchor="installations-d" w:history="1">
        <w:r w:rsidR="00B242A8" w:rsidRPr="00C61B75">
          <w:rPr>
            <w:rStyle w:val="Lienhypertexte"/>
          </w:rPr>
          <w:t>https://www.leroymerlin.fr/comment-choisir/tout-savoir-sur-raccordement-au-reseau-collectif.html#installations-d</w:t>
        </w:r>
      </w:hyperlink>
    </w:p>
    <w:p w14:paraId="39AAEEED" w14:textId="2322A19D" w:rsidR="00B242A8" w:rsidRDefault="00B242A8">
      <w:r w:rsidRPr="00B242A8">
        <w:t>Alimentation en eau : avoir la bonne pression</w:t>
      </w:r>
      <w:r>
        <w:t xml:space="preserve"> : </w:t>
      </w:r>
      <w:hyperlink r:id="rId16" w:history="1">
        <w:r w:rsidR="000D1CC7" w:rsidRPr="00FD00D4">
          <w:rPr>
            <w:rStyle w:val="Lienhypertexte"/>
          </w:rPr>
          <w:t>https://www.leguidedelamaison.com/savoir/255/372-alimentation-en-eau-avoir-la-bonne-pression.htm</w:t>
        </w:r>
      </w:hyperlink>
    </w:p>
    <w:p w14:paraId="029EB9C3" w14:textId="1E492A62" w:rsidR="000D5C92" w:rsidRDefault="000D5C92"/>
    <w:p w14:paraId="77EBC273" w14:textId="040672D5" w:rsidR="000D5C92" w:rsidRDefault="000D5C92">
      <w:r>
        <w:rPr>
          <w:noProof/>
        </w:rPr>
        <w:drawing>
          <wp:inline distT="0" distB="0" distL="0" distR="0" wp14:anchorId="06701778" wp14:editId="70630945">
            <wp:extent cx="3740152" cy="2294418"/>
            <wp:effectExtent l="0" t="0" r="0" b="0"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3502" cy="230260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3E98B16" w14:textId="1DE44542" w:rsidR="000D5C92" w:rsidRDefault="000D5C92">
      <w:r>
        <w:rPr>
          <w:noProof/>
        </w:rPr>
        <w:lastRenderedPageBreak/>
        <w:drawing>
          <wp:inline distT="0" distB="0" distL="0" distR="0" wp14:anchorId="37319247" wp14:editId="26E23D90">
            <wp:extent cx="5275304" cy="3729986"/>
            <wp:effectExtent l="0" t="0" r="1905" b="4445"/>
            <wp:docPr id="13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1519" cy="375559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CB580CF" w14:textId="0A1B8255" w:rsidR="000D5C92" w:rsidRDefault="000D5C92"/>
    <w:p w14:paraId="5C63B78A" w14:textId="78851FF7" w:rsidR="000D5C92" w:rsidRDefault="000D5C92"/>
    <w:p w14:paraId="26284A15" w14:textId="72AECB23" w:rsidR="000D5C92" w:rsidRDefault="000D5C92"/>
    <w:p w14:paraId="36B3F0CE" w14:textId="3029E8AD" w:rsidR="000D5C92" w:rsidRDefault="000D5C92"/>
    <w:p w14:paraId="52D00685" w14:textId="1196F5B6" w:rsidR="000D5C92" w:rsidRDefault="000D5C92"/>
    <w:p w14:paraId="675CEEFA" w14:textId="77777777" w:rsidR="000D5C92" w:rsidRDefault="000D5C92"/>
    <w:p w14:paraId="3F04220B" w14:textId="0EAAD194" w:rsidR="000D1CC7" w:rsidRDefault="000D1CC7"/>
    <w:sectPr w:rsidR="000D1C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3765"/>
    <w:rsid w:val="000D1CC7"/>
    <w:rsid w:val="000D5C92"/>
    <w:rsid w:val="00232638"/>
    <w:rsid w:val="00242B2D"/>
    <w:rsid w:val="0044614A"/>
    <w:rsid w:val="004A1DAD"/>
    <w:rsid w:val="00612A07"/>
    <w:rsid w:val="00663676"/>
    <w:rsid w:val="00733765"/>
    <w:rsid w:val="00750382"/>
    <w:rsid w:val="008748C7"/>
    <w:rsid w:val="00B003E5"/>
    <w:rsid w:val="00B242A8"/>
    <w:rsid w:val="00CF06B8"/>
    <w:rsid w:val="00D54B84"/>
    <w:rsid w:val="00DF20C3"/>
    <w:rsid w:val="00FD6A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860421"/>
  <w15:chartTrackingRefBased/>
  <w15:docId w15:val="{0C03E283-20F0-469D-9391-5811617F9A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B242A8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B242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3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2.png"/><Relationship Id="rId2" Type="http://schemas.openxmlformats.org/officeDocument/2006/relationships/settings" Target="settings.xml"/><Relationship Id="rId16" Type="http://schemas.openxmlformats.org/officeDocument/2006/relationships/hyperlink" Target="https://www.leguidedelamaison.com/savoir/255/372-alimentation-en-eau-avoir-la-bonne-pression.htm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hyperlink" Target="https://www.leroymerlin.fr/comment-choisir/tout-savoir-sur-raccordement-au-reseau-collectif.html" TargetMode="External"/><Relationship Id="rId10" Type="http://schemas.openxmlformats.org/officeDocument/2006/relationships/image" Target="media/image7.png"/><Relationship Id="rId19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4</Pages>
  <Words>106</Words>
  <Characters>584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olivier Lemaitre</dc:creator>
  <cp:keywords/>
  <dc:description/>
  <cp:lastModifiedBy>XAVIER KERGOAT</cp:lastModifiedBy>
  <cp:revision>16</cp:revision>
  <dcterms:created xsi:type="dcterms:W3CDTF">2022-06-28T13:01:00Z</dcterms:created>
  <dcterms:modified xsi:type="dcterms:W3CDTF">2022-09-30T09:38:00Z</dcterms:modified>
</cp:coreProperties>
</file>